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03872C" w14:textId="77777777" w:rsidR="000A2852" w:rsidRPr="00930258" w:rsidRDefault="000A2852" w:rsidP="000A2852">
      <w:pPr>
        <w:widowControl/>
        <w:autoSpaceDE/>
        <w:autoSpaceDN/>
        <w:ind w:right="-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93025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МИНИСТЕРСТВО НАУКИ И ВЫСШЕГО ОБРАЗОВАНИЯ РОССИЙСКОЙ ФЕДЕРАЦИИ</w:t>
      </w:r>
    </w:p>
    <w:p w14:paraId="1D65831F" w14:textId="77777777" w:rsidR="000A2852" w:rsidRPr="00930258" w:rsidRDefault="000A2852" w:rsidP="000A2852">
      <w:pPr>
        <w:widowControl/>
        <w:autoSpaceDE/>
        <w:autoSpaceDN/>
        <w:ind w:right="-2"/>
        <w:jc w:val="center"/>
        <w:rPr>
          <w:rFonts w:ascii="Times New Roman" w:eastAsia="Times New Roman" w:hAnsi="Times New Roman" w:cs="Times New Roman"/>
          <w:caps/>
          <w:color w:val="000000"/>
          <w:spacing w:val="-6"/>
          <w:sz w:val="24"/>
          <w:szCs w:val="24"/>
          <w:lang w:bidi="ar-SA"/>
        </w:rPr>
      </w:pPr>
    </w:p>
    <w:p w14:paraId="5A63F176" w14:textId="77777777" w:rsidR="000A2852" w:rsidRPr="002A00E1" w:rsidRDefault="000A2852" w:rsidP="000A2852">
      <w:pPr>
        <w:pStyle w:val="a3"/>
        <w:jc w:val="center"/>
        <w:rPr>
          <w:rFonts w:ascii="Times New Roman" w:eastAsia="Times New Roman" w:hAnsi="Times New Roman" w:cs="Times New Roman"/>
          <w:b/>
          <w:caps/>
          <w:color w:val="000000"/>
          <w:spacing w:val="-6"/>
          <w:sz w:val="24"/>
          <w:szCs w:val="24"/>
          <w:lang w:bidi="ar-SA"/>
        </w:rPr>
      </w:pPr>
      <w:r w:rsidRPr="002A00E1">
        <w:rPr>
          <w:rFonts w:ascii="Times New Roman" w:eastAsia="Times New Roman" w:hAnsi="Times New Roman" w:cs="Times New Roman"/>
          <w:b/>
          <w:caps/>
          <w:color w:val="000000"/>
          <w:spacing w:val="-6"/>
          <w:sz w:val="24"/>
          <w:szCs w:val="24"/>
          <w:lang w:bidi="ar-SA"/>
        </w:rPr>
        <w:t>Филиал федерального государственного бюджетного образовательного учреждения высшего образования «Российский химико-технологический университет имени Д.И. Менделеева»</w:t>
      </w:r>
    </w:p>
    <w:p w14:paraId="4733145B" w14:textId="77777777" w:rsidR="000A2852" w:rsidRPr="002A00E1" w:rsidRDefault="000A2852" w:rsidP="000A2852">
      <w:pPr>
        <w:pStyle w:val="a3"/>
        <w:jc w:val="center"/>
        <w:rPr>
          <w:rFonts w:ascii="Times New Roman" w:hAnsi="Times New Roman" w:cs="Times New Roman"/>
          <w:b/>
          <w:sz w:val="20"/>
        </w:rPr>
      </w:pPr>
      <w:r w:rsidRPr="002A00E1">
        <w:rPr>
          <w:rFonts w:ascii="Times New Roman" w:eastAsia="Times New Roman" w:hAnsi="Times New Roman" w:cs="Times New Roman"/>
          <w:b/>
          <w:caps/>
          <w:color w:val="000000"/>
          <w:spacing w:val="-6"/>
          <w:sz w:val="24"/>
          <w:szCs w:val="24"/>
          <w:lang w:bidi="ar-SA"/>
        </w:rPr>
        <w:t>в городе Ташкенте (Республика Узбекистан)</w:t>
      </w:r>
    </w:p>
    <w:p w14:paraId="0DA0D4C2" w14:textId="77777777" w:rsidR="000A2852" w:rsidRPr="00930258" w:rsidRDefault="000A2852" w:rsidP="000A2852">
      <w:pPr>
        <w:pStyle w:val="a3"/>
        <w:rPr>
          <w:rFonts w:ascii="Times New Roman" w:hAnsi="Times New Roman" w:cs="Times New Roman"/>
          <w:sz w:val="20"/>
        </w:rPr>
      </w:pPr>
    </w:p>
    <w:p w14:paraId="6E0EC6F4" w14:textId="77777777" w:rsidR="000A2852" w:rsidRPr="00930258" w:rsidRDefault="000A2852" w:rsidP="000A2852">
      <w:pPr>
        <w:pStyle w:val="a3"/>
        <w:rPr>
          <w:rFonts w:ascii="Times New Roman" w:hAnsi="Times New Roman" w:cs="Times New Roman"/>
          <w:sz w:val="20"/>
        </w:rPr>
      </w:pPr>
    </w:p>
    <w:p w14:paraId="47F36C7C" w14:textId="77777777" w:rsidR="000A2852" w:rsidRPr="00930258" w:rsidRDefault="000A2852" w:rsidP="000A2852">
      <w:pPr>
        <w:pStyle w:val="a3"/>
        <w:rPr>
          <w:rFonts w:ascii="Times New Roman" w:hAnsi="Times New Roman" w:cs="Times New Roman"/>
          <w:sz w:val="20"/>
        </w:rPr>
      </w:pPr>
    </w:p>
    <w:p w14:paraId="6095B5F9" w14:textId="77777777" w:rsidR="000A2852" w:rsidRPr="00930258" w:rsidRDefault="000A2852" w:rsidP="000A2852">
      <w:pPr>
        <w:pStyle w:val="a3"/>
        <w:rPr>
          <w:rFonts w:ascii="Times New Roman" w:hAnsi="Times New Roman" w:cs="Times New Roman"/>
          <w:sz w:val="20"/>
        </w:rPr>
      </w:pPr>
    </w:p>
    <w:p w14:paraId="6A7304FF" w14:textId="77777777" w:rsidR="000A2852" w:rsidRPr="00930258" w:rsidRDefault="000A2852" w:rsidP="000A2852">
      <w:pPr>
        <w:pStyle w:val="a3"/>
        <w:ind w:firstLine="55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>«УТВЕРЖДАЮ»</w:t>
      </w:r>
    </w:p>
    <w:p w14:paraId="599387EC" w14:textId="77777777" w:rsidR="000A2852" w:rsidRPr="00930258" w:rsidRDefault="000A2852" w:rsidP="000A2852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Исполнительный директор</w:t>
      </w:r>
    </w:p>
    <w:p w14:paraId="0BD2480C" w14:textId="77777777" w:rsidR="000A2852" w:rsidRPr="00930258" w:rsidRDefault="000A2852" w:rsidP="000A2852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</w:p>
    <w:p w14:paraId="1D22A9A3" w14:textId="77777777" w:rsidR="000A2852" w:rsidRPr="00FE072A" w:rsidRDefault="000A2852" w:rsidP="000A2852">
      <w:pPr>
        <w:pStyle w:val="a3"/>
        <w:ind w:firstLine="552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13F4A">
        <w:t>____________</w:t>
      </w:r>
      <w:r w:rsidRPr="00930258">
        <w:rPr>
          <w:rFonts w:ascii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Б.Э.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Нурматов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55D28B4F" w14:textId="77777777" w:rsidR="000A2852" w:rsidRPr="00930258" w:rsidRDefault="000A2852" w:rsidP="000A2852">
      <w:pPr>
        <w:pStyle w:val="a3"/>
        <w:ind w:firstLine="5529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30258">
        <w:rPr>
          <w:rFonts w:ascii="Times New Roman" w:hAnsi="Times New Roman" w:cs="Times New Roman"/>
          <w:sz w:val="24"/>
          <w:szCs w:val="24"/>
          <w:vertAlign w:val="superscript"/>
        </w:rPr>
        <w:t>(подпись)</w:t>
      </w:r>
      <w:r w:rsidRPr="0093025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930258">
        <w:rPr>
          <w:rFonts w:ascii="Times New Roman" w:hAnsi="Times New Roman" w:cs="Times New Roman"/>
          <w:sz w:val="24"/>
          <w:szCs w:val="24"/>
          <w:vertAlign w:val="superscript"/>
        </w:rPr>
        <w:tab/>
        <w:t>И.О. Фамилия</w:t>
      </w:r>
    </w:p>
    <w:p w14:paraId="09373F47" w14:textId="77777777" w:rsidR="000A2852" w:rsidRPr="00930258" w:rsidRDefault="000A2852" w:rsidP="000A2852">
      <w:pPr>
        <w:pStyle w:val="a3"/>
        <w:ind w:firstLine="5529"/>
        <w:jc w:val="center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«_____» __________________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30258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278337A6" w14:textId="77777777" w:rsidR="000A2852" w:rsidRPr="00930258" w:rsidRDefault="000A2852" w:rsidP="000A2852">
      <w:pPr>
        <w:pStyle w:val="a3"/>
        <w:rPr>
          <w:rFonts w:ascii="Times New Roman" w:hAnsi="Times New Roman" w:cs="Times New Roman"/>
          <w:sz w:val="20"/>
        </w:rPr>
      </w:pPr>
    </w:p>
    <w:p w14:paraId="6FFA9F43" w14:textId="77777777" w:rsidR="000A2852" w:rsidRPr="00930258" w:rsidRDefault="000A2852" w:rsidP="000A2852">
      <w:pPr>
        <w:pStyle w:val="a3"/>
        <w:rPr>
          <w:rFonts w:ascii="Times New Roman" w:hAnsi="Times New Roman" w:cs="Times New Roman"/>
          <w:sz w:val="20"/>
        </w:rPr>
      </w:pPr>
    </w:p>
    <w:p w14:paraId="7CBCC3DF" w14:textId="77777777" w:rsidR="000A2852" w:rsidRPr="00930258" w:rsidRDefault="000A2852" w:rsidP="000A2852">
      <w:pPr>
        <w:pStyle w:val="a3"/>
        <w:rPr>
          <w:rFonts w:ascii="Times New Roman" w:hAnsi="Times New Roman" w:cs="Times New Roman"/>
          <w:sz w:val="20"/>
        </w:rPr>
      </w:pPr>
    </w:p>
    <w:p w14:paraId="70B35000" w14:textId="77777777" w:rsidR="000A2852" w:rsidRPr="00930258" w:rsidRDefault="000A2852" w:rsidP="000A2852">
      <w:pPr>
        <w:pStyle w:val="a3"/>
        <w:rPr>
          <w:rFonts w:ascii="Times New Roman" w:hAnsi="Times New Roman" w:cs="Times New Roman"/>
          <w:sz w:val="20"/>
        </w:rPr>
      </w:pPr>
    </w:p>
    <w:p w14:paraId="2A10F1EF" w14:textId="77777777" w:rsidR="000A2852" w:rsidRPr="00930258" w:rsidRDefault="000A2852" w:rsidP="000A2852">
      <w:pPr>
        <w:pStyle w:val="a3"/>
        <w:rPr>
          <w:rFonts w:ascii="Times New Roman" w:hAnsi="Times New Roman" w:cs="Times New Roman"/>
          <w:sz w:val="20"/>
        </w:rPr>
      </w:pPr>
    </w:p>
    <w:p w14:paraId="671E20E2" w14:textId="77777777" w:rsidR="000A2852" w:rsidRPr="00930258" w:rsidRDefault="000A2852" w:rsidP="000A2852">
      <w:pPr>
        <w:pStyle w:val="1"/>
        <w:spacing w:before="230"/>
        <w:ind w:left="0" w:right="67"/>
        <w:jc w:val="center"/>
        <w:rPr>
          <w:rFonts w:ascii="Times New Roman" w:hAnsi="Times New Roman" w:cs="Times New Roman"/>
        </w:rPr>
      </w:pPr>
      <w:r w:rsidRPr="00930258">
        <w:rPr>
          <w:rFonts w:ascii="Times New Roman" w:hAnsi="Times New Roman" w:cs="Times New Roman"/>
        </w:rPr>
        <w:t>ФОНД ОЦЕНОЧНЫХ СРЕДСТВ ПО ДИСЦИПЛИНЕ</w:t>
      </w:r>
    </w:p>
    <w:p w14:paraId="00BF0423" w14:textId="54650D16" w:rsidR="00422139" w:rsidRPr="00F551CC" w:rsidRDefault="000C4BAA" w:rsidP="00A261F9">
      <w:pPr>
        <w:pBdr>
          <w:bottom w:val="single" w:sz="4" w:space="1" w:color="auto"/>
        </w:pBdr>
        <w:spacing w:before="1"/>
        <w:jc w:val="center"/>
        <w:rPr>
          <w:rFonts w:ascii="Times New Roman" w:hAnsi="Times New Roman" w:cs="Times New Roman"/>
          <w:bCs/>
          <w:sz w:val="28"/>
        </w:rPr>
      </w:pPr>
      <w:r w:rsidRPr="00F551CC">
        <w:rPr>
          <w:rFonts w:ascii="Times New Roman" w:hAnsi="Times New Roman" w:cs="Times New Roman"/>
          <w:bCs/>
          <w:sz w:val="28"/>
        </w:rPr>
        <w:t>«Патологическая биохимия»</w:t>
      </w:r>
    </w:p>
    <w:p w14:paraId="4D649E9D" w14:textId="77777777" w:rsidR="000A2852" w:rsidRDefault="000A2852" w:rsidP="000A2852">
      <w:pPr>
        <w:pStyle w:val="a3"/>
        <w:spacing w:line="322" w:lineRule="exact"/>
        <w:jc w:val="center"/>
        <w:rPr>
          <w:rFonts w:ascii="Times New Roman" w:hAnsi="Times New Roman" w:cs="Times New Roman"/>
          <w:b/>
        </w:rPr>
      </w:pPr>
    </w:p>
    <w:p w14:paraId="2825CD2C" w14:textId="77777777" w:rsidR="000A2852" w:rsidRPr="00930258" w:rsidRDefault="000A2852" w:rsidP="000A2852">
      <w:pPr>
        <w:pStyle w:val="a3"/>
        <w:spacing w:line="322" w:lineRule="exact"/>
        <w:jc w:val="center"/>
        <w:rPr>
          <w:rFonts w:ascii="Times New Roman" w:hAnsi="Times New Roman" w:cs="Times New Roman"/>
          <w:b/>
        </w:rPr>
      </w:pPr>
      <w:r w:rsidRPr="00930258">
        <w:rPr>
          <w:rFonts w:ascii="Times New Roman" w:hAnsi="Times New Roman" w:cs="Times New Roman"/>
          <w:b/>
        </w:rPr>
        <w:t>направление подготовки</w:t>
      </w:r>
    </w:p>
    <w:p w14:paraId="4D3CC62F" w14:textId="77777777" w:rsidR="000A2852" w:rsidRPr="00930258" w:rsidRDefault="000A2852" w:rsidP="000A2852">
      <w:pPr>
        <w:pStyle w:val="a3"/>
        <w:pBdr>
          <w:bottom w:val="single" w:sz="4" w:space="1" w:color="auto"/>
        </w:pBd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18.04.01 Химическая технология</w:t>
      </w:r>
    </w:p>
    <w:p w14:paraId="2F8BD191" w14:textId="77777777" w:rsidR="000A2852" w:rsidRDefault="000A2852" w:rsidP="000A2852">
      <w:pPr>
        <w:pStyle w:val="a3"/>
        <w:jc w:val="center"/>
        <w:rPr>
          <w:rFonts w:ascii="Times New Roman" w:hAnsi="Times New Roman" w:cs="Times New Roman"/>
          <w:b/>
        </w:rPr>
      </w:pPr>
    </w:p>
    <w:p w14:paraId="21F36F02" w14:textId="77777777" w:rsidR="000A2852" w:rsidRPr="00930258" w:rsidRDefault="000A2852" w:rsidP="000A2852">
      <w:pPr>
        <w:pStyle w:val="a3"/>
        <w:jc w:val="center"/>
        <w:rPr>
          <w:rFonts w:ascii="Times New Roman" w:hAnsi="Times New Roman" w:cs="Times New Roman"/>
          <w:b/>
        </w:rPr>
      </w:pPr>
      <w:r w:rsidRPr="00930258">
        <w:rPr>
          <w:rFonts w:ascii="Times New Roman" w:hAnsi="Times New Roman" w:cs="Times New Roman"/>
          <w:b/>
        </w:rPr>
        <w:t>магистерская программа:</w:t>
      </w:r>
    </w:p>
    <w:p w14:paraId="12F67692" w14:textId="4D8208F8" w:rsidR="000A2852" w:rsidRPr="00930258" w:rsidRDefault="00054E1C" w:rsidP="000A2852">
      <w:pPr>
        <w:pStyle w:val="a3"/>
        <w:pBdr>
          <w:bottom w:val="single" w:sz="4" w:space="1" w:color="auto"/>
        </w:pBdr>
        <w:spacing w:before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Химическая технология биологически активных веществ</w:t>
      </w:r>
    </w:p>
    <w:p w14:paraId="142F8686" w14:textId="77777777" w:rsidR="000A2852" w:rsidRDefault="000A2852" w:rsidP="000A2852">
      <w:pPr>
        <w:pStyle w:val="a3"/>
        <w:spacing w:before="1"/>
        <w:ind w:right="2"/>
        <w:jc w:val="center"/>
        <w:rPr>
          <w:rFonts w:ascii="Times New Roman" w:hAnsi="Times New Roman" w:cs="Times New Roman"/>
        </w:rPr>
      </w:pPr>
    </w:p>
    <w:p w14:paraId="7E488117" w14:textId="77777777" w:rsidR="000A2852" w:rsidRPr="00930258" w:rsidRDefault="000A2852" w:rsidP="000A2852">
      <w:pPr>
        <w:pStyle w:val="a3"/>
        <w:spacing w:before="1"/>
        <w:ind w:right="2"/>
        <w:jc w:val="center"/>
        <w:rPr>
          <w:rFonts w:ascii="Times New Roman" w:hAnsi="Times New Roman" w:cs="Times New Roman"/>
        </w:rPr>
      </w:pPr>
      <w:r w:rsidRPr="00930258">
        <w:rPr>
          <w:rFonts w:ascii="Times New Roman" w:hAnsi="Times New Roman" w:cs="Times New Roman"/>
        </w:rPr>
        <w:t>форма обучения:</w:t>
      </w:r>
    </w:p>
    <w:p w14:paraId="3E8D5B52" w14:textId="77777777" w:rsidR="000A2852" w:rsidRPr="00930258" w:rsidRDefault="000A2852" w:rsidP="000A2852">
      <w:pPr>
        <w:pStyle w:val="a3"/>
        <w:pBdr>
          <w:bottom w:val="single" w:sz="4" w:space="1" w:color="auto"/>
        </w:pBdr>
        <w:spacing w:before="1"/>
        <w:ind w:right="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очная</w:t>
      </w:r>
    </w:p>
    <w:p w14:paraId="4FF53E51" w14:textId="77777777" w:rsidR="000A2852" w:rsidRDefault="000A2852" w:rsidP="000A2852">
      <w:pPr>
        <w:pStyle w:val="a3"/>
        <w:spacing w:before="1"/>
        <w:ind w:right="3966"/>
        <w:jc w:val="center"/>
        <w:rPr>
          <w:rFonts w:ascii="Times New Roman" w:hAnsi="Times New Roman" w:cs="Times New Roman"/>
        </w:rPr>
      </w:pPr>
    </w:p>
    <w:p w14:paraId="0E6487FD" w14:textId="77777777" w:rsidR="000A2852" w:rsidRPr="00930258" w:rsidRDefault="000A2852" w:rsidP="000A2852">
      <w:pPr>
        <w:pStyle w:val="a3"/>
        <w:spacing w:before="1"/>
        <w:ind w:right="3966"/>
        <w:jc w:val="center"/>
        <w:rPr>
          <w:rFonts w:ascii="Times New Roman" w:hAnsi="Times New Roman" w:cs="Times New Roman"/>
        </w:rPr>
      </w:pPr>
    </w:p>
    <w:p w14:paraId="41C1B13A" w14:textId="77777777" w:rsidR="000A2852" w:rsidRPr="002A00E1" w:rsidRDefault="000A2852" w:rsidP="000A2852">
      <w:pPr>
        <w:pStyle w:val="a3"/>
        <w:spacing w:before="206"/>
        <w:ind w:right="67"/>
        <w:jc w:val="center"/>
        <w:rPr>
          <w:rFonts w:ascii="Times New Roman" w:hAnsi="Times New Roman" w:cs="Times New Roman"/>
        </w:rPr>
      </w:pPr>
      <w:r w:rsidRPr="002A00E1">
        <w:rPr>
          <w:rFonts w:ascii="Times New Roman" w:hAnsi="Times New Roman" w:cs="Times New Roman"/>
        </w:rPr>
        <w:t>Квалификация: магистр</w:t>
      </w:r>
    </w:p>
    <w:p w14:paraId="3EB8E060" w14:textId="77777777" w:rsidR="000A2852" w:rsidRPr="002A00E1" w:rsidRDefault="000A2852" w:rsidP="000A2852">
      <w:pPr>
        <w:pStyle w:val="a3"/>
        <w:jc w:val="center"/>
        <w:rPr>
          <w:rFonts w:ascii="Times New Roman" w:hAnsi="Times New Roman" w:cs="Times New Roman"/>
        </w:rPr>
      </w:pPr>
    </w:p>
    <w:p w14:paraId="5584A8B4" w14:textId="77777777" w:rsidR="000A2852" w:rsidRPr="002A00E1" w:rsidRDefault="000A2852" w:rsidP="000A2852">
      <w:pPr>
        <w:pStyle w:val="a3"/>
        <w:jc w:val="center"/>
        <w:rPr>
          <w:rFonts w:ascii="Times New Roman" w:hAnsi="Times New Roman" w:cs="Times New Roman"/>
        </w:rPr>
      </w:pPr>
    </w:p>
    <w:p w14:paraId="5D48D575" w14:textId="77777777" w:rsidR="000A2852" w:rsidRPr="002A00E1" w:rsidRDefault="000A2852" w:rsidP="000A2852">
      <w:pPr>
        <w:pStyle w:val="a3"/>
        <w:jc w:val="center"/>
        <w:rPr>
          <w:rFonts w:ascii="Times New Roman" w:hAnsi="Times New Roman" w:cs="Times New Roman"/>
        </w:rPr>
      </w:pPr>
    </w:p>
    <w:p w14:paraId="4E31E210" w14:textId="77777777" w:rsidR="000A2852" w:rsidRPr="002A00E1" w:rsidRDefault="000A2852" w:rsidP="000A2852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6ABA639D" w14:textId="77777777" w:rsidR="000A2852" w:rsidRDefault="000A2852" w:rsidP="000A2852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0B8C7C25" w14:textId="77777777" w:rsidR="000A2852" w:rsidRDefault="000A2852" w:rsidP="000A2852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27833F74" w14:textId="77777777" w:rsidR="000A2852" w:rsidRDefault="000A2852" w:rsidP="000A2852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71261ED4" w14:textId="77777777" w:rsidR="000A2852" w:rsidRDefault="000A2852" w:rsidP="000A2852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5E79951D" w14:textId="77777777" w:rsidR="000A2852" w:rsidRDefault="000A2852" w:rsidP="000A2852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795A5B2A" w14:textId="77777777" w:rsidR="000A2852" w:rsidRDefault="000A2852" w:rsidP="000A2852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1A684E19" w14:textId="77777777" w:rsidR="000A2852" w:rsidRDefault="000A2852" w:rsidP="000A2852">
      <w:pPr>
        <w:pStyle w:val="a3"/>
        <w:tabs>
          <w:tab w:val="left" w:pos="9923"/>
        </w:tabs>
        <w:ind w:right="67"/>
        <w:jc w:val="center"/>
        <w:rPr>
          <w:rFonts w:ascii="Times New Roman" w:hAnsi="Times New Roman" w:cs="Times New Roman"/>
          <w:b/>
        </w:rPr>
      </w:pPr>
      <w:r w:rsidRPr="002A00E1">
        <w:rPr>
          <w:rFonts w:ascii="Times New Roman" w:hAnsi="Times New Roman" w:cs="Times New Roman"/>
          <w:b/>
        </w:rPr>
        <w:t>Ташкент 2024</w:t>
      </w:r>
    </w:p>
    <w:p w14:paraId="51D1BC16" w14:textId="7658F2B9" w:rsidR="00B36A3D" w:rsidRPr="00DF000A" w:rsidRDefault="00B36A3D" w:rsidP="00625F01">
      <w:pPr>
        <w:pStyle w:val="a3"/>
        <w:tabs>
          <w:tab w:val="left" w:pos="9923"/>
        </w:tabs>
        <w:ind w:right="67"/>
        <w:jc w:val="center"/>
        <w:rPr>
          <w:rFonts w:ascii="Times New Roman" w:hAnsi="Times New Roman" w:cs="Times New Roman"/>
          <w:b/>
        </w:rPr>
      </w:pPr>
      <w:r w:rsidRPr="00DF000A">
        <w:rPr>
          <w:rFonts w:ascii="Times New Roman" w:hAnsi="Times New Roman" w:cs="Times New Roman"/>
          <w:b/>
        </w:rPr>
        <w:br w:type="page"/>
      </w:r>
    </w:p>
    <w:p w14:paraId="762975CD" w14:textId="77777777" w:rsidR="00B91774" w:rsidRPr="00DF000A" w:rsidRDefault="00B91774" w:rsidP="00625F01">
      <w:pPr>
        <w:tabs>
          <w:tab w:val="left" w:pos="9923"/>
        </w:tabs>
        <w:ind w:right="67"/>
        <w:jc w:val="center"/>
        <w:rPr>
          <w:rFonts w:ascii="Times New Roman" w:hAnsi="Times New Roman" w:cs="Times New Roman"/>
        </w:rPr>
        <w:sectPr w:rsidR="00B91774" w:rsidRPr="00DF000A" w:rsidSect="00214091">
          <w:footerReference w:type="default" r:id="rId8"/>
          <w:type w:val="continuous"/>
          <w:pgSz w:w="11910" w:h="16840"/>
          <w:pgMar w:top="1134" w:right="851" w:bottom="1134" w:left="1418" w:header="720" w:footer="720" w:gutter="0"/>
          <w:cols w:space="720"/>
          <w:titlePg/>
          <w:docGrid w:linePitch="299"/>
        </w:sectPr>
      </w:pPr>
    </w:p>
    <w:p w14:paraId="2F992333" w14:textId="77777777" w:rsidR="00B91774" w:rsidRPr="00DF000A" w:rsidRDefault="00307C70" w:rsidP="00307C70">
      <w:pPr>
        <w:pStyle w:val="1"/>
        <w:tabs>
          <w:tab w:val="left" w:pos="0"/>
        </w:tabs>
        <w:ind w:left="0"/>
        <w:jc w:val="center"/>
        <w:rPr>
          <w:rFonts w:ascii="Times New Roman" w:hAnsi="Times New Roman" w:cs="Times New Roman"/>
          <w:sz w:val="24"/>
        </w:rPr>
      </w:pPr>
      <w:r w:rsidRPr="00DF000A">
        <w:rPr>
          <w:rFonts w:ascii="Times New Roman" w:hAnsi="Times New Roman" w:cs="Times New Roman"/>
          <w:sz w:val="24"/>
        </w:rPr>
        <w:lastRenderedPageBreak/>
        <w:t xml:space="preserve">1. </w:t>
      </w:r>
      <w:r w:rsidR="00D96D77" w:rsidRPr="00DF000A">
        <w:rPr>
          <w:rFonts w:ascii="Times New Roman" w:hAnsi="Times New Roman" w:cs="Times New Roman"/>
          <w:sz w:val="24"/>
        </w:rPr>
        <w:t xml:space="preserve">НАЗНАЧЕНИЕ </w:t>
      </w:r>
      <w:r w:rsidR="00C77318" w:rsidRPr="00DF000A">
        <w:rPr>
          <w:rFonts w:ascii="Times New Roman" w:hAnsi="Times New Roman" w:cs="Times New Roman"/>
          <w:sz w:val="24"/>
        </w:rPr>
        <w:t xml:space="preserve">ФОНДА </w:t>
      </w:r>
      <w:r w:rsidR="00D96D77" w:rsidRPr="00DF000A">
        <w:rPr>
          <w:rFonts w:ascii="Times New Roman" w:hAnsi="Times New Roman" w:cs="Times New Roman"/>
          <w:sz w:val="24"/>
        </w:rPr>
        <w:t>ОЦЕНОЧНЫХ</w:t>
      </w:r>
      <w:r w:rsidR="00D96D77" w:rsidRPr="00DF000A">
        <w:rPr>
          <w:rFonts w:ascii="Times New Roman" w:hAnsi="Times New Roman" w:cs="Times New Roman"/>
          <w:spacing w:val="1"/>
          <w:sz w:val="24"/>
        </w:rPr>
        <w:t xml:space="preserve"> </w:t>
      </w:r>
      <w:r w:rsidR="00D96D77" w:rsidRPr="00DF000A">
        <w:rPr>
          <w:rFonts w:ascii="Times New Roman" w:hAnsi="Times New Roman" w:cs="Times New Roman"/>
          <w:sz w:val="24"/>
        </w:rPr>
        <w:t>СРЕДСТВ</w:t>
      </w:r>
    </w:p>
    <w:p w14:paraId="20E81A65" w14:textId="77777777" w:rsidR="00B91774" w:rsidRPr="00DF000A" w:rsidRDefault="00B91774" w:rsidP="007E6F23">
      <w:pPr>
        <w:pStyle w:val="a3"/>
        <w:ind w:firstLine="709"/>
        <w:rPr>
          <w:rFonts w:ascii="Times New Roman" w:hAnsi="Times New Roman" w:cs="Times New Roman"/>
          <w:b/>
          <w:sz w:val="24"/>
        </w:rPr>
      </w:pPr>
    </w:p>
    <w:p w14:paraId="03495762" w14:textId="77777777" w:rsidR="00B91774" w:rsidRPr="00DF000A" w:rsidRDefault="00C77318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DF000A">
        <w:rPr>
          <w:rFonts w:ascii="Times New Roman" w:hAnsi="Times New Roman" w:cs="Times New Roman"/>
          <w:sz w:val="24"/>
        </w:rPr>
        <w:t>Фонд оценочных</w:t>
      </w:r>
      <w:r w:rsidR="00DC09A5" w:rsidRPr="00DF000A">
        <w:rPr>
          <w:rFonts w:ascii="Times New Roman" w:hAnsi="Times New Roman" w:cs="Times New Roman"/>
          <w:sz w:val="24"/>
        </w:rPr>
        <w:t xml:space="preserve"> средств</w:t>
      </w:r>
      <w:r w:rsidR="00625F01" w:rsidRPr="00DF000A">
        <w:rPr>
          <w:rFonts w:ascii="Times New Roman" w:hAnsi="Times New Roman" w:cs="Times New Roman"/>
          <w:sz w:val="24"/>
        </w:rPr>
        <w:t xml:space="preserve"> (</w:t>
      </w:r>
      <w:r w:rsidRPr="00DF000A">
        <w:rPr>
          <w:rFonts w:ascii="Times New Roman" w:hAnsi="Times New Roman" w:cs="Times New Roman"/>
          <w:sz w:val="24"/>
        </w:rPr>
        <w:t>Ф</w:t>
      </w:r>
      <w:r w:rsidR="00DC09A5" w:rsidRPr="00DF000A">
        <w:rPr>
          <w:rFonts w:ascii="Times New Roman" w:hAnsi="Times New Roman" w:cs="Times New Roman"/>
          <w:sz w:val="24"/>
        </w:rPr>
        <w:t>ОС) со</w:t>
      </w:r>
      <w:r w:rsidRPr="00DF000A">
        <w:rPr>
          <w:rFonts w:ascii="Times New Roman" w:hAnsi="Times New Roman" w:cs="Times New Roman"/>
          <w:sz w:val="24"/>
        </w:rPr>
        <w:t>здается</w:t>
      </w:r>
      <w:r w:rsidR="00BA423F" w:rsidRPr="00DF000A">
        <w:rPr>
          <w:rFonts w:ascii="Times New Roman" w:hAnsi="Times New Roman" w:cs="Times New Roman"/>
          <w:sz w:val="24"/>
        </w:rPr>
        <w:t xml:space="preserve"> в соответствии с требо</w:t>
      </w:r>
      <w:r w:rsidR="00DC09A5" w:rsidRPr="00DF000A">
        <w:rPr>
          <w:rFonts w:ascii="Times New Roman" w:hAnsi="Times New Roman" w:cs="Times New Roman"/>
          <w:sz w:val="24"/>
        </w:rPr>
        <w:t>ваниями Федерального государственного образовательного стандарта высшего образования (ФГОС</w:t>
      </w:r>
      <w:r w:rsidR="00FA7896" w:rsidRPr="00DF000A">
        <w:rPr>
          <w:rFonts w:ascii="Times New Roman" w:hAnsi="Times New Roman" w:cs="Times New Roman"/>
          <w:sz w:val="24"/>
        </w:rPr>
        <w:t> </w:t>
      </w:r>
      <w:r w:rsidR="00DC09A5" w:rsidRPr="00DF000A">
        <w:rPr>
          <w:rFonts w:ascii="Times New Roman" w:hAnsi="Times New Roman" w:cs="Times New Roman"/>
          <w:sz w:val="24"/>
        </w:rPr>
        <w:t>ВО) для аттестации обучающихся</w:t>
      </w:r>
      <w:r w:rsidR="00BA423F" w:rsidRPr="00DF000A">
        <w:rPr>
          <w:rFonts w:ascii="Times New Roman" w:hAnsi="Times New Roman" w:cs="Times New Roman"/>
          <w:sz w:val="24"/>
        </w:rPr>
        <w:t xml:space="preserve"> на соот</w:t>
      </w:r>
      <w:r w:rsidR="00625F01" w:rsidRPr="00DF000A">
        <w:rPr>
          <w:rFonts w:ascii="Times New Roman" w:hAnsi="Times New Roman" w:cs="Times New Roman"/>
          <w:sz w:val="24"/>
        </w:rPr>
        <w:t>ветствие их</w:t>
      </w:r>
      <w:r w:rsidR="00DC09A5" w:rsidRPr="00DF000A">
        <w:rPr>
          <w:rFonts w:ascii="Times New Roman" w:hAnsi="Times New Roman" w:cs="Times New Roman"/>
          <w:sz w:val="24"/>
        </w:rPr>
        <w:t xml:space="preserve"> достижений поэт</w:t>
      </w:r>
      <w:r w:rsidR="00625F01" w:rsidRPr="00DF000A">
        <w:rPr>
          <w:rFonts w:ascii="Times New Roman" w:hAnsi="Times New Roman" w:cs="Times New Roman"/>
          <w:sz w:val="24"/>
        </w:rPr>
        <w:t>апным требованиям соответствую</w:t>
      </w:r>
      <w:r w:rsidR="00DC09A5" w:rsidRPr="00DF000A">
        <w:rPr>
          <w:rFonts w:ascii="Times New Roman" w:hAnsi="Times New Roman" w:cs="Times New Roman"/>
          <w:sz w:val="24"/>
        </w:rPr>
        <w:t>щей основной образовательной прогр</w:t>
      </w:r>
      <w:r w:rsidR="00BA423F" w:rsidRPr="00DF000A">
        <w:rPr>
          <w:rFonts w:ascii="Times New Roman" w:hAnsi="Times New Roman" w:cs="Times New Roman"/>
          <w:sz w:val="24"/>
        </w:rPr>
        <w:t>аммы (ООП) для проведения вход</w:t>
      </w:r>
      <w:r w:rsidR="00DC09A5" w:rsidRPr="00DF000A">
        <w:rPr>
          <w:rFonts w:ascii="Times New Roman" w:hAnsi="Times New Roman" w:cs="Times New Roman"/>
          <w:sz w:val="24"/>
        </w:rPr>
        <w:t>ного и текущего оценивания, а также п</w:t>
      </w:r>
      <w:r w:rsidR="00BA423F" w:rsidRPr="00DF000A">
        <w:rPr>
          <w:rFonts w:ascii="Times New Roman" w:hAnsi="Times New Roman" w:cs="Times New Roman"/>
          <w:sz w:val="24"/>
        </w:rPr>
        <w:t>ромежуточной аттестации обучаю</w:t>
      </w:r>
      <w:r w:rsidR="00DC09A5" w:rsidRPr="00DF000A">
        <w:rPr>
          <w:rFonts w:ascii="Times New Roman" w:hAnsi="Times New Roman" w:cs="Times New Roman"/>
          <w:sz w:val="24"/>
        </w:rPr>
        <w:t>щи</w:t>
      </w:r>
      <w:r w:rsidR="00625F01" w:rsidRPr="00DF000A">
        <w:rPr>
          <w:rFonts w:ascii="Times New Roman" w:hAnsi="Times New Roman" w:cs="Times New Roman"/>
          <w:sz w:val="24"/>
        </w:rPr>
        <w:t xml:space="preserve">хся. </w:t>
      </w:r>
      <w:r w:rsidRPr="00DF000A">
        <w:rPr>
          <w:rFonts w:ascii="Times New Roman" w:hAnsi="Times New Roman" w:cs="Times New Roman"/>
          <w:sz w:val="24"/>
        </w:rPr>
        <w:t>Ф</w:t>
      </w:r>
      <w:r w:rsidR="00625F01" w:rsidRPr="00DF000A">
        <w:rPr>
          <w:rFonts w:ascii="Times New Roman" w:hAnsi="Times New Roman" w:cs="Times New Roman"/>
          <w:sz w:val="24"/>
        </w:rPr>
        <w:t>ОС явля</w:t>
      </w:r>
      <w:r w:rsidRPr="00DF000A">
        <w:rPr>
          <w:rFonts w:ascii="Times New Roman" w:hAnsi="Times New Roman" w:cs="Times New Roman"/>
          <w:sz w:val="24"/>
        </w:rPr>
        <w:t>ется</w:t>
      </w:r>
      <w:r w:rsidR="00DC09A5" w:rsidRPr="00DF000A">
        <w:rPr>
          <w:rFonts w:ascii="Times New Roman" w:hAnsi="Times New Roman" w:cs="Times New Roman"/>
          <w:sz w:val="24"/>
        </w:rPr>
        <w:t xml:space="preserve"> составной частью нормати</w:t>
      </w:r>
      <w:r w:rsidR="00A33678" w:rsidRPr="00DF000A">
        <w:rPr>
          <w:rFonts w:ascii="Times New Roman" w:hAnsi="Times New Roman" w:cs="Times New Roman"/>
          <w:sz w:val="24"/>
        </w:rPr>
        <w:t>вно-</w:t>
      </w:r>
      <w:r w:rsidR="00DC09A5" w:rsidRPr="00DF000A">
        <w:rPr>
          <w:rFonts w:ascii="Times New Roman" w:hAnsi="Times New Roman" w:cs="Times New Roman"/>
          <w:sz w:val="24"/>
        </w:rPr>
        <w:t>методического обеспечения системы оценки качеств</w:t>
      </w:r>
      <w:r w:rsidR="00145C62" w:rsidRPr="00DF000A">
        <w:rPr>
          <w:rFonts w:ascii="Times New Roman" w:hAnsi="Times New Roman" w:cs="Times New Roman"/>
          <w:sz w:val="24"/>
        </w:rPr>
        <w:t>а освоения ООП</w:t>
      </w:r>
      <w:r w:rsidR="00FA7896" w:rsidRPr="00DF000A">
        <w:rPr>
          <w:rFonts w:ascii="Times New Roman" w:hAnsi="Times New Roman" w:cs="Times New Roman"/>
          <w:sz w:val="24"/>
        </w:rPr>
        <w:t> </w:t>
      </w:r>
      <w:r w:rsidR="00145C62" w:rsidRPr="00DF000A">
        <w:rPr>
          <w:rFonts w:ascii="Times New Roman" w:hAnsi="Times New Roman" w:cs="Times New Roman"/>
          <w:sz w:val="24"/>
        </w:rPr>
        <w:t>ВО, входя</w:t>
      </w:r>
      <w:r w:rsidR="00BA423F" w:rsidRPr="00DF000A">
        <w:rPr>
          <w:rFonts w:ascii="Times New Roman" w:hAnsi="Times New Roman" w:cs="Times New Roman"/>
          <w:sz w:val="24"/>
        </w:rPr>
        <w:t>т в со</w:t>
      </w:r>
      <w:r w:rsidR="00DC09A5" w:rsidRPr="00DF000A">
        <w:rPr>
          <w:rFonts w:ascii="Times New Roman" w:hAnsi="Times New Roman" w:cs="Times New Roman"/>
          <w:sz w:val="24"/>
        </w:rPr>
        <w:t>став ООП.</w:t>
      </w:r>
    </w:p>
    <w:p w14:paraId="2FA9F10B" w14:textId="77777777" w:rsidR="00B91774" w:rsidRPr="00DF000A" w:rsidRDefault="00C77318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DF000A">
        <w:rPr>
          <w:rFonts w:ascii="Times New Roman" w:hAnsi="Times New Roman" w:cs="Times New Roman"/>
          <w:sz w:val="24"/>
        </w:rPr>
        <w:t>Ф</w:t>
      </w:r>
      <w:r w:rsidR="00DC09A5" w:rsidRPr="00DF000A">
        <w:rPr>
          <w:rFonts w:ascii="Times New Roman" w:hAnsi="Times New Roman" w:cs="Times New Roman"/>
          <w:sz w:val="24"/>
        </w:rPr>
        <w:t>ОС – комплект методических</w:t>
      </w:r>
      <w:r w:rsidR="00BA423F" w:rsidRPr="00DF000A">
        <w:rPr>
          <w:rFonts w:ascii="Times New Roman" w:hAnsi="Times New Roman" w:cs="Times New Roman"/>
          <w:sz w:val="24"/>
        </w:rPr>
        <w:t xml:space="preserve"> материалов, нормирующих проце</w:t>
      </w:r>
      <w:r w:rsidR="00DC09A5" w:rsidRPr="00DF000A">
        <w:rPr>
          <w:rFonts w:ascii="Times New Roman" w:hAnsi="Times New Roman" w:cs="Times New Roman"/>
          <w:sz w:val="24"/>
        </w:rPr>
        <w:t>дуры оценивания результатов обучения, т.е. установления соответствия учебных достижений</w:t>
      </w:r>
      <w:r w:rsidR="00145C62" w:rsidRPr="00DF000A">
        <w:rPr>
          <w:rFonts w:ascii="Times New Roman" w:hAnsi="Times New Roman" w:cs="Times New Roman"/>
          <w:sz w:val="24"/>
        </w:rPr>
        <w:t xml:space="preserve"> (результатов обучения)</w:t>
      </w:r>
      <w:r w:rsidR="00DC09A5" w:rsidRPr="00DF000A">
        <w:rPr>
          <w:rFonts w:ascii="Times New Roman" w:hAnsi="Times New Roman" w:cs="Times New Roman"/>
          <w:sz w:val="24"/>
        </w:rPr>
        <w:t xml:space="preserve"> запланированным</w:t>
      </w:r>
      <w:r w:rsidR="00145C62" w:rsidRPr="00DF000A">
        <w:rPr>
          <w:rFonts w:ascii="Times New Roman" w:hAnsi="Times New Roman" w:cs="Times New Roman"/>
          <w:sz w:val="24"/>
        </w:rPr>
        <w:t xml:space="preserve"> результатам освоения</w:t>
      </w:r>
      <w:r w:rsidR="00DC09A5" w:rsidRPr="00DF000A">
        <w:rPr>
          <w:rFonts w:ascii="Times New Roman" w:hAnsi="Times New Roman" w:cs="Times New Roman"/>
          <w:sz w:val="24"/>
        </w:rPr>
        <w:t xml:space="preserve"> </w:t>
      </w:r>
      <w:r w:rsidR="00145C62" w:rsidRPr="00DF000A">
        <w:rPr>
          <w:rFonts w:ascii="Times New Roman" w:hAnsi="Times New Roman" w:cs="Times New Roman"/>
          <w:sz w:val="24"/>
        </w:rPr>
        <w:t xml:space="preserve">рабочих программ учебных дисциплин и </w:t>
      </w:r>
      <w:r w:rsidR="00DC09A5" w:rsidRPr="00DF000A">
        <w:rPr>
          <w:rFonts w:ascii="Times New Roman" w:hAnsi="Times New Roman" w:cs="Times New Roman"/>
          <w:sz w:val="24"/>
        </w:rPr>
        <w:t>образовательных прог</w:t>
      </w:r>
      <w:r w:rsidR="00145C62" w:rsidRPr="00DF000A">
        <w:rPr>
          <w:rFonts w:ascii="Times New Roman" w:hAnsi="Times New Roman" w:cs="Times New Roman"/>
          <w:sz w:val="24"/>
        </w:rPr>
        <w:t>рамм</w:t>
      </w:r>
      <w:r w:rsidR="00DC09A5" w:rsidRPr="00DF000A">
        <w:rPr>
          <w:rFonts w:ascii="Times New Roman" w:hAnsi="Times New Roman" w:cs="Times New Roman"/>
          <w:sz w:val="24"/>
        </w:rPr>
        <w:t>.</w:t>
      </w:r>
    </w:p>
    <w:p w14:paraId="2590ED72" w14:textId="77777777" w:rsidR="00B91774" w:rsidRPr="00DF000A" w:rsidRDefault="00C77318" w:rsidP="007E6F23">
      <w:pPr>
        <w:pStyle w:val="a3"/>
        <w:ind w:firstLine="709"/>
        <w:rPr>
          <w:rFonts w:ascii="Times New Roman" w:hAnsi="Times New Roman" w:cs="Times New Roman"/>
          <w:sz w:val="24"/>
        </w:rPr>
      </w:pPr>
      <w:r w:rsidRPr="00DF000A">
        <w:rPr>
          <w:rFonts w:ascii="Times New Roman" w:hAnsi="Times New Roman" w:cs="Times New Roman"/>
          <w:sz w:val="24"/>
        </w:rPr>
        <w:t>Ф</w:t>
      </w:r>
      <w:r w:rsidR="00DC09A5" w:rsidRPr="00DF000A">
        <w:rPr>
          <w:rFonts w:ascii="Times New Roman" w:hAnsi="Times New Roman" w:cs="Times New Roman"/>
          <w:sz w:val="24"/>
        </w:rPr>
        <w:t>ОС сформирован на основе ключевых принципов оценивания:</w:t>
      </w:r>
    </w:p>
    <w:p w14:paraId="43F1EC9B" w14:textId="77777777" w:rsidR="00B91774" w:rsidRPr="00DF000A" w:rsidRDefault="00DC09A5" w:rsidP="00376941">
      <w:pPr>
        <w:pStyle w:val="a5"/>
        <w:numPr>
          <w:ilvl w:val="0"/>
          <w:numId w:val="3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DF000A">
        <w:rPr>
          <w:rFonts w:ascii="Times New Roman" w:hAnsi="Times New Roman" w:cs="Times New Roman"/>
          <w:i/>
          <w:sz w:val="24"/>
          <w:szCs w:val="28"/>
        </w:rPr>
        <w:t>валидности:</w:t>
      </w:r>
      <w:r w:rsidRPr="00DF000A">
        <w:rPr>
          <w:rFonts w:ascii="Times New Roman" w:hAnsi="Times New Roman" w:cs="Times New Roman"/>
          <w:sz w:val="24"/>
          <w:szCs w:val="28"/>
        </w:rPr>
        <w:t xml:space="preserve"> объекты оценки</w:t>
      </w:r>
      <w:r w:rsidR="00BA423F" w:rsidRPr="00DF000A">
        <w:rPr>
          <w:rFonts w:ascii="Times New Roman" w:hAnsi="Times New Roman" w:cs="Times New Roman"/>
          <w:sz w:val="24"/>
          <w:szCs w:val="28"/>
        </w:rPr>
        <w:t xml:space="preserve"> должны соответствовать постав</w:t>
      </w:r>
      <w:r w:rsidRPr="00DF000A">
        <w:rPr>
          <w:rFonts w:ascii="Times New Roman" w:hAnsi="Times New Roman" w:cs="Times New Roman"/>
          <w:sz w:val="24"/>
          <w:szCs w:val="28"/>
        </w:rPr>
        <w:t>ленным целям</w:t>
      </w:r>
      <w:r w:rsidRPr="00DF000A">
        <w:rPr>
          <w:rFonts w:ascii="Times New Roman" w:hAnsi="Times New Roman" w:cs="Times New Roman"/>
          <w:spacing w:val="-4"/>
          <w:sz w:val="24"/>
          <w:szCs w:val="28"/>
        </w:rPr>
        <w:t xml:space="preserve"> </w:t>
      </w:r>
      <w:r w:rsidRPr="00DF000A">
        <w:rPr>
          <w:rFonts w:ascii="Times New Roman" w:hAnsi="Times New Roman" w:cs="Times New Roman"/>
          <w:sz w:val="24"/>
          <w:szCs w:val="28"/>
        </w:rPr>
        <w:t>обучения;</w:t>
      </w:r>
    </w:p>
    <w:p w14:paraId="330EC702" w14:textId="77777777" w:rsidR="00B91774" w:rsidRPr="00DF000A" w:rsidRDefault="00DC09A5" w:rsidP="00376941">
      <w:pPr>
        <w:pStyle w:val="a5"/>
        <w:numPr>
          <w:ilvl w:val="0"/>
          <w:numId w:val="3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DF000A">
        <w:rPr>
          <w:rFonts w:ascii="Times New Roman" w:hAnsi="Times New Roman" w:cs="Times New Roman"/>
          <w:i/>
          <w:sz w:val="24"/>
          <w:szCs w:val="28"/>
        </w:rPr>
        <w:t>надежности:</w:t>
      </w:r>
      <w:r w:rsidRPr="00DF000A">
        <w:rPr>
          <w:rFonts w:ascii="Times New Roman" w:hAnsi="Times New Roman" w:cs="Times New Roman"/>
          <w:sz w:val="24"/>
          <w:szCs w:val="28"/>
        </w:rPr>
        <w:t xml:space="preserve"> использование ед</w:t>
      </w:r>
      <w:r w:rsidR="00BA423F" w:rsidRPr="00DF000A">
        <w:rPr>
          <w:rFonts w:ascii="Times New Roman" w:hAnsi="Times New Roman" w:cs="Times New Roman"/>
          <w:sz w:val="24"/>
          <w:szCs w:val="28"/>
        </w:rPr>
        <w:t>инообразных стандартов и крите</w:t>
      </w:r>
      <w:r w:rsidRPr="00DF000A">
        <w:rPr>
          <w:rFonts w:ascii="Times New Roman" w:hAnsi="Times New Roman" w:cs="Times New Roman"/>
          <w:sz w:val="24"/>
          <w:szCs w:val="28"/>
        </w:rPr>
        <w:t>риев для оценивания</w:t>
      </w:r>
      <w:r w:rsidRPr="00DF000A">
        <w:rPr>
          <w:rFonts w:ascii="Times New Roman" w:hAnsi="Times New Roman" w:cs="Times New Roman"/>
          <w:spacing w:val="-2"/>
          <w:sz w:val="24"/>
          <w:szCs w:val="28"/>
        </w:rPr>
        <w:t xml:space="preserve"> </w:t>
      </w:r>
      <w:r w:rsidRPr="00DF000A">
        <w:rPr>
          <w:rFonts w:ascii="Times New Roman" w:hAnsi="Times New Roman" w:cs="Times New Roman"/>
          <w:sz w:val="24"/>
          <w:szCs w:val="28"/>
        </w:rPr>
        <w:t>достижений;</w:t>
      </w:r>
    </w:p>
    <w:p w14:paraId="58F56341" w14:textId="77777777" w:rsidR="00B91774" w:rsidRPr="00DF000A" w:rsidRDefault="00DC09A5" w:rsidP="00376941">
      <w:pPr>
        <w:pStyle w:val="a5"/>
        <w:numPr>
          <w:ilvl w:val="0"/>
          <w:numId w:val="3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DF000A">
        <w:rPr>
          <w:rFonts w:ascii="Times New Roman" w:hAnsi="Times New Roman" w:cs="Times New Roman"/>
          <w:i/>
          <w:sz w:val="24"/>
          <w:szCs w:val="28"/>
        </w:rPr>
        <w:t>объективности:</w:t>
      </w:r>
      <w:r w:rsidRPr="00DF000A">
        <w:rPr>
          <w:rFonts w:ascii="Times New Roman" w:hAnsi="Times New Roman" w:cs="Times New Roman"/>
          <w:sz w:val="24"/>
          <w:szCs w:val="28"/>
        </w:rPr>
        <w:t xml:space="preserve"> разные обуча</w:t>
      </w:r>
      <w:r w:rsidR="00BA423F" w:rsidRPr="00DF000A">
        <w:rPr>
          <w:rFonts w:ascii="Times New Roman" w:hAnsi="Times New Roman" w:cs="Times New Roman"/>
          <w:sz w:val="24"/>
          <w:szCs w:val="28"/>
        </w:rPr>
        <w:t>ющиеся должны иметь равные воз</w:t>
      </w:r>
      <w:r w:rsidRPr="00DF000A">
        <w:rPr>
          <w:rFonts w:ascii="Times New Roman" w:hAnsi="Times New Roman" w:cs="Times New Roman"/>
          <w:sz w:val="24"/>
          <w:szCs w:val="28"/>
        </w:rPr>
        <w:t>можности добиться</w:t>
      </w:r>
      <w:r w:rsidRPr="00DF000A">
        <w:rPr>
          <w:rFonts w:ascii="Times New Roman" w:hAnsi="Times New Roman" w:cs="Times New Roman"/>
          <w:spacing w:val="-1"/>
          <w:sz w:val="24"/>
          <w:szCs w:val="28"/>
        </w:rPr>
        <w:t xml:space="preserve"> </w:t>
      </w:r>
      <w:r w:rsidRPr="00DF000A">
        <w:rPr>
          <w:rFonts w:ascii="Times New Roman" w:hAnsi="Times New Roman" w:cs="Times New Roman"/>
          <w:sz w:val="24"/>
          <w:szCs w:val="28"/>
        </w:rPr>
        <w:t>успеха.</w:t>
      </w:r>
    </w:p>
    <w:p w14:paraId="58ED920C" w14:textId="6E399189" w:rsidR="00B91774" w:rsidRPr="00DF000A" w:rsidRDefault="00C77318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DF000A">
        <w:rPr>
          <w:rFonts w:ascii="Times New Roman" w:hAnsi="Times New Roman" w:cs="Times New Roman"/>
          <w:sz w:val="24"/>
        </w:rPr>
        <w:t>Ф</w:t>
      </w:r>
      <w:r w:rsidR="00016C7B" w:rsidRPr="00DF000A">
        <w:rPr>
          <w:rFonts w:ascii="Times New Roman" w:hAnsi="Times New Roman" w:cs="Times New Roman"/>
          <w:sz w:val="24"/>
        </w:rPr>
        <w:t>ОС по дисциплине «</w:t>
      </w:r>
      <w:r w:rsidR="000C4BAA" w:rsidRPr="00DF000A">
        <w:rPr>
          <w:rFonts w:ascii="Times New Roman" w:hAnsi="Times New Roman" w:cs="Times New Roman"/>
          <w:sz w:val="24"/>
        </w:rPr>
        <w:t>Патологическая биохимия</w:t>
      </w:r>
      <w:r w:rsidR="00DC09A5" w:rsidRPr="00DF000A">
        <w:rPr>
          <w:rFonts w:ascii="Times New Roman" w:hAnsi="Times New Roman" w:cs="Times New Roman"/>
          <w:sz w:val="24"/>
        </w:rPr>
        <w:t xml:space="preserve">» </w:t>
      </w:r>
      <w:r w:rsidRPr="00DF000A">
        <w:rPr>
          <w:rFonts w:ascii="Times New Roman" w:hAnsi="Times New Roman" w:cs="Times New Roman"/>
          <w:sz w:val="24"/>
        </w:rPr>
        <w:t>включае</w:t>
      </w:r>
      <w:r w:rsidR="00DC09A5" w:rsidRPr="00DF000A">
        <w:rPr>
          <w:rFonts w:ascii="Times New Roman" w:hAnsi="Times New Roman" w:cs="Times New Roman"/>
          <w:sz w:val="24"/>
        </w:rPr>
        <w:t>т все ви</w:t>
      </w:r>
      <w:r w:rsidR="00BA423F" w:rsidRPr="00DF000A">
        <w:rPr>
          <w:rFonts w:ascii="Times New Roman" w:hAnsi="Times New Roman" w:cs="Times New Roman"/>
          <w:sz w:val="24"/>
        </w:rPr>
        <w:t>ды оценочных средств, позволяю</w:t>
      </w:r>
      <w:r w:rsidR="00016C7B" w:rsidRPr="00DF000A">
        <w:rPr>
          <w:rFonts w:ascii="Times New Roman" w:hAnsi="Times New Roman" w:cs="Times New Roman"/>
          <w:sz w:val="24"/>
        </w:rPr>
        <w:t>щих проконтролировать сформированность у</w:t>
      </w:r>
      <w:r w:rsidR="00DC09A5" w:rsidRPr="00DF000A">
        <w:rPr>
          <w:rFonts w:ascii="Times New Roman" w:hAnsi="Times New Roman" w:cs="Times New Roman"/>
          <w:sz w:val="24"/>
        </w:rPr>
        <w:t xml:space="preserve"> о</w:t>
      </w:r>
      <w:r w:rsidR="005E7652" w:rsidRPr="00DF000A">
        <w:rPr>
          <w:rFonts w:ascii="Times New Roman" w:hAnsi="Times New Roman" w:cs="Times New Roman"/>
          <w:sz w:val="24"/>
        </w:rPr>
        <w:t>бучающих</w:t>
      </w:r>
      <w:r w:rsidR="00BA423F" w:rsidRPr="00DF000A">
        <w:rPr>
          <w:rFonts w:ascii="Times New Roman" w:hAnsi="Times New Roman" w:cs="Times New Roman"/>
          <w:sz w:val="24"/>
        </w:rPr>
        <w:t>ся компетенций</w:t>
      </w:r>
      <w:r w:rsidR="00AF695D" w:rsidRPr="00DF000A">
        <w:rPr>
          <w:rFonts w:ascii="Times New Roman" w:hAnsi="Times New Roman" w:cs="Times New Roman"/>
          <w:sz w:val="24"/>
        </w:rPr>
        <w:t xml:space="preserve"> и индикаторов их достижения</w:t>
      </w:r>
      <w:r w:rsidR="00BA423F" w:rsidRPr="00DF000A">
        <w:rPr>
          <w:rFonts w:ascii="Times New Roman" w:hAnsi="Times New Roman" w:cs="Times New Roman"/>
          <w:sz w:val="24"/>
        </w:rPr>
        <w:t>, преду</w:t>
      </w:r>
      <w:r w:rsidR="00DC09A5" w:rsidRPr="00DF000A">
        <w:rPr>
          <w:rFonts w:ascii="Times New Roman" w:hAnsi="Times New Roman" w:cs="Times New Roman"/>
          <w:sz w:val="24"/>
        </w:rPr>
        <w:t>смотренных ФГОС</w:t>
      </w:r>
      <w:r w:rsidR="00FA7896" w:rsidRPr="00DF000A">
        <w:rPr>
          <w:rFonts w:ascii="Times New Roman" w:hAnsi="Times New Roman" w:cs="Times New Roman"/>
          <w:sz w:val="24"/>
        </w:rPr>
        <w:t> </w:t>
      </w:r>
      <w:r w:rsidR="00DC09A5" w:rsidRPr="00DF000A">
        <w:rPr>
          <w:rFonts w:ascii="Times New Roman" w:hAnsi="Times New Roman" w:cs="Times New Roman"/>
          <w:sz w:val="24"/>
        </w:rPr>
        <w:t>ВО по направлени</w:t>
      </w:r>
      <w:r w:rsidR="00016C7B" w:rsidRPr="00DF000A">
        <w:rPr>
          <w:rFonts w:ascii="Times New Roman" w:hAnsi="Times New Roman" w:cs="Times New Roman"/>
          <w:sz w:val="24"/>
        </w:rPr>
        <w:t>ю подготовки</w:t>
      </w:r>
      <w:r w:rsidR="00D96D77" w:rsidRPr="00DF000A">
        <w:rPr>
          <w:rFonts w:ascii="Times New Roman" w:hAnsi="Times New Roman" w:cs="Times New Roman"/>
          <w:sz w:val="24"/>
        </w:rPr>
        <w:t xml:space="preserve"> </w:t>
      </w:r>
      <w:r w:rsidR="000C4BAA" w:rsidRPr="00DF000A">
        <w:rPr>
          <w:rFonts w:ascii="Times New Roman" w:hAnsi="Times New Roman" w:cs="Times New Roman"/>
          <w:sz w:val="24"/>
        </w:rPr>
        <w:t>18.04.01 Химическая технология</w:t>
      </w:r>
      <w:r w:rsidR="00BA423F" w:rsidRPr="00DF000A">
        <w:rPr>
          <w:rFonts w:ascii="Times New Roman" w:hAnsi="Times New Roman" w:cs="Times New Roman"/>
          <w:sz w:val="24"/>
        </w:rPr>
        <w:t xml:space="preserve">, ООП и </w:t>
      </w:r>
      <w:r w:rsidR="00016C7B" w:rsidRPr="00DF000A">
        <w:rPr>
          <w:rFonts w:ascii="Times New Roman" w:hAnsi="Times New Roman" w:cs="Times New Roman"/>
          <w:sz w:val="24"/>
        </w:rPr>
        <w:t>рабочей программой</w:t>
      </w:r>
      <w:r w:rsidR="00BA423F" w:rsidRPr="00DF000A">
        <w:rPr>
          <w:rFonts w:ascii="Times New Roman" w:hAnsi="Times New Roman" w:cs="Times New Roman"/>
          <w:sz w:val="24"/>
        </w:rPr>
        <w:t xml:space="preserve"> дис</w:t>
      </w:r>
      <w:r w:rsidR="00016C7B" w:rsidRPr="00DF000A">
        <w:rPr>
          <w:rFonts w:ascii="Times New Roman" w:hAnsi="Times New Roman" w:cs="Times New Roman"/>
          <w:sz w:val="24"/>
        </w:rPr>
        <w:t>циплины «</w:t>
      </w:r>
      <w:r w:rsidR="000C4BAA" w:rsidRPr="00DF000A">
        <w:rPr>
          <w:rFonts w:ascii="Times New Roman" w:hAnsi="Times New Roman" w:cs="Times New Roman"/>
          <w:sz w:val="24"/>
        </w:rPr>
        <w:t>Патологическая биохимия</w:t>
      </w:r>
      <w:r w:rsidR="00DC09A5" w:rsidRPr="00DF000A">
        <w:rPr>
          <w:rFonts w:ascii="Times New Roman" w:hAnsi="Times New Roman" w:cs="Times New Roman"/>
          <w:sz w:val="24"/>
        </w:rPr>
        <w:t>».</w:t>
      </w:r>
    </w:p>
    <w:p w14:paraId="2D08C39B" w14:textId="77777777" w:rsidR="00B91774" w:rsidRPr="00DF000A" w:rsidRDefault="00C77318" w:rsidP="00016C7B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DF000A">
        <w:rPr>
          <w:rFonts w:ascii="Times New Roman" w:hAnsi="Times New Roman" w:cs="Times New Roman"/>
          <w:sz w:val="24"/>
        </w:rPr>
        <w:t>Ф</w:t>
      </w:r>
      <w:r w:rsidR="00DC09A5" w:rsidRPr="00DF000A">
        <w:rPr>
          <w:rFonts w:ascii="Times New Roman" w:hAnsi="Times New Roman" w:cs="Times New Roman"/>
          <w:sz w:val="24"/>
        </w:rPr>
        <w:t>ОС предназначен для профессорско-преподавательск</w:t>
      </w:r>
      <w:r w:rsidR="00F47936" w:rsidRPr="00DF000A">
        <w:rPr>
          <w:rFonts w:ascii="Times New Roman" w:hAnsi="Times New Roman" w:cs="Times New Roman"/>
          <w:sz w:val="24"/>
        </w:rPr>
        <w:t>ого состава и обучающихся РХТУ</w:t>
      </w:r>
      <w:r w:rsidR="00D96D77" w:rsidRPr="00DF000A">
        <w:rPr>
          <w:rFonts w:ascii="Times New Roman" w:hAnsi="Times New Roman" w:cs="Times New Roman"/>
          <w:sz w:val="24"/>
        </w:rPr>
        <w:t> </w:t>
      </w:r>
      <w:r w:rsidR="00F47936" w:rsidRPr="00DF000A">
        <w:rPr>
          <w:rFonts w:ascii="Times New Roman" w:hAnsi="Times New Roman" w:cs="Times New Roman"/>
          <w:sz w:val="24"/>
        </w:rPr>
        <w:t>им.</w:t>
      </w:r>
      <w:r w:rsidR="00D96D77" w:rsidRPr="00DF000A">
        <w:rPr>
          <w:rFonts w:ascii="Times New Roman" w:hAnsi="Times New Roman" w:cs="Times New Roman"/>
          <w:sz w:val="24"/>
        </w:rPr>
        <w:t> </w:t>
      </w:r>
      <w:r w:rsidR="00F47936" w:rsidRPr="00DF000A">
        <w:rPr>
          <w:rFonts w:ascii="Times New Roman" w:hAnsi="Times New Roman" w:cs="Times New Roman"/>
          <w:sz w:val="24"/>
        </w:rPr>
        <w:t>Д.И.</w:t>
      </w:r>
      <w:r w:rsidR="00D96D77" w:rsidRPr="00DF000A">
        <w:rPr>
          <w:rFonts w:ascii="Times New Roman" w:hAnsi="Times New Roman" w:cs="Times New Roman"/>
          <w:sz w:val="24"/>
        </w:rPr>
        <w:t> </w:t>
      </w:r>
      <w:r w:rsidR="00F47936" w:rsidRPr="00DF000A">
        <w:rPr>
          <w:rFonts w:ascii="Times New Roman" w:hAnsi="Times New Roman" w:cs="Times New Roman"/>
          <w:sz w:val="24"/>
        </w:rPr>
        <w:t>Менделеева</w:t>
      </w:r>
      <w:r w:rsidR="00DC09A5" w:rsidRPr="00DF000A">
        <w:rPr>
          <w:rFonts w:ascii="Times New Roman" w:hAnsi="Times New Roman" w:cs="Times New Roman"/>
          <w:sz w:val="24"/>
        </w:rPr>
        <w:t>.</w:t>
      </w:r>
    </w:p>
    <w:p w14:paraId="4444E4B4" w14:textId="77777777" w:rsidR="00B91774" w:rsidRPr="00DF000A" w:rsidRDefault="002A33F7" w:rsidP="00771FC8">
      <w:pPr>
        <w:pStyle w:val="a3"/>
        <w:ind w:firstLine="709"/>
        <w:rPr>
          <w:rFonts w:ascii="Times New Roman" w:hAnsi="Times New Roman" w:cs="Times New Roman"/>
          <w:sz w:val="24"/>
        </w:rPr>
      </w:pPr>
      <w:r w:rsidRPr="00DF000A">
        <w:rPr>
          <w:rFonts w:ascii="Times New Roman" w:hAnsi="Times New Roman" w:cs="Times New Roman"/>
          <w:sz w:val="24"/>
        </w:rPr>
        <w:t>Ф</w:t>
      </w:r>
      <w:r w:rsidR="00F47936" w:rsidRPr="00DF000A">
        <w:rPr>
          <w:rFonts w:ascii="Times New Roman" w:hAnsi="Times New Roman" w:cs="Times New Roman"/>
          <w:sz w:val="24"/>
        </w:rPr>
        <w:t>ОС подлежа</w:t>
      </w:r>
      <w:r w:rsidR="00DC09A5" w:rsidRPr="00DF000A">
        <w:rPr>
          <w:rFonts w:ascii="Times New Roman" w:hAnsi="Times New Roman" w:cs="Times New Roman"/>
          <w:sz w:val="24"/>
        </w:rPr>
        <w:t>т ежегодному пересмотру и обновлению.</w:t>
      </w:r>
    </w:p>
    <w:p w14:paraId="2206AD9A" w14:textId="77777777" w:rsidR="00771FC8" w:rsidRPr="00DF000A" w:rsidRDefault="00771FC8" w:rsidP="00771FC8">
      <w:pPr>
        <w:pStyle w:val="a3"/>
        <w:ind w:firstLine="709"/>
        <w:rPr>
          <w:rFonts w:ascii="Times New Roman" w:hAnsi="Times New Roman" w:cs="Times New Roman"/>
          <w:sz w:val="24"/>
        </w:rPr>
      </w:pPr>
    </w:p>
    <w:p w14:paraId="753EA91C" w14:textId="77777777" w:rsidR="00B91774" w:rsidRPr="00DF000A" w:rsidRDefault="00771FC8" w:rsidP="00307C70">
      <w:pPr>
        <w:pStyle w:val="a5"/>
        <w:ind w:left="0" w:firstLine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DF000A">
        <w:rPr>
          <w:rFonts w:ascii="Times New Roman" w:hAnsi="Times New Roman" w:cs="Times New Roman"/>
          <w:b/>
          <w:sz w:val="24"/>
          <w:szCs w:val="28"/>
        </w:rPr>
        <w:t>2</w:t>
      </w:r>
      <w:r w:rsidR="00307C70" w:rsidRPr="00DF000A">
        <w:rPr>
          <w:rFonts w:ascii="Times New Roman" w:hAnsi="Times New Roman" w:cs="Times New Roman"/>
          <w:b/>
          <w:sz w:val="24"/>
          <w:szCs w:val="28"/>
        </w:rPr>
        <w:t xml:space="preserve">. </w:t>
      </w:r>
      <w:r w:rsidR="00D96D77" w:rsidRPr="00DF000A">
        <w:rPr>
          <w:rFonts w:ascii="Times New Roman" w:hAnsi="Times New Roman" w:cs="Times New Roman"/>
          <w:b/>
          <w:sz w:val="24"/>
          <w:szCs w:val="28"/>
        </w:rPr>
        <w:t>ВХОДНОЙ</w:t>
      </w:r>
      <w:r w:rsidR="00D96D77" w:rsidRPr="00DF000A">
        <w:rPr>
          <w:rFonts w:ascii="Times New Roman" w:hAnsi="Times New Roman" w:cs="Times New Roman"/>
          <w:b/>
          <w:spacing w:val="-2"/>
          <w:sz w:val="24"/>
          <w:szCs w:val="28"/>
        </w:rPr>
        <w:t xml:space="preserve"> </w:t>
      </w:r>
      <w:r w:rsidR="00D96D77" w:rsidRPr="00DF000A">
        <w:rPr>
          <w:rFonts w:ascii="Times New Roman" w:hAnsi="Times New Roman" w:cs="Times New Roman"/>
          <w:b/>
          <w:sz w:val="24"/>
          <w:szCs w:val="28"/>
        </w:rPr>
        <w:t>КОНТРОЛЬ</w:t>
      </w:r>
    </w:p>
    <w:p w14:paraId="7FEA91E7" w14:textId="77777777" w:rsidR="002540FD" w:rsidRPr="00DF000A" w:rsidRDefault="002540FD" w:rsidP="007E6F23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4BF20553" w14:textId="77777777" w:rsidR="002540FD" w:rsidRPr="00DF000A" w:rsidRDefault="002540FD" w:rsidP="007E6F23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>Входной контроль по дисциплине не предусмотрен.</w:t>
      </w:r>
    </w:p>
    <w:p w14:paraId="1EC3246F" w14:textId="77777777" w:rsidR="002540FD" w:rsidRPr="00DF000A" w:rsidRDefault="002540FD" w:rsidP="007E6F23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D233601" w14:textId="77777777" w:rsidR="00B91774" w:rsidRPr="00DF000A" w:rsidRDefault="00771FC8" w:rsidP="00307C70">
      <w:pPr>
        <w:pStyle w:val="1"/>
        <w:tabs>
          <w:tab w:val="left" w:pos="0"/>
        </w:tabs>
        <w:ind w:left="0"/>
        <w:jc w:val="center"/>
        <w:rPr>
          <w:rFonts w:ascii="Times New Roman" w:hAnsi="Times New Roman" w:cs="Times New Roman"/>
          <w:sz w:val="24"/>
        </w:rPr>
      </w:pPr>
      <w:r w:rsidRPr="00DF000A">
        <w:rPr>
          <w:rFonts w:ascii="Times New Roman" w:hAnsi="Times New Roman" w:cs="Times New Roman"/>
          <w:sz w:val="24"/>
        </w:rPr>
        <w:t>3</w:t>
      </w:r>
      <w:r w:rsidR="00307C70" w:rsidRPr="00DF000A">
        <w:rPr>
          <w:rFonts w:ascii="Times New Roman" w:hAnsi="Times New Roman" w:cs="Times New Roman"/>
          <w:sz w:val="24"/>
        </w:rPr>
        <w:t xml:space="preserve">. </w:t>
      </w:r>
      <w:r w:rsidR="00D96D77" w:rsidRPr="00DF000A">
        <w:rPr>
          <w:rFonts w:ascii="Times New Roman" w:hAnsi="Times New Roman" w:cs="Times New Roman"/>
          <w:sz w:val="24"/>
        </w:rPr>
        <w:t>ТЕКУЩИЙ</w:t>
      </w:r>
      <w:r w:rsidR="00D96D77" w:rsidRPr="00DF000A">
        <w:rPr>
          <w:rFonts w:ascii="Times New Roman" w:hAnsi="Times New Roman" w:cs="Times New Roman"/>
          <w:spacing w:val="1"/>
          <w:sz w:val="24"/>
        </w:rPr>
        <w:t xml:space="preserve"> </w:t>
      </w:r>
      <w:r w:rsidR="00D96D77" w:rsidRPr="00DF000A">
        <w:rPr>
          <w:rFonts w:ascii="Times New Roman" w:hAnsi="Times New Roman" w:cs="Times New Roman"/>
          <w:sz w:val="24"/>
        </w:rPr>
        <w:t>КОНТРОЛЬ</w:t>
      </w:r>
    </w:p>
    <w:p w14:paraId="4ADBC7CA" w14:textId="77777777" w:rsidR="00B91774" w:rsidRPr="00DF000A" w:rsidRDefault="00B91774" w:rsidP="007E6F23">
      <w:pPr>
        <w:pStyle w:val="a3"/>
        <w:ind w:firstLine="709"/>
        <w:rPr>
          <w:rFonts w:ascii="Times New Roman" w:hAnsi="Times New Roman" w:cs="Times New Roman"/>
        </w:rPr>
      </w:pPr>
    </w:p>
    <w:p w14:paraId="6C8C6653" w14:textId="77777777" w:rsidR="00B91774" w:rsidRPr="00DF000A" w:rsidRDefault="00771FC8" w:rsidP="00307C70">
      <w:pPr>
        <w:pStyle w:val="a5"/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b/>
          <w:sz w:val="24"/>
          <w:szCs w:val="24"/>
        </w:rPr>
        <w:t>3</w:t>
      </w:r>
      <w:r w:rsidR="00307C70" w:rsidRPr="00DF000A">
        <w:rPr>
          <w:rFonts w:ascii="Times New Roman" w:hAnsi="Times New Roman" w:cs="Times New Roman"/>
          <w:b/>
          <w:sz w:val="24"/>
          <w:szCs w:val="24"/>
        </w:rPr>
        <w:t xml:space="preserve">.1. </w:t>
      </w:r>
      <w:r w:rsidR="00DC09A5" w:rsidRPr="00DF000A">
        <w:rPr>
          <w:rFonts w:ascii="Times New Roman" w:hAnsi="Times New Roman" w:cs="Times New Roman"/>
          <w:b/>
          <w:sz w:val="24"/>
          <w:szCs w:val="24"/>
        </w:rPr>
        <w:t xml:space="preserve">Текущий контроль знаний </w:t>
      </w:r>
      <w:r w:rsidR="00DC09A5" w:rsidRPr="00DF000A">
        <w:rPr>
          <w:rFonts w:ascii="Times New Roman" w:hAnsi="Times New Roman" w:cs="Times New Roman"/>
          <w:sz w:val="24"/>
          <w:szCs w:val="24"/>
        </w:rPr>
        <w:t>используется для оперативного и регулярного управления учебной деяте</w:t>
      </w:r>
      <w:r w:rsidR="00480A09" w:rsidRPr="00DF000A">
        <w:rPr>
          <w:rFonts w:ascii="Times New Roman" w:hAnsi="Times New Roman" w:cs="Times New Roman"/>
          <w:sz w:val="24"/>
          <w:szCs w:val="24"/>
        </w:rPr>
        <w:t>льностью (в том числе самостоя</w:t>
      </w:r>
      <w:r w:rsidR="00DC09A5" w:rsidRPr="00DF000A">
        <w:rPr>
          <w:rFonts w:ascii="Times New Roman" w:hAnsi="Times New Roman" w:cs="Times New Roman"/>
          <w:sz w:val="24"/>
          <w:szCs w:val="24"/>
        </w:rPr>
        <w:t>тельной) обучающихся. Текущий конт</w:t>
      </w:r>
      <w:r w:rsidR="00480A09" w:rsidRPr="00DF000A">
        <w:rPr>
          <w:rFonts w:ascii="Times New Roman" w:hAnsi="Times New Roman" w:cs="Times New Roman"/>
          <w:sz w:val="24"/>
          <w:szCs w:val="24"/>
        </w:rPr>
        <w:t>роль успеваемости осуществляет</w:t>
      </w:r>
      <w:r w:rsidR="00DC09A5" w:rsidRPr="00DF000A">
        <w:rPr>
          <w:rFonts w:ascii="Times New Roman" w:hAnsi="Times New Roman" w:cs="Times New Roman"/>
          <w:sz w:val="24"/>
          <w:szCs w:val="24"/>
        </w:rPr>
        <w:t>ся в течение семестра, в ходе повседн</w:t>
      </w:r>
      <w:r w:rsidR="00B05C36" w:rsidRPr="00DF000A">
        <w:rPr>
          <w:rFonts w:ascii="Times New Roman" w:hAnsi="Times New Roman" w:cs="Times New Roman"/>
          <w:sz w:val="24"/>
          <w:szCs w:val="24"/>
        </w:rPr>
        <w:t>евной учебной работы в соответствии с Рейтинговой системой оценки знаний обучающихся</w:t>
      </w:r>
      <w:r w:rsidR="00DC09A5" w:rsidRPr="00DF000A">
        <w:rPr>
          <w:rFonts w:ascii="Times New Roman" w:hAnsi="Times New Roman" w:cs="Times New Roman"/>
          <w:sz w:val="24"/>
          <w:szCs w:val="24"/>
        </w:rPr>
        <w:t>.</w:t>
      </w:r>
      <w:r w:rsidR="00B05C36" w:rsidRPr="00DF000A">
        <w:rPr>
          <w:rFonts w:ascii="Times New Roman" w:hAnsi="Times New Roman" w:cs="Times New Roman"/>
          <w:sz w:val="24"/>
          <w:szCs w:val="24"/>
        </w:rPr>
        <w:t xml:space="preserve"> Дополнительные к предусмотренным Рейтинговой системой точкам контроля по инициативе препода</w:t>
      </w:r>
      <w:r w:rsidR="00B36A3D" w:rsidRPr="00DF000A">
        <w:rPr>
          <w:rFonts w:ascii="Times New Roman" w:hAnsi="Times New Roman" w:cs="Times New Roman"/>
          <w:sz w:val="24"/>
          <w:szCs w:val="24"/>
        </w:rPr>
        <w:t>вателя могут быть предусмотрены</w:t>
      </w:r>
      <w:r w:rsidR="00B05C36" w:rsidRPr="00DF000A">
        <w:rPr>
          <w:rFonts w:ascii="Times New Roman" w:hAnsi="Times New Roman" w:cs="Times New Roman"/>
          <w:sz w:val="24"/>
          <w:szCs w:val="24"/>
        </w:rPr>
        <w:t xml:space="preserve"> точки контроля, расписание которых не противоречат принципам </w:t>
      </w:r>
      <w:r w:rsidR="00B36A3D" w:rsidRPr="00DF000A">
        <w:rPr>
          <w:rFonts w:ascii="Times New Roman" w:hAnsi="Times New Roman" w:cs="Times New Roman"/>
          <w:sz w:val="24"/>
          <w:szCs w:val="24"/>
        </w:rPr>
        <w:t xml:space="preserve">действующей в университете </w:t>
      </w:r>
      <w:r w:rsidR="00B05C36" w:rsidRPr="00DF000A">
        <w:rPr>
          <w:rFonts w:ascii="Times New Roman" w:hAnsi="Times New Roman" w:cs="Times New Roman"/>
          <w:sz w:val="24"/>
          <w:szCs w:val="24"/>
        </w:rPr>
        <w:t>Рейтинговой системы.</w:t>
      </w:r>
    </w:p>
    <w:p w14:paraId="613E651A" w14:textId="77777777" w:rsidR="00B91774" w:rsidRPr="00DF000A" w:rsidRDefault="00DC09A5" w:rsidP="0099435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>Данный вид контроля стимулирует у обучающихся стремление к систематической самостоятельной работе по изучению дисциплины.</w:t>
      </w:r>
    </w:p>
    <w:p w14:paraId="31B98677" w14:textId="77777777" w:rsidR="0099435F" w:rsidRPr="00DF000A" w:rsidRDefault="009943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5684BE9" w14:textId="77777777" w:rsidR="00B91774" w:rsidRPr="00DF000A" w:rsidRDefault="00771FC8" w:rsidP="00307C70">
      <w:pPr>
        <w:pStyle w:val="1"/>
        <w:tabs>
          <w:tab w:val="left" w:pos="709"/>
        </w:tabs>
        <w:ind w:left="0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>3</w:t>
      </w:r>
      <w:r w:rsidR="00307C70" w:rsidRPr="00DF000A">
        <w:rPr>
          <w:rFonts w:ascii="Times New Roman" w:hAnsi="Times New Roman" w:cs="Times New Roman"/>
          <w:sz w:val="24"/>
          <w:szCs w:val="24"/>
        </w:rPr>
        <w:t xml:space="preserve">.2. </w:t>
      </w:r>
      <w:r w:rsidR="00DC09A5" w:rsidRPr="00DF000A">
        <w:rPr>
          <w:rFonts w:ascii="Times New Roman" w:hAnsi="Times New Roman" w:cs="Times New Roman"/>
          <w:sz w:val="24"/>
          <w:szCs w:val="24"/>
        </w:rPr>
        <w:t xml:space="preserve">Описание </w:t>
      </w:r>
      <w:r w:rsidR="002A33F7" w:rsidRPr="00DF000A">
        <w:rPr>
          <w:rFonts w:ascii="Times New Roman" w:hAnsi="Times New Roman" w:cs="Times New Roman"/>
          <w:sz w:val="24"/>
          <w:szCs w:val="24"/>
        </w:rPr>
        <w:t xml:space="preserve">фонда </w:t>
      </w:r>
      <w:r w:rsidR="00DC09A5" w:rsidRPr="00DF000A">
        <w:rPr>
          <w:rFonts w:ascii="Times New Roman" w:hAnsi="Times New Roman" w:cs="Times New Roman"/>
          <w:sz w:val="24"/>
          <w:szCs w:val="24"/>
        </w:rPr>
        <w:t>оценочных</w:t>
      </w:r>
      <w:r w:rsidR="00DC09A5" w:rsidRPr="00DF000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C09A5" w:rsidRPr="00DF000A">
        <w:rPr>
          <w:rFonts w:ascii="Times New Roman" w:hAnsi="Times New Roman" w:cs="Times New Roman"/>
          <w:sz w:val="24"/>
          <w:szCs w:val="24"/>
        </w:rPr>
        <w:t>средств</w:t>
      </w:r>
    </w:p>
    <w:p w14:paraId="7D350AD3" w14:textId="77777777" w:rsidR="00B91774" w:rsidRPr="00DF000A" w:rsidRDefault="00B91774" w:rsidP="007E6F23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6ED310B" w14:textId="77777777" w:rsidR="00B91774" w:rsidRPr="00DF000A" w:rsidRDefault="00771FC8" w:rsidP="00771FC8">
      <w:pPr>
        <w:rPr>
          <w:rFonts w:ascii="Times New Roman" w:hAnsi="Times New Roman" w:cs="Times New Roman"/>
          <w:b/>
          <w:sz w:val="24"/>
          <w:szCs w:val="24"/>
        </w:rPr>
      </w:pPr>
      <w:r w:rsidRPr="00DF000A">
        <w:rPr>
          <w:rFonts w:ascii="Times New Roman" w:hAnsi="Times New Roman" w:cs="Times New Roman"/>
          <w:b/>
          <w:sz w:val="24"/>
          <w:szCs w:val="24"/>
        </w:rPr>
        <w:t xml:space="preserve">3.2.1. </w:t>
      </w:r>
      <w:r w:rsidR="00DC09A5" w:rsidRPr="00DF000A">
        <w:rPr>
          <w:rFonts w:ascii="Times New Roman" w:hAnsi="Times New Roman" w:cs="Times New Roman"/>
          <w:b/>
          <w:sz w:val="24"/>
          <w:szCs w:val="24"/>
        </w:rPr>
        <w:t>Шкалы оценивания (методики</w:t>
      </w:r>
      <w:r w:rsidR="00DC09A5" w:rsidRPr="00DF000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DC09A5" w:rsidRPr="00DF000A">
        <w:rPr>
          <w:rFonts w:ascii="Times New Roman" w:hAnsi="Times New Roman" w:cs="Times New Roman"/>
          <w:b/>
          <w:sz w:val="24"/>
          <w:szCs w:val="24"/>
        </w:rPr>
        <w:t>оценки)</w:t>
      </w:r>
    </w:p>
    <w:p w14:paraId="047F5E86" w14:textId="2E88E807" w:rsidR="00B91774" w:rsidRDefault="00B91774" w:rsidP="00B05C3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553A314E" w14:textId="3482523B" w:rsidR="000A2852" w:rsidRDefault="000A2852" w:rsidP="00B05C3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0699738F" w14:textId="47F2EB6C" w:rsidR="000A2852" w:rsidRDefault="000A2852" w:rsidP="00B05C3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2559E0F8" w14:textId="4B8C4646" w:rsidR="00B91774" w:rsidRPr="00DF000A" w:rsidRDefault="00771FC8" w:rsidP="00B05C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000A"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="00DC09A5" w:rsidRPr="00DF000A">
        <w:rPr>
          <w:rFonts w:ascii="Times New Roman" w:hAnsi="Times New Roman" w:cs="Times New Roman"/>
          <w:b/>
          <w:sz w:val="24"/>
          <w:szCs w:val="24"/>
        </w:rPr>
        <w:t>.2.1.1</w:t>
      </w:r>
      <w:r w:rsidR="00387A0E" w:rsidRPr="00DF000A">
        <w:rPr>
          <w:rFonts w:ascii="Times New Roman" w:hAnsi="Times New Roman" w:cs="Times New Roman"/>
          <w:b/>
          <w:sz w:val="24"/>
          <w:szCs w:val="24"/>
        </w:rPr>
        <w:t>.</w:t>
      </w:r>
      <w:r w:rsidR="00DC09A5" w:rsidRPr="00DF000A">
        <w:rPr>
          <w:rFonts w:ascii="Times New Roman" w:hAnsi="Times New Roman" w:cs="Times New Roman"/>
          <w:b/>
          <w:sz w:val="24"/>
          <w:szCs w:val="24"/>
        </w:rPr>
        <w:t xml:space="preserve"> Рекомендации по оц</w:t>
      </w:r>
      <w:r w:rsidR="00480A09" w:rsidRPr="00DF000A">
        <w:rPr>
          <w:rFonts w:ascii="Times New Roman" w:hAnsi="Times New Roman" w:cs="Times New Roman"/>
          <w:b/>
          <w:sz w:val="24"/>
          <w:szCs w:val="24"/>
        </w:rPr>
        <w:t xml:space="preserve">ениванию </w:t>
      </w:r>
      <w:r w:rsidR="00336D8E" w:rsidRPr="00DF000A">
        <w:rPr>
          <w:rFonts w:ascii="Times New Roman" w:hAnsi="Times New Roman" w:cs="Times New Roman"/>
          <w:b/>
          <w:sz w:val="24"/>
          <w:szCs w:val="24"/>
        </w:rPr>
        <w:t xml:space="preserve">письменных и </w:t>
      </w:r>
      <w:r w:rsidR="00480A09" w:rsidRPr="00DF000A">
        <w:rPr>
          <w:rFonts w:ascii="Times New Roman" w:hAnsi="Times New Roman" w:cs="Times New Roman"/>
          <w:b/>
          <w:sz w:val="24"/>
          <w:szCs w:val="24"/>
        </w:rPr>
        <w:t>устных ответов обучаю</w:t>
      </w:r>
      <w:r w:rsidR="00DC09A5" w:rsidRPr="00DF000A">
        <w:rPr>
          <w:rFonts w:ascii="Times New Roman" w:hAnsi="Times New Roman" w:cs="Times New Roman"/>
          <w:b/>
          <w:sz w:val="24"/>
          <w:szCs w:val="24"/>
        </w:rPr>
        <w:t>щихся</w:t>
      </w:r>
    </w:p>
    <w:p w14:paraId="04185CF8" w14:textId="77777777" w:rsidR="00B91774" w:rsidRPr="00DF000A" w:rsidRDefault="00B91774" w:rsidP="00B05C3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35B34586" w14:textId="77777777" w:rsidR="00B91774" w:rsidRPr="00DF000A" w:rsidRDefault="00DC09A5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>С целью контроля и подготовки о</w:t>
      </w:r>
      <w:r w:rsidR="00480A09" w:rsidRPr="00DF000A">
        <w:rPr>
          <w:rFonts w:ascii="Times New Roman" w:hAnsi="Times New Roman" w:cs="Times New Roman"/>
          <w:sz w:val="24"/>
          <w:szCs w:val="24"/>
        </w:rPr>
        <w:t>бучающихся к изучению новой те</w:t>
      </w:r>
      <w:r w:rsidRPr="00DF000A">
        <w:rPr>
          <w:rFonts w:ascii="Times New Roman" w:hAnsi="Times New Roman" w:cs="Times New Roman"/>
          <w:sz w:val="24"/>
          <w:szCs w:val="24"/>
        </w:rPr>
        <w:t>мы в начале каждого лекционного занятия преподавателем проводитс</w:t>
      </w:r>
      <w:r w:rsidR="00B36A3D" w:rsidRPr="00DF000A">
        <w:rPr>
          <w:rFonts w:ascii="Times New Roman" w:hAnsi="Times New Roman" w:cs="Times New Roman"/>
          <w:sz w:val="24"/>
          <w:szCs w:val="24"/>
        </w:rPr>
        <w:t>я</w:t>
      </w:r>
      <w:r w:rsidRPr="00DF000A">
        <w:rPr>
          <w:rFonts w:ascii="Times New Roman" w:hAnsi="Times New Roman" w:cs="Times New Roman"/>
          <w:sz w:val="24"/>
          <w:szCs w:val="24"/>
        </w:rPr>
        <w:t xml:space="preserve"> устный опрос по выполненным зад</w:t>
      </w:r>
      <w:r w:rsidR="00480A09" w:rsidRPr="00DF000A">
        <w:rPr>
          <w:rFonts w:ascii="Times New Roman" w:hAnsi="Times New Roman" w:cs="Times New Roman"/>
          <w:sz w:val="24"/>
          <w:szCs w:val="24"/>
        </w:rPr>
        <w:t>а</w:t>
      </w:r>
      <w:r w:rsidRPr="00DF000A">
        <w:rPr>
          <w:rFonts w:ascii="Times New Roman" w:hAnsi="Times New Roman" w:cs="Times New Roman"/>
          <w:sz w:val="24"/>
          <w:szCs w:val="24"/>
        </w:rPr>
        <w:t>ниям предыдущей темы.</w:t>
      </w:r>
    </w:p>
    <w:p w14:paraId="397EFEB2" w14:textId="77777777" w:rsidR="006874C4" w:rsidRPr="00DF000A" w:rsidRDefault="006874C4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7FDC469" w14:textId="77777777" w:rsidR="00B91774" w:rsidRPr="00DF000A" w:rsidRDefault="00DC09A5" w:rsidP="007E6F23">
      <w:pPr>
        <w:pStyle w:val="a3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F000A">
        <w:rPr>
          <w:rFonts w:ascii="Times New Roman" w:hAnsi="Times New Roman" w:cs="Times New Roman"/>
          <w:b/>
          <w:sz w:val="24"/>
          <w:szCs w:val="24"/>
        </w:rPr>
        <w:t>Критерии оценки:</w:t>
      </w:r>
    </w:p>
    <w:p w14:paraId="3D64D081" w14:textId="77777777" w:rsidR="00B91774" w:rsidRPr="00DF000A" w:rsidRDefault="00DC09A5" w:rsidP="00376941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i/>
          <w:sz w:val="24"/>
          <w:szCs w:val="24"/>
        </w:rPr>
        <w:t>правильность</w:t>
      </w:r>
      <w:r w:rsidRPr="00DF000A">
        <w:rPr>
          <w:rFonts w:ascii="Times New Roman" w:hAnsi="Times New Roman" w:cs="Times New Roman"/>
          <w:sz w:val="24"/>
          <w:szCs w:val="24"/>
        </w:rPr>
        <w:t xml:space="preserve"> ответа по содерж</w:t>
      </w:r>
      <w:r w:rsidR="00480A09" w:rsidRPr="00DF000A">
        <w:rPr>
          <w:rFonts w:ascii="Times New Roman" w:hAnsi="Times New Roman" w:cs="Times New Roman"/>
          <w:sz w:val="24"/>
          <w:szCs w:val="24"/>
        </w:rPr>
        <w:t>анию задания (учитывается коли</w:t>
      </w:r>
      <w:r w:rsidRPr="00DF000A">
        <w:rPr>
          <w:rFonts w:ascii="Times New Roman" w:hAnsi="Times New Roman" w:cs="Times New Roman"/>
          <w:sz w:val="24"/>
          <w:szCs w:val="24"/>
        </w:rPr>
        <w:t>чество и характер ошибок при</w:t>
      </w:r>
      <w:r w:rsidRPr="00DF000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F000A">
        <w:rPr>
          <w:rFonts w:ascii="Times New Roman" w:hAnsi="Times New Roman" w:cs="Times New Roman"/>
          <w:sz w:val="24"/>
          <w:szCs w:val="24"/>
        </w:rPr>
        <w:t>ответе);</w:t>
      </w:r>
    </w:p>
    <w:p w14:paraId="5F9FAEF7" w14:textId="77777777" w:rsidR="00B91774" w:rsidRPr="00DF000A" w:rsidRDefault="00DC09A5" w:rsidP="00376941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i/>
          <w:sz w:val="24"/>
          <w:szCs w:val="24"/>
        </w:rPr>
        <w:t>полнота</w:t>
      </w:r>
      <w:r w:rsidRPr="00DF000A">
        <w:rPr>
          <w:rFonts w:ascii="Times New Roman" w:hAnsi="Times New Roman" w:cs="Times New Roman"/>
          <w:sz w:val="24"/>
          <w:szCs w:val="24"/>
        </w:rPr>
        <w:t xml:space="preserve"> и </w:t>
      </w:r>
      <w:r w:rsidRPr="00DF000A">
        <w:rPr>
          <w:rFonts w:ascii="Times New Roman" w:hAnsi="Times New Roman" w:cs="Times New Roman"/>
          <w:i/>
          <w:sz w:val="24"/>
          <w:szCs w:val="24"/>
        </w:rPr>
        <w:t>глубин</w:t>
      </w:r>
      <w:r w:rsidRPr="00DF000A">
        <w:rPr>
          <w:rFonts w:ascii="Times New Roman" w:hAnsi="Times New Roman" w:cs="Times New Roman"/>
          <w:sz w:val="24"/>
          <w:szCs w:val="24"/>
        </w:rPr>
        <w:t>а ответа (учитывается количество усвоенных фактов, понятий и</w:t>
      </w:r>
      <w:r w:rsidRPr="00DF00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F000A">
        <w:rPr>
          <w:rFonts w:ascii="Times New Roman" w:hAnsi="Times New Roman" w:cs="Times New Roman"/>
          <w:sz w:val="24"/>
          <w:szCs w:val="24"/>
        </w:rPr>
        <w:t>т.п.);</w:t>
      </w:r>
    </w:p>
    <w:p w14:paraId="0C082C39" w14:textId="77777777" w:rsidR="00B91774" w:rsidRPr="00DF000A" w:rsidRDefault="00B36A3D" w:rsidP="00376941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i/>
          <w:sz w:val="24"/>
          <w:szCs w:val="24"/>
        </w:rPr>
        <w:t>осознанность</w:t>
      </w:r>
      <w:r w:rsidR="00DC09A5" w:rsidRPr="00DF000A">
        <w:rPr>
          <w:rFonts w:ascii="Times New Roman" w:hAnsi="Times New Roman" w:cs="Times New Roman"/>
          <w:sz w:val="24"/>
          <w:szCs w:val="24"/>
        </w:rPr>
        <w:t xml:space="preserve"> ответа (учитыв</w:t>
      </w:r>
      <w:r w:rsidR="00D41A0C" w:rsidRPr="00DF000A">
        <w:rPr>
          <w:rFonts w:ascii="Times New Roman" w:hAnsi="Times New Roman" w:cs="Times New Roman"/>
          <w:sz w:val="24"/>
          <w:szCs w:val="24"/>
        </w:rPr>
        <w:t>ается понимание излагаемого ма</w:t>
      </w:r>
      <w:r w:rsidR="00DC09A5" w:rsidRPr="00DF000A">
        <w:rPr>
          <w:rFonts w:ascii="Times New Roman" w:hAnsi="Times New Roman" w:cs="Times New Roman"/>
          <w:sz w:val="24"/>
          <w:szCs w:val="24"/>
        </w:rPr>
        <w:t>териала);</w:t>
      </w:r>
    </w:p>
    <w:p w14:paraId="30954F2A" w14:textId="77777777" w:rsidR="00B91774" w:rsidRPr="00DF000A" w:rsidRDefault="00DC09A5" w:rsidP="00376941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i/>
          <w:sz w:val="24"/>
          <w:szCs w:val="24"/>
        </w:rPr>
        <w:t>логика</w:t>
      </w:r>
      <w:r w:rsidRPr="00DF000A">
        <w:rPr>
          <w:rFonts w:ascii="Times New Roman" w:hAnsi="Times New Roman" w:cs="Times New Roman"/>
          <w:sz w:val="24"/>
          <w:szCs w:val="24"/>
        </w:rPr>
        <w:t xml:space="preserve"> изложения материала </w:t>
      </w:r>
      <w:r w:rsidR="00D41A0C" w:rsidRPr="00DF000A">
        <w:rPr>
          <w:rFonts w:ascii="Times New Roman" w:hAnsi="Times New Roman" w:cs="Times New Roman"/>
          <w:sz w:val="24"/>
          <w:szCs w:val="24"/>
        </w:rPr>
        <w:t>(учитывается умение строить це</w:t>
      </w:r>
      <w:r w:rsidRPr="00DF000A">
        <w:rPr>
          <w:rFonts w:ascii="Times New Roman" w:hAnsi="Times New Roman" w:cs="Times New Roman"/>
          <w:sz w:val="24"/>
          <w:szCs w:val="24"/>
        </w:rPr>
        <w:t xml:space="preserve">лостный, последовательный рассказ, </w:t>
      </w:r>
      <w:r w:rsidR="00D41A0C" w:rsidRPr="00DF000A">
        <w:rPr>
          <w:rFonts w:ascii="Times New Roman" w:hAnsi="Times New Roman" w:cs="Times New Roman"/>
          <w:sz w:val="24"/>
          <w:szCs w:val="24"/>
        </w:rPr>
        <w:t>грамотно пользоваться специаль</w:t>
      </w:r>
      <w:r w:rsidRPr="00DF000A">
        <w:rPr>
          <w:rFonts w:ascii="Times New Roman" w:hAnsi="Times New Roman" w:cs="Times New Roman"/>
          <w:sz w:val="24"/>
          <w:szCs w:val="24"/>
        </w:rPr>
        <w:t>ной</w:t>
      </w:r>
      <w:r w:rsidRPr="00DF000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F000A">
        <w:rPr>
          <w:rFonts w:ascii="Times New Roman" w:hAnsi="Times New Roman" w:cs="Times New Roman"/>
          <w:sz w:val="24"/>
          <w:szCs w:val="24"/>
        </w:rPr>
        <w:t>терминологией);</w:t>
      </w:r>
    </w:p>
    <w:p w14:paraId="6B0ACA88" w14:textId="77777777" w:rsidR="00B91774" w:rsidRPr="00DF000A" w:rsidRDefault="00DC09A5" w:rsidP="00376941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i/>
          <w:sz w:val="24"/>
          <w:szCs w:val="24"/>
        </w:rPr>
        <w:t>рациональность</w:t>
      </w:r>
      <w:r w:rsidRPr="00DF000A">
        <w:rPr>
          <w:rFonts w:ascii="Times New Roman" w:hAnsi="Times New Roman" w:cs="Times New Roman"/>
          <w:sz w:val="24"/>
          <w:szCs w:val="24"/>
        </w:rPr>
        <w:t xml:space="preserve"> использованных приемов и способов решения поставленной учебной задачи (учитывается умение использовать наиболее прогрессивные и эффективные способы достижения</w:t>
      </w:r>
      <w:r w:rsidRPr="00DF000A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DF000A">
        <w:rPr>
          <w:rFonts w:ascii="Times New Roman" w:hAnsi="Times New Roman" w:cs="Times New Roman"/>
          <w:sz w:val="24"/>
          <w:szCs w:val="24"/>
        </w:rPr>
        <w:t>цели);</w:t>
      </w:r>
    </w:p>
    <w:p w14:paraId="1808C02A" w14:textId="77777777" w:rsidR="00B91774" w:rsidRPr="00DF000A" w:rsidRDefault="00DC09A5" w:rsidP="00376941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i/>
          <w:sz w:val="24"/>
          <w:szCs w:val="24"/>
        </w:rPr>
        <w:t>своевременность</w:t>
      </w:r>
      <w:r w:rsidRPr="00DF000A">
        <w:rPr>
          <w:rFonts w:ascii="Times New Roman" w:hAnsi="Times New Roman" w:cs="Times New Roman"/>
          <w:sz w:val="24"/>
          <w:szCs w:val="24"/>
        </w:rPr>
        <w:t xml:space="preserve"> и </w:t>
      </w:r>
      <w:r w:rsidRPr="00DF000A">
        <w:rPr>
          <w:rFonts w:ascii="Times New Roman" w:hAnsi="Times New Roman" w:cs="Times New Roman"/>
          <w:i/>
          <w:sz w:val="24"/>
          <w:szCs w:val="24"/>
        </w:rPr>
        <w:t>эффективно</w:t>
      </w:r>
      <w:r w:rsidR="00D41A0C" w:rsidRPr="00DF000A">
        <w:rPr>
          <w:rFonts w:ascii="Times New Roman" w:hAnsi="Times New Roman" w:cs="Times New Roman"/>
          <w:i/>
          <w:sz w:val="24"/>
          <w:szCs w:val="24"/>
        </w:rPr>
        <w:t>сть</w:t>
      </w:r>
      <w:r w:rsidR="00D41A0C" w:rsidRPr="00DF000A">
        <w:rPr>
          <w:rFonts w:ascii="Times New Roman" w:hAnsi="Times New Roman" w:cs="Times New Roman"/>
          <w:sz w:val="24"/>
          <w:szCs w:val="24"/>
        </w:rPr>
        <w:t xml:space="preserve"> использования наглядных по</w:t>
      </w:r>
      <w:r w:rsidRPr="00DF000A">
        <w:rPr>
          <w:rFonts w:ascii="Times New Roman" w:hAnsi="Times New Roman" w:cs="Times New Roman"/>
          <w:sz w:val="24"/>
          <w:szCs w:val="24"/>
        </w:rPr>
        <w:t xml:space="preserve">собий и технических средств при ответе (учитывается </w:t>
      </w:r>
      <w:r w:rsidR="00B36A3D" w:rsidRPr="00DF000A">
        <w:rPr>
          <w:rFonts w:ascii="Times New Roman" w:hAnsi="Times New Roman" w:cs="Times New Roman"/>
          <w:sz w:val="24"/>
          <w:szCs w:val="24"/>
        </w:rPr>
        <w:t xml:space="preserve">способность </w:t>
      </w:r>
      <w:r w:rsidRPr="00DF000A">
        <w:rPr>
          <w:rFonts w:ascii="Times New Roman" w:hAnsi="Times New Roman" w:cs="Times New Roman"/>
          <w:sz w:val="24"/>
          <w:szCs w:val="24"/>
        </w:rPr>
        <w:t>грамотно и с пользой применять наглядность и демонстрационный опыт при устном ответе);</w:t>
      </w:r>
    </w:p>
    <w:p w14:paraId="22C0CF5F" w14:textId="77777777" w:rsidR="00B91774" w:rsidRPr="00DF000A" w:rsidRDefault="00DC09A5" w:rsidP="00376941">
      <w:pPr>
        <w:pStyle w:val="a5"/>
        <w:numPr>
          <w:ilvl w:val="1"/>
          <w:numId w:val="2"/>
        </w:numPr>
        <w:tabs>
          <w:tab w:val="left" w:pos="106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pacing w:val="2"/>
          <w:sz w:val="24"/>
          <w:szCs w:val="24"/>
        </w:rPr>
        <w:t xml:space="preserve">использование дополнительного </w:t>
      </w:r>
      <w:r w:rsidR="00B36A3D" w:rsidRPr="00DF000A">
        <w:rPr>
          <w:rFonts w:ascii="Times New Roman" w:hAnsi="Times New Roman" w:cs="Times New Roman"/>
          <w:spacing w:val="2"/>
          <w:sz w:val="24"/>
          <w:szCs w:val="24"/>
        </w:rPr>
        <w:t>материала</w:t>
      </w:r>
      <w:r w:rsidRPr="00DF000A">
        <w:rPr>
          <w:rFonts w:ascii="Times New Roman" w:hAnsi="Times New Roman" w:cs="Times New Roman"/>
          <w:spacing w:val="2"/>
          <w:sz w:val="24"/>
          <w:szCs w:val="24"/>
        </w:rPr>
        <w:t>;</w:t>
      </w:r>
    </w:p>
    <w:p w14:paraId="59E02742" w14:textId="77777777" w:rsidR="00B91774" w:rsidRPr="00DF000A" w:rsidRDefault="00DC09A5" w:rsidP="00376941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>рациональность использования времени, отведенного на задание (не одобряется</w:t>
      </w:r>
      <w:r w:rsidR="00B36A3D" w:rsidRPr="00DF000A">
        <w:rPr>
          <w:rFonts w:ascii="Times New Roman" w:hAnsi="Times New Roman" w:cs="Times New Roman"/>
          <w:sz w:val="24"/>
          <w:szCs w:val="24"/>
        </w:rPr>
        <w:t xml:space="preserve"> затянутость</w:t>
      </w:r>
      <w:r w:rsidRPr="00DF000A">
        <w:rPr>
          <w:rFonts w:ascii="Times New Roman" w:hAnsi="Times New Roman" w:cs="Times New Roman"/>
          <w:sz w:val="24"/>
          <w:szCs w:val="24"/>
        </w:rPr>
        <w:t xml:space="preserve"> устного ответа во времени, с учетом индивидуальных особенностей</w:t>
      </w:r>
      <w:r w:rsidRPr="00DF000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F000A">
        <w:rPr>
          <w:rFonts w:ascii="Times New Roman" w:hAnsi="Times New Roman" w:cs="Times New Roman"/>
          <w:sz w:val="24"/>
          <w:szCs w:val="24"/>
        </w:rPr>
        <w:t>обучающихся).</w:t>
      </w:r>
    </w:p>
    <w:p w14:paraId="074EEE37" w14:textId="77777777" w:rsidR="00B91774" w:rsidRPr="00DF000A" w:rsidRDefault="00DC09A5" w:rsidP="007E6F23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DF000A">
        <w:rPr>
          <w:rFonts w:ascii="Times New Roman" w:hAnsi="Times New Roman" w:cs="Times New Roman"/>
          <w:b/>
          <w:i/>
          <w:sz w:val="24"/>
          <w:szCs w:val="24"/>
        </w:rPr>
        <w:t>«отлично»</w:t>
      </w:r>
      <w:r w:rsidR="00B36A3D" w:rsidRPr="00DF000A">
        <w:rPr>
          <w:rFonts w:ascii="Times New Roman" w:hAnsi="Times New Roman" w:cs="Times New Roman"/>
          <w:sz w:val="24"/>
          <w:szCs w:val="24"/>
        </w:rPr>
        <w:t xml:space="preserve"> выставляется</w:t>
      </w:r>
      <w:r w:rsidRPr="00DF000A">
        <w:rPr>
          <w:rFonts w:ascii="Times New Roman" w:hAnsi="Times New Roman" w:cs="Times New Roman"/>
          <w:sz w:val="24"/>
          <w:szCs w:val="24"/>
        </w:rPr>
        <w:t>, если обучающийся:</w:t>
      </w:r>
    </w:p>
    <w:p w14:paraId="7A156248" w14:textId="77777777" w:rsidR="00B91774" w:rsidRPr="00DF000A" w:rsidRDefault="00DC09A5" w:rsidP="00376941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>полно и аргументировано отвечает по содержанию</w:t>
      </w:r>
      <w:r w:rsidRPr="00DF000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DF000A">
        <w:rPr>
          <w:rFonts w:ascii="Times New Roman" w:hAnsi="Times New Roman" w:cs="Times New Roman"/>
          <w:sz w:val="24"/>
          <w:szCs w:val="24"/>
        </w:rPr>
        <w:t>задания;</w:t>
      </w:r>
    </w:p>
    <w:p w14:paraId="21686E1A" w14:textId="77777777" w:rsidR="00B91774" w:rsidRPr="00DF000A" w:rsidRDefault="00DC09A5" w:rsidP="00376941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>обнаруживает понимание материала, может обосновать свои суждения, применить знания на прак</w:t>
      </w:r>
      <w:r w:rsidR="00A33678" w:rsidRPr="00DF000A">
        <w:rPr>
          <w:rFonts w:ascii="Times New Roman" w:hAnsi="Times New Roman" w:cs="Times New Roman"/>
          <w:sz w:val="24"/>
          <w:szCs w:val="24"/>
        </w:rPr>
        <w:t>тике, привести необходимые при</w:t>
      </w:r>
      <w:r w:rsidRPr="00DF000A">
        <w:rPr>
          <w:rFonts w:ascii="Times New Roman" w:hAnsi="Times New Roman" w:cs="Times New Roman"/>
          <w:sz w:val="24"/>
          <w:szCs w:val="24"/>
        </w:rPr>
        <w:t>меры не только по учебнику, но и самостоятельно</w:t>
      </w:r>
      <w:r w:rsidRPr="00DF000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DF000A">
        <w:rPr>
          <w:rFonts w:ascii="Times New Roman" w:hAnsi="Times New Roman" w:cs="Times New Roman"/>
          <w:sz w:val="24"/>
          <w:szCs w:val="24"/>
        </w:rPr>
        <w:t>составленные;</w:t>
      </w:r>
    </w:p>
    <w:p w14:paraId="3E549E5B" w14:textId="77777777" w:rsidR="00B91774" w:rsidRPr="00DF000A" w:rsidRDefault="00DC09A5" w:rsidP="00376941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>излагает материал последовательно и</w:t>
      </w:r>
      <w:r w:rsidRPr="00DF00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F000A">
        <w:rPr>
          <w:rFonts w:ascii="Times New Roman" w:hAnsi="Times New Roman" w:cs="Times New Roman"/>
          <w:sz w:val="24"/>
          <w:szCs w:val="24"/>
        </w:rPr>
        <w:t>правильно.</w:t>
      </w:r>
    </w:p>
    <w:p w14:paraId="4F4BEAC4" w14:textId="77777777" w:rsidR="00B91774" w:rsidRPr="00DF000A" w:rsidRDefault="00DC09A5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DF000A">
        <w:rPr>
          <w:rFonts w:ascii="Times New Roman" w:hAnsi="Times New Roman" w:cs="Times New Roman"/>
          <w:b/>
          <w:i/>
          <w:sz w:val="24"/>
          <w:szCs w:val="24"/>
        </w:rPr>
        <w:t>«хорошо»</w:t>
      </w:r>
      <w:r w:rsidR="00B36A3D" w:rsidRPr="00DF000A">
        <w:rPr>
          <w:rFonts w:ascii="Times New Roman" w:hAnsi="Times New Roman" w:cs="Times New Roman"/>
          <w:sz w:val="24"/>
          <w:szCs w:val="24"/>
        </w:rPr>
        <w:t xml:space="preserve"> выставляется</w:t>
      </w:r>
      <w:r w:rsidRPr="00DF000A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D41A0C" w:rsidRPr="00DF000A">
        <w:rPr>
          <w:rFonts w:ascii="Times New Roman" w:hAnsi="Times New Roman" w:cs="Times New Roman"/>
          <w:sz w:val="24"/>
          <w:szCs w:val="24"/>
        </w:rPr>
        <w:t>обучающийся дает ответ, удовле</w:t>
      </w:r>
      <w:r w:rsidRPr="00DF000A">
        <w:rPr>
          <w:rFonts w:ascii="Times New Roman" w:hAnsi="Times New Roman" w:cs="Times New Roman"/>
          <w:sz w:val="24"/>
          <w:szCs w:val="24"/>
        </w:rPr>
        <w:t xml:space="preserve">творяющий тем же требованиям, что и </w:t>
      </w:r>
      <w:r w:rsidR="00D41A0C" w:rsidRPr="00DF000A">
        <w:rPr>
          <w:rFonts w:ascii="Times New Roman" w:hAnsi="Times New Roman" w:cs="Times New Roman"/>
          <w:sz w:val="24"/>
          <w:szCs w:val="24"/>
        </w:rPr>
        <w:t>для оценки «отлично», но допускает 1-</w:t>
      </w:r>
      <w:r w:rsidRPr="00DF000A">
        <w:rPr>
          <w:rFonts w:ascii="Times New Roman" w:hAnsi="Times New Roman" w:cs="Times New Roman"/>
          <w:sz w:val="24"/>
          <w:szCs w:val="24"/>
        </w:rPr>
        <w:t>2 ошибки, которые сам же исправляет.</w:t>
      </w:r>
    </w:p>
    <w:p w14:paraId="2E7A35A6" w14:textId="77777777" w:rsidR="00B91774" w:rsidRPr="00DF000A" w:rsidRDefault="00DC09A5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DF000A">
        <w:rPr>
          <w:rFonts w:ascii="Times New Roman" w:hAnsi="Times New Roman" w:cs="Times New Roman"/>
          <w:b/>
          <w:i/>
          <w:sz w:val="24"/>
          <w:szCs w:val="24"/>
        </w:rPr>
        <w:t>«удовлетворительно»</w:t>
      </w:r>
      <w:r w:rsidR="00B36A3D" w:rsidRPr="00DF000A">
        <w:rPr>
          <w:rFonts w:ascii="Times New Roman" w:hAnsi="Times New Roman" w:cs="Times New Roman"/>
          <w:sz w:val="24"/>
          <w:szCs w:val="24"/>
        </w:rPr>
        <w:t xml:space="preserve"> выставляется</w:t>
      </w:r>
      <w:r w:rsidR="00D41A0C" w:rsidRPr="00DF000A">
        <w:rPr>
          <w:rFonts w:ascii="Times New Roman" w:hAnsi="Times New Roman" w:cs="Times New Roman"/>
          <w:sz w:val="24"/>
          <w:szCs w:val="24"/>
        </w:rPr>
        <w:t>, если обучающийся обна</w:t>
      </w:r>
      <w:r w:rsidRPr="00DF000A">
        <w:rPr>
          <w:rFonts w:ascii="Times New Roman" w:hAnsi="Times New Roman" w:cs="Times New Roman"/>
          <w:sz w:val="24"/>
          <w:szCs w:val="24"/>
        </w:rPr>
        <w:t>руживает знание и понимание основных положений данного задания, но:</w:t>
      </w:r>
    </w:p>
    <w:p w14:paraId="2168EFFB" w14:textId="77777777" w:rsidR="00B91774" w:rsidRPr="00DF000A" w:rsidRDefault="00DC09A5" w:rsidP="00376941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>излагает материал неполно и д</w:t>
      </w:r>
      <w:r w:rsidR="00D41A0C" w:rsidRPr="00DF000A">
        <w:rPr>
          <w:rFonts w:ascii="Times New Roman" w:hAnsi="Times New Roman" w:cs="Times New Roman"/>
          <w:sz w:val="24"/>
          <w:szCs w:val="24"/>
        </w:rPr>
        <w:t>опускает неточности в определе</w:t>
      </w:r>
      <w:r w:rsidRPr="00DF000A">
        <w:rPr>
          <w:rFonts w:ascii="Times New Roman" w:hAnsi="Times New Roman" w:cs="Times New Roman"/>
          <w:sz w:val="24"/>
          <w:szCs w:val="24"/>
        </w:rPr>
        <w:t>нии понятий или формулировке</w:t>
      </w:r>
      <w:r w:rsidRPr="00DF000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F000A">
        <w:rPr>
          <w:rFonts w:ascii="Times New Roman" w:hAnsi="Times New Roman" w:cs="Times New Roman"/>
          <w:sz w:val="24"/>
          <w:szCs w:val="24"/>
        </w:rPr>
        <w:t>правил;</w:t>
      </w:r>
    </w:p>
    <w:p w14:paraId="51CB3F62" w14:textId="77777777" w:rsidR="00B91774" w:rsidRPr="00DF000A" w:rsidRDefault="00DC09A5" w:rsidP="00376941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>не умеет достаточно глубоко и доказательно обосновать свои суждения и привести свои</w:t>
      </w:r>
      <w:r w:rsidRPr="00DF00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F000A">
        <w:rPr>
          <w:rFonts w:ascii="Times New Roman" w:hAnsi="Times New Roman" w:cs="Times New Roman"/>
          <w:sz w:val="24"/>
          <w:szCs w:val="24"/>
        </w:rPr>
        <w:t>примеры;</w:t>
      </w:r>
    </w:p>
    <w:p w14:paraId="7D4B6C36" w14:textId="77777777" w:rsidR="00B91774" w:rsidRPr="00DF000A" w:rsidRDefault="00DC09A5" w:rsidP="00376941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>излагает материал непоследовательно и допускает</w:t>
      </w:r>
      <w:r w:rsidRPr="00DF000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F000A">
        <w:rPr>
          <w:rFonts w:ascii="Times New Roman" w:hAnsi="Times New Roman" w:cs="Times New Roman"/>
          <w:sz w:val="24"/>
          <w:szCs w:val="24"/>
        </w:rPr>
        <w:t>ошибки.</w:t>
      </w:r>
    </w:p>
    <w:p w14:paraId="51835D1C" w14:textId="77777777" w:rsidR="003B5651" w:rsidRPr="00DF000A" w:rsidRDefault="00DC09A5" w:rsidP="0099435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DF000A">
        <w:rPr>
          <w:rFonts w:ascii="Times New Roman" w:hAnsi="Times New Roman" w:cs="Times New Roman"/>
          <w:b/>
          <w:i/>
          <w:sz w:val="24"/>
          <w:szCs w:val="24"/>
        </w:rPr>
        <w:t>«неудовлетворительно»</w:t>
      </w:r>
      <w:r w:rsidR="00B36A3D" w:rsidRPr="00DF000A">
        <w:rPr>
          <w:rFonts w:ascii="Times New Roman" w:hAnsi="Times New Roman" w:cs="Times New Roman"/>
          <w:sz w:val="24"/>
          <w:szCs w:val="24"/>
        </w:rPr>
        <w:t xml:space="preserve"> выставляется</w:t>
      </w:r>
      <w:r w:rsidR="00D41A0C" w:rsidRPr="00DF000A">
        <w:rPr>
          <w:rFonts w:ascii="Times New Roman" w:hAnsi="Times New Roman" w:cs="Times New Roman"/>
          <w:sz w:val="24"/>
          <w:szCs w:val="24"/>
        </w:rPr>
        <w:t>, если обучающийся об</w:t>
      </w:r>
      <w:r w:rsidRPr="00DF000A">
        <w:rPr>
          <w:rFonts w:ascii="Times New Roman" w:hAnsi="Times New Roman" w:cs="Times New Roman"/>
          <w:sz w:val="24"/>
          <w:szCs w:val="24"/>
        </w:rPr>
        <w:t>наруживает незнание ответа на соответствующее задание, допускает ошибки в формулировке определений и правил, искажающие их смысл, беспорядочно и неуверенно излагает</w:t>
      </w:r>
      <w:r w:rsidR="00D41A0C" w:rsidRPr="00DF000A">
        <w:rPr>
          <w:rFonts w:ascii="Times New Roman" w:hAnsi="Times New Roman" w:cs="Times New Roman"/>
          <w:sz w:val="24"/>
          <w:szCs w:val="24"/>
        </w:rPr>
        <w:t xml:space="preserve"> материал. Оценка «неудовлетво</w:t>
      </w:r>
      <w:r w:rsidRPr="00DF000A">
        <w:rPr>
          <w:rFonts w:ascii="Times New Roman" w:hAnsi="Times New Roman" w:cs="Times New Roman"/>
          <w:sz w:val="24"/>
          <w:szCs w:val="24"/>
        </w:rPr>
        <w:t>рительно» отмечает такие недостатки в</w:t>
      </w:r>
      <w:r w:rsidR="00D41A0C" w:rsidRPr="00DF000A">
        <w:rPr>
          <w:rFonts w:ascii="Times New Roman" w:hAnsi="Times New Roman" w:cs="Times New Roman"/>
          <w:sz w:val="24"/>
          <w:szCs w:val="24"/>
        </w:rPr>
        <w:t xml:space="preserve"> подготовке обучающегося, кото</w:t>
      </w:r>
      <w:r w:rsidRPr="00DF000A">
        <w:rPr>
          <w:rFonts w:ascii="Times New Roman" w:hAnsi="Times New Roman" w:cs="Times New Roman"/>
          <w:sz w:val="24"/>
          <w:szCs w:val="24"/>
        </w:rPr>
        <w:t>рые являются серьезным препятств</w:t>
      </w:r>
      <w:r w:rsidR="00D41A0C" w:rsidRPr="00DF000A">
        <w:rPr>
          <w:rFonts w:ascii="Times New Roman" w:hAnsi="Times New Roman" w:cs="Times New Roman"/>
          <w:sz w:val="24"/>
          <w:szCs w:val="24"/>
        </w:rPr>
        <w:t>ием к успешному овладению после</w:t>
      </w:r>
      <w:r w:rsidRPr="00DF000A">
        <w:rPr>
          <w:rFonts w:ascii="Times New Roman" w:hAnsi="Times New Roman" w:cs="Times New Roman"/>
          <w:sz w:val="24"/>
          <w:szCs w:val="24"/>
        </w:rPr>
        <w:t>дующим материалом.</w:t>
      </w:r>
    </w:p>
    <w:p w14:paraId="3797E100" w14:textId="261AFAB6" w:rsidR="00771FC8" w:rsidRPr="00DF000A" w:rsidRDefault="00771FC8" w:rsidP="0099435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410E9A3" w14:textId="47E00408" w:rsidR="000C4BAA" w:rsidRPr="00DF000A" w:rsidRDefault="000C4BAA" w:rsidP="0099435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8077D72" w14:textId="526476C0" w:rsidR="000C4BAA" w:rsidRPr="00DF000A" w:rsidRDefault="000C4BAA" w:rsidP="0099435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89F9112" w14:textId="77777777" w:rsidR="00B91774" w:rsidRPr="00DF000A" w:rsidRDefault="00771FC8" w:rsidP="00307C70">
      <w:pPr>
        <w:pStyle w:val="1"/>
        <w:tabs>
          <w:tab w:val="left" w:pos="709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307C70" w:rsidRPr="00DF000A">
        <w:rPr>
          <w:rFonts w:ascii="Times New Roman" w:hAnsi="Times New Roman" w:cs="Times New Roman"/>
          <w:sz w:val="24"/>
          <w:szCs w:val="24"/>
        </w:rPr>
        <w:t xml:space="preserve">.2.2. </w:t>
      </w:r>
      <w:r w:rsidR="00DC09A5" w:rsidRPr="00DF000A">
        <w:rPr>
          <w:rFonts w:ascii="Times New Roman" w:hAnsi="Times New Roman" w:cs="Times New Roman"/>
          <w:sz w:val="24"/>
          <w:szCs w:val="24"/>
        </w:rPr>
        <w:t>Задания (вопросы) для текущего контроля по разделам (темам) и</w:t>
      </w:r>
      <w:r w:rsidR="00DC09A5" w:rsidRPr="00DF000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DC09A5" w:rsidRPr="00DF000A">
        <w:rPr>
          <w:rFonts w:ascii="Times New Roman" w:hAnsi="Times New Roman" w:cs="Times New Roman"/>
          <w:sz w:val="24"/>
          <w:szCs w:val="24"/>
        </w:rPr>
        <w:t>видам</w:t>
      </w:r>
      <w:r w:rsidR="00492EC8" w:rsidRPr="00DF000A">
        <w:rPr>
          <w:rFonts w:ascii="Times New Roman" w:hAnsi="Times New Roman" w:cs="Times New Roman"/>
          <w:sz w:val="24"/>
          <w:szCs w:val="24"/>
        </w:rPr>
        <w:t xml:space="preserve"> занятий</w:t>
      </w:r>
    </w:p>
    <w:p w14:paraId="7C8D31BB" w14:textId="77777777" w:rsidR="00336D8E" w:rsidRPr="00DF000A" w:rsidRDefault="00336D8E" w:rsidP="00A33678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96F6ACF" w14:textId="27198D3D" w:rsidR="00E4159F" w:rsidRPr="00E4159F" w:rsidRDefault="00E4159F" w:rsidP="00E415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159F">
        <w:rPr>
          <w:rFonts w:ascii="Times New Roman" w:hAnsi="Times New Roman" w:cs="Times New Roman"/>
          <w:b/>
          <w:sz w:val="24"/>
          <w:szCs w:val="24"/>
        </w:rPr>
        <w:t>Контрольная работа №1</w:t>
      </w:r>
    </w:p>
    <w:p w14:paraId="1A4C14D6" w14:textId="77777777" w:rsidR="00E4159F" w:rsidRDefault="00E4159F" w:rsidP="00E4159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D705C5A" w14:textId="3B5EA868" w:rsidR="00E4159F" w:rsidRPr="000977B4" w:rsidRDefault="00E4159F" w:rsidP="00E4159F">
      <w:pPr>
        <w:jc w:val="center"/>
        <w:rPr>
          <w:rFonts w:ascii="Times New Roman" w:hAnsi="Times New Roman" w:cs="Times New Roman"/>
          <w:sz w:val="24"/>
          <w:szCs w:val="24"/>
        </w:rPr>
      </w:pPr>
      <w:r w:rsidRPr="000977B4">
        <w:rPr>
          <w:rFonts w:ascii="Times New Roman" w:hAnsi="Times New Roman" w:cs="Times New Roman"/>
          <w:sz w:val="24"/>
          <w:szCs w:val="24"/>
        </w:rPr>
        <w:t>Вариант 1</w:t>
      </w:r>
    </w:p>
    <w:p w14:paraId="2A93B13A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>1. Основные понятия патологической биохимии. Предмет курса.</w:t>
      </w:r>
    </w:p>
    <w:p w14:paraId="7F02D150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>2. Необходимость регуляции процессов жизнедеятельности. Способы межклеточного взаимодействия. Основные элементы цепи регулирования, их назначение и взаимосвязь; привести примеры конкретных биомолекул из различных регуляторных каскадов.</w:t>
      </w:r>
    </w:p>
    <w:p w14:paraId="2A24E2B3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</w:p>
    <w:p w14:paraId="6419B196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t>Вариант 2</w:t>
      </w:r>
    </w:p>
    <w:p w14:paraId="48BEA90C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>1. Место патофизиологии в системе знаний. Предмет патофизиологии.</w:t>
      </w:r>
    </w:p>
    <w:p w14:paraId="55681E3B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2. Особенности сигнальных веществ и их значение в системе управления клеточными функциями. Классификация лигандов по строению и типу управляемых рецепторов; приведите примеры структур конкретных лигандов из каждой группы. Общая схема действия </w:t>
      </w:r>
      <w:proofErr w:type="spellStart"/>
      <w:r w:rsidRPr="000977B4">
        <w:rPr>
          <w:szCs w:val="24"/>
        </w:rPr>
        <w:t>липофильных</w:t>
      </w:r>
      <w:proofErr w:type="spellEnd"/>
      <w:r w:rsidRPr="000977B4">
        <w:rPr>
          <w:szCs w:val="24"/>
        </w:rPr>
        <w:t xml:space="preserve"> сигнальных молекул.</w:t>
      </w:r>
    </w:p>
    <w:p w14:paraId="165C945A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</w:p>
    <w:p w14:paraId="78B40F24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t>Вариант 3</w:t>
      </w:r>
    </w:p>
    <w:p w14:paraId="2EB5DF1A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>1. Категории и разделы патофизиологии.</w:t>
      </w:r>
    </w:p>
    <w:p w14:paraId="123CA836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2. Особенности сигнальных веществ и их значение в системе управления клеточными функциями. Классификация лигандов по строению и типу управляемых рецепторов; приведите примеры структур конкретных лигандов из каждой группы. Общая схема действия </w:t>
      </w:r>
      <w:proofErr w:type="spellStart"/>
      <w:r w:rsidRPr="000977B4">
        <w:rPr>
          <w:szCs w:val="24"/>
        </w:rPr>
        <w:t>гирофильных</w:t>
      </w:r>
      <w:proofErr w:type="spellEnd"/>
      <w:r w:rsidRPr="000977B4">
        <w:rPr>
          <w:szCs w:val="24"/>
        </w:rPr>
        <w:t xml:space="preserve"> агонистов и </w:t>
      </w:r>
      <w:proofErr w:type="spellStart"/>
      <w:r w:rsidRPr="000977B4">
        <w:rPr>
          <w:szCs w:val="24"/>
        </w:rPr>
        <w:t>нейротрансмиттеров</w:t>
      </w:r>
      <w:proofErr w:type="spellEnd"/>
      <w:r w:rsidRPr="000977B4">
        <w:rPr>
          <w:szCs w:val="24"/>
        </w:rPr>
        <w:t>.</w:t>
      </w:r>
    </w:p>
    <w:p w14:paraId="3C0DE933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</w:p>
    <w:p w14:paraId="7CB80B3C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t>Вариант 4</w:t>
      </w:r>
    </w:p>
    <w:p w14:paraId="3B940877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>1. Основные принципы жизнедеятельности, нарушение которых приводит к патологии.</w:t>
      </w:r>
    </w:p>
    <w:p w14:paraId="391586E3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>2. Классификация основных видов патологий лигандов. Этиология и патогенез двух видов недостаточности инсулина.</w:t>
      </w:r>
    </w:p>
    <w:p w14:paraId="1D551BA0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t>Вариант 5</w:t>
      </w:r>
    </w:p>
    <w:p w14:paraId="65119327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>1. Введение в молекулярную патофизиологию. Патофизиология клеточных структур.</w:t>
      </w:r>
    </w:p>
    <w:p w14:paraId="6E472AB0" w14:textId="77777777" w:rsidR="00E4159F" w:rsidRPr="000977B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977B4">
        <w:rPr>
          <w:rFonts w:ascii="Times New Roman" w:hAnsi="Times New Roman" w:cs="Times New Roman"/>
          <w:sz w:val="24"/>
          <w:szCs w:val="24"/>
        </w:rPr>
        <w:t xml:space="preserve">2. Классификация основных видов патологий лигандов. Этиология и патогенез заболевания связанного с недостаточностью дофамина. Этиология и патогенез заболеваний, связанных с присутствием «ложных лигандов». </w:t>
      </w:r>
    </w:p>
    <w:p w14:paraId="448547CA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t>Вариант 6</w:t>
      </w:r>
    </w:p>
    <w:p w14:paraId="481FF83C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>1. Типовые молекулярно-клеточные патологические реакции (общая характеристика).</w:t>
      </w:r>
    </w:p>
    <w:p w14:paraId="0D82E633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>2. Характеристики и особенности рецепторов. Классификация рецепторов по локализации, структуре и механизму действия. Особенности механизмов действия внутриклеточных рецепторов. Этиология и патогенез «почечного несахарного диабета».</w:t>
      </w:r>
    </w:p>
    <w:p w14:paraId="71C5E22E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</w:p>
    <w:p w14:paraId="4F82ECA1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t>Вариант 7</w:t>
      </w:r>
    </w:p>
    <w:p w14:paraId="6CBCC84F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>1. Основные понятия генетики: генотип, фенотип, геном, хромосомы, гены, аллели, экспрессия гена, доминантные и рецессивные признаки, соматические и половые клетки, мутации.</w:t>
      </w:r>
    </w:p>
    <w:p w14:paraId="215D6727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2. Классификация рецепторов по структуре и механизму действия. </w:t>
      </w:r>
      <w:proofErr w:type="spellStart"/>
      <w:r w:rsidRPr="000977B4">
        <w:rPr>
          <w:szCs w:val="24"/>
        </w:rPr>
        <w:t>Ионотропные</w:t>
      </w:r>
      <w:proofErr w:type="spellEnd"/>
      <w:r w:rsidRPr="000977B4">
        <w:rPr>
          <w:szCs w:val="24"/>
        </w:rPr>
        <w:t xml:space="preserve"> и </w:t>
      </w:r>
      <w:proofErr w:type="spellStart"/>
      <w:r w:rsidRPr="000977B4">
        <w:rPr>
          <w:szCs w:val="24"/>
        </w:rPr>
        <w:t>метаботропные</w:t>
      </w:r>
      <w:proofErr w:type="spellEnd"/>
      <w:r w:rsidRPr="000977B4">
        <w:rPr>
          <w:szCs w:val="24"/>
        </w:rPr>
        <w:t xml:space="preserve"> рецепторы. Основные типы патологий рецепторов. Этиология и патогенез инсулинорезистентности, обусловленной нарушением работы клеточных рецепторов.</w:t>
      </w:r>
    </w:p>
    <w:p w14:paraId="174AFEBD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</w:p>
    <w:p w14:paraId="331B5BA6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t>Вариант 8</w:t>
      </w:r>
    </w:p>
    <w:p w14:paraId="3B97B19E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1. Подробное строение наследственного вещества – от нуклеотида до хромосомы. </w:t>
      </w:r>
    </w:p>
    <w:p w14:paraId="4585CAB9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2. Классификация рецепторов по структуре и механизму действия. Основные типы патологий рецепторов. Этиология и патогенез </w:t>
      </w:r>
      <w:proofErr w:type="spellStart"/>
      <w:r w:rsidRPr="000977B4">
        <w:rPr>
          <w:szCs w:val="24"/>
        </w:rPr>
        <w:t>рецептороопосредованной</w:t>
      </w:r>
      <w:proofErr w:type="spellEnd"/>
      <w:r w:rsidRPr="000977B4">
        <w:rPr>
          <w:szCs w:val="24"/>
        </w:rPr>
        <w:t xml:space="preserve"> недостаточности андрогенов. На примере данной группы заболеваний показать связь различных вариантов </w:t>
      </w:r>
      <w:r w:rsidRPr="000977B4">
        <w:rPr>
          <w:szCs w:val="24"/>
        </w:rPr>
        <w:lastRenderedPageBreak/>
        <w:t>локализации мутации в гене рецептора с нарушением конкретных молекулярных механизмов, обеспечивающих его эффективное функционирование.</w:t>
      </w:r>
    </w:p>
    <w:p w14:paraId="5BDA1DBB" w14:textId="77777777" w:rsidR="00E4159F" w:rsidRDefault="00E4159F" w:rsidP="00E4159F">
      <w:pPr>
        <w:pStyle w:val="ae"/>
        <w:ind w:left="0" w:right="-83"/>
        <w:jc w:val="center"/>
        <w:rPr>
          <w:szCs w:val="24"/>
        </w:rPr>
      </w:pPr>
    </w:p>
    <w:p w14:paraId="38BEEA42" w14:textId="73C807A4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t>Вариант 9</w:t>
      </w:r>
    </w:p>
    <w:p w14:paraId="0F2DB1A8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>1. Этапы передачи генетической информации.</w:t>
      </w:r>
    </w:p>
    <w:p w14:paraId="67053F0A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2. </w:t>
      </w:r>
      <w:proofErr w:type="spellStart"/>
      <w:r w:rsidRPr="000977B4">
        <w:rPr>
          <w:szCs w:val="24"/>
        </w:rPr>
        <w:t>Аденилатциклазная</w:t>
      </w:r>
      <w:proofErr w:type="spellEnd"/>
      <w:r w:rsidRPr="000977B4">
        <w:rPr>
          <w:szCs w:val="24"/>
        </w:rPr>
        <w:t xml:space="preserve"> система управления: общая схема, активирующие факторы и молекулярные выключатели каскада. Протеинкиназа А: структура, активация, локализация, функции и основные мишени.</w:t>
      </w:r>
    </w:p>
    <w:p w14:paraId="55D90C5C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t>Вариант 10</w:t>
      </w:r>
    </w:p>
    <w:p w14:paraId="02BBFE97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1. Мутации и мутагены. Классификация мутаций. </w:t>
      </w:r>
    </w:p>
    <w:p w14:paraId="0122A02E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2. Структура и подробная классификация G-белков. Подробный механизм активации </w:t>
      </w:r>
      <w:proofErr w:type="spellStart"/>
      <w:r w:rsidRPr="000977B4">
        <w:rPr>
          <w:szCs w:val="24"/>
        </w:rPr>
        <w:t>аденилатциклазы</w:t>
      </w:r>
      <w:proofErr w:type="spellEnd"/>
      <w:r w:rsidRPr="000977B4">
        <w:rPr>
          <w:szCs w:val="24"/>
        </w:rPr>
        <w:t xml:space="preserve"> G-белками, «молекулярные выключатели» данного процесса. Реакция образования </w:t>
      </w:r>
      <w:proofErr w:type="spellStart"/>
      <w:r w:rsidRPr="000977B4">
        <w:rPr>
          <w:szCs w:val="24"/>
        </w:rPr>
        <w:t>цАМФ</w:t>
      </w:r>
      <w:proofErr w:type="spellEnd"/>
      <w:r w:rsidRPr="000977B4">
        <w:rPr>
          <w:szCs w:val="24"/>
        </w:rPr>
        <w:t>, его значимость в цепи управления функциями клеток и молекулярные мишени.</w:t>
      </w:r>
    </w:p>
    <w:p w14:paraId="2DCFD515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t>Вариант 11</w:t>
      </w:r>
    </w:p>
    <w:p w14:paraId="192E55DE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1. Патологические проявления мутаций (примеры заболеваний). </w:t>
      </w:r>
    </w:p>
    <w:p w14:paraId="21A0EF91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2. Основные виды патологических состояний, связанных с нарушением выработки </w:t>
      </w:r>
      <w:proofErr w:type="spellStart"/>
      <w:r w:rsidRPr="000977B4">
        <w:rPr>
          <w:szCs w:val="24"/>
        </w:rPr>
        <w:t>цАМФ</w:t>
      </w:r>
      <w:proofErr w:type="spellEnd"/>
      <w:r w:rsidRPr="000977B4">
        <w:rPr>
          <w:szCs w:val="24"/>
        </w:rPr>
        <w:t xml:space="preserve"> и патогенные факторы, которые их вызывают. Характеристика патологических состояний </w:t>
      </w:r>
      <w:proofErr w:type="spellStart"/>
      <w:r w:rsidRPr="000977B4">
        <w:rPr>
          <w:szCs w:val="24"/>
        </w:rPr>
        <w:t>аденилатциклазной</w:t>
      </w:r>
      <w:proofErr w:type="spellEnd"/>
      <w:r w:rsidRPr="000977B4">
        <w:rPr>
          <w:szCs w:val="24"/>
        </w:rPr>
        <w:t xml:space="preserve"> системы, вызванных действием бактериальных токсинов: холерного, коклюшного и токсина сибирской язвы.</w:t>
      </w:r>
    </w:p>
    <w:p w14:paraId="36135B91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</w:p>
    <w:p w14:paraId="1FAC8941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t>Вариант 12</w:t>
      </w:r>
    </w:p>
    <w:p w14:paraId="391A4DFE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>1. Моногенные и полигенные заболевания. Общая характеристика.</w:t>
      </w:r>
    </w:p>
    <w:p w14:paraId="412ED8C6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>2. Особенности Са2+ как вторичного посредника. Механизмы регуляции концентрации свободного Са2+ в цитоплазме. Молекулярные мишени Са2+ как вторичного посредника.</w:t>
      </w:r>
    </w:p>
    <w:p w14:paraId="3D3EF30E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</w:p>
    <w:p w14:paraId="32FF32BC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t>Вариант 13</w:t>
      </w:r>
    </w:p>
    <w:p w14:paraId="034A1730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>1. Наследственные и врожденные болезни (общая характеристика, примеры заболеваний).</w:t>
      </w:r>
    </w:p>
    <w:p w14:paraId="4C684B74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>2. Особенности Са2+ как вторичного посредника и его молекулярные мишени. Механизм кальциевой регуляции быстрых процессов. Общие причины и патогенетические последствия кальциевой перегрузки.</w:t>
      </w:r>
    </w:p>
    <w:p w14:paraId="582371C4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</w:p>
    <w:p w14:paraId="62D047C4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t>Вариант 14</w:t>
      </w:r>
    </w:p>
    <w:p w14:paraId="6B5E02B1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>1. Подходы к лечению наследственных заболеваний.</w:t>
      </w:r>
    </w:p>
    <w:p w14:paraId="109A2E00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2. </w:t>
      </w:r>
      <w:proofErr w:type="spellStart"/>
      <w:r w:rsidRPr="000977B4">
        <w:rPr>
          <w:szCs w:val="24"/>
        </w:rPr>
        <w:t>Фосфоинозитидный</w:t>
      </w:r>
      <w:proofErr w:type="spellEnd"/>
      <w:r w:rsidRPr="000977B4">
        <w:rPr>
          <w:szCs w:val="24"/>
        </w:rPr>
        <w:t xml:space="preserve"> регуляторный каскад: особенности, общая схема работы, механизмы инактивации, схема образования вторичных посредников. </w:t>
      </w:r>
    </w:p>
    <w:p w14:paraId="05E3667C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</w:p>
    <w:p w14:paraId="7FDF4429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t>Вариант 15</w:t>
      </w:r>
    </w:p>
    <w:p w14:paraId="3346E40A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>1. Роль продуктов мутантных генов в патогенезе наследственных заболеваний.</w:t>
      </w:r>
    </w:p>
    <w:p w14:paraId="41A712F3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2. Механизм формирования колебаний концентрации кальция в цитоплазме посредством активации </w:t>
      </w:r>
      <w:proofErr w:type="spellStart"/>
      <w:r w:rsidRPr="000977B4">
        <w:rPr>
          <w:szCs w:val="24"/>
        </w:rPr>
        <w:t>фосфоинозитидного</w:t>
      </w:r>
      <w:proofErr w:type="spellEnd"/>
      <w:r w:rsidRPr="000977B4">
        <w:rPr>
          <w:szCs w:val="24"/>
        </w:rPr>
        <w:t xml:space="preserve"> каскада, особенности этих процессов и управляемых ими физиологических функций.</w:t>
      </w:r>
    </w:p>
    <w:p w14:paraId="418EBA69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t>Вариант 16</w:t>
      </w:r>
    </w:p>
    <w:p w14:paraId="1B922896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1. Механизм репликации ДНК; причина </w:t>
      </w:r>
      <w:proofErr w:type="spellStart"/>
      <w:r w:rsidRPr="000977B4">
        <w:rPr>
          <w:szCs w:val="24"/>
        </w:rPr>
        <w:t>недорепликации</w:t>
      </w:r>
      <w:proofErr w:type="spellEnd"/>
      <w:r w:rsidRPr="000977B4">
        <w:rPr>
          <w:szCs w:val="24"/>
        </w:rPr>
        <w:t>.</w:t>
      </w:r>
    </w:p>
    <w:p w14:paraId="512BBF2F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>2. Особенности Са2+ как вторичного посредника и его молекулярные мишени. Причины вызывающие кальциевую перегрузку в случае болезни Альцгеймера и при ишемии, патогенез этих процессов.</w:t>
      </w:r>
    </w:p>
    <w:p w14:paraId="6E5B6524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t>Вариант 17</w:t>
      </w:r>
    </w:p>
    <w:p w14:paraId="43441262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1. Фермент теломераза: структура, функции, патологии при нарушении уровня экспрессии. </w:t>
      </w:r>
    </w:p>
    <w:p w14:paraId="258220A1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>2. Особенности оксида азота (II) как участника физиологических процессов. Пути синтеза оксида азота (II) в организме. NO-</w:t>
      </w:r>
      <w:proofErr w:type="spellStart"/>
      <w:r w:rsidRPr="000977B4">
        <w:rPr>
          <w:szCs w:val="24"/>
        </w:rPr>
        <w:t>синтазы</w:t>
      </w:r>
      <w:proofErr w:type="spellEnd"/>
      <w:r w:rsidRPr="000977B4">
        <w:rPr>
          <w:szCs w:val="24"/>
        </w:rPr>
        <w:t>: классификация, особенности строения, механизм синтеза оксида азота (II).</w:t>
      </w:r>
    </w:p>
    <w:p w14:paraId="58080A5A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lastRenderedPageBreak/>
        <w:t>Вариант 18</w:t>
      </w:r>
    </w:p>
    <w:p w14:paraId="4782087E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1. Теломераза как </w:t>
      </w:r>
      <w:proofErr w:type="spellStart"/>
      <w:r w:rsidRPr="000977B4">
        <w:rPr>
          <w:szCs w:val="24"/>
        </w:rPr>
        <w:t>биомишень</w:t>
      </w:r>
      <w:proofErr w:type="spellEnd"/>
      <w:r w:rsidRPr="000977B4">
        <w:rPr>
          <w:szCs w:val="24"/>
        </w:rPr>
        <w:t xml:space="preserve"> для воздействия лекарственными препаратами.</w:t>
      </w:r>
    </w:p>
    <w:p w14:paraId="628CB5E5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2. Особенности оксида азота (II) как участника физиологических процессов. Основные мишени NO. Механизмы активации </w:t>
      </w:r>
      <w:proofErr w:type="spellStart"/>
      <w:r w:rsidRPr="000977B4">
        <w:rPr>
          <w:szCs w:val="24"/>
        </w:rPr>
        <w:t>конституитивной</w:t>
      </w:r>
      <w:proofErr w:type="spellEnd"/>
      <w:r w:rsidRPr="000977B4">
        <w:rPr>
          <w:szCs w:val="24"/>
        </w:rPr>
        <w:t xml:space="preserve"> NO-</w:t>
      </w:r>
      <w:proofErr w:type="spellStart"/>
      <w:r w:rsidRPr="000977B4">
        <w:rPr>
          <w:szCs w:val="24"/>
        </w:rPr>
        <w:t>синтазы</w:t>
      </w:r>
      <w:proofErr w:type="spellEnd"/>
      <w:r w:rsidRPr="000977B4">
        <w:rPr>
          <w:szCs w:val="24"/>
        </w:rPr>
        <w:t xml:space="preserve"> в эндотелиальных клетках. Механизм NO-опосредованной регуляции тонуса кровеносных сосудов.</w:t>
      </w:r>
    </w:p>
    <w:p w14:paraId="4B2AF027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</w:p>
    <w:p w14:paraId="494BD977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t>Вариант 19</w:t>
      </w:r>
    </w:p>
    <w:p w14:paraId="7DE28723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1. Характеристика основных репарационных процессов. </w:t>
      </w:r>
    </w:p>
    <w:p w14:paraId="766752E8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2. Основные мишени NO в организме. Физиологические эффекты оксида азота (II), обусловленные работой </w:t>
      </w:r>
      <w:proofErr w:type="spellStart"/>
      <w:r w:rsidRPr="000977B4">
        <w:rPr>
          <w:szCs w:val="24"/>
        </w:rPr>
        <w:t>индуцибельной</w:t>
      </w:r>
      <w:proofErr w:type="spellEnd"/>
      <w:r w:rsidRPr="000977B4">
        <w:rPr>
          <w:szCs w:val="24"/>
        </w:rPr>
        <w:t xml:space="preserve"> NO-</w:t>
      </w:r>
      <w:proofErr w:type="spellStart"/>
      <w:r w:rsidRPr="000977B4">
        <w:rPr>
          <w:szCs w:val="24"/>
        </w:rPr>
        <w:t>синтазы</w:t>
      </w:r>
      <w:proofErr w:type="spellEnd"/>
      <w:r w:rsidRPr="000977B4">
        <w:rPr>
          <w:szCs w:val="24"/>
        </w:rPr>
        <w:t>. Патогенное действие NO на организм.</w:t>
      </w:r>
    </w:p>
    <w:p w14:paraId="74E47E99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</w:p>
    <w:p w14:paraId="7CD99835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t>Вариант 20</w:t>
      </w:r>
    </w:p>
    <w:p w14:paraId="42B1275C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1. Этиология и патогенез пигментной ксеродермии. </w:t>
      </w:r>
    </w:p>
    <w:p w14:paraId="213FC2E0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2. </w:t>
      </w:r>
      <w:proofErr w:type="spellStart"/>
      <w:r w:rsidRPr="000977B4">
        <w:rPr>
          <w:szCs w:val="24"/>
        </w:rPr>
        <w:t>Митогенный</w:t>
      </w:r>
      <w:proofErr w:type="spellEnd"/>
      <w:r w:rsidRPr="000977B4">
        <w:rPr>
          <w:szCs w:val="24"/>
        </w:rPr>
        <w:t xml:space="preserve"> сигнальный каскад: особенности строения и работы основных элементов, «молекулярные выключатели», регулируемые каскадом физиологические функции.</w:t>
      </w:r>
    </w:p>
    <w:p w14:paraId="2623C5AC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</w:p>
    <w:p w14:paraId="45631719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t>Вариант 21</w:t>
      </w:r>
    </w:p>
    <w:p w14:paraId="0579FC18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1. Основные участники процесса трансляции, устройство активного центра рибосомы. </w:t>
      </w:r>
    </w:p>
    <w:p w14:paraId="33C8C850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>2. Клеточный цикл: характеристика стадий, контрольных пунктов и молекулярных регуляторов.</w:t>
      </w:r>
    </w:p>
    <w:p w14:paraId="3B218550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t>Вариант 22</w:t>
      </w:r>
    </w:p>
    <w:p w14:paraId="10041998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1. Фермент </w:t>
      </w:r>
      <w:proofErr w:type="spellStart"/>
      <w:r w:rsidRPr="000977B4">
        <w:rPr>
          <w:szCs w:val="24"/>
        </w:rPr>
        <w:t>аминоацил</w:t>
      </w:r>
      <w:proofErr w:type="spellEnd"/>
      <w:r w:rsidRPr="000977B4">
        <w:rPr>
          <w:szCs w:val="24"/>
        </w:rPr>
        <w:t xml:space="preserve">-тРНК-синтетаза (структура и химизм осуществляемых превращений, контроль качества процесса активации аминокислот при подготовке к трансляции). </w:t>
      </w:r>
    </w:p>
    <w:p w14:paraId="0856934B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2. Особенности регуляции клеточного цикла </w:t>
      </w:r>
      <w:proofErr w:type="spellStart"/>
      <w:r w:rsidRPr="000977B4">
        <w:rPr>
          <w:szCs w:val="24"/>
        </w:rPr>
        <w:t>циклин</w:t>
      </w:r>
      <w:proofErr w:type="spellEnd"/>
      <w:r w:rsidRPr="000977B4">
        <w:rPr>
          <w:szCs w:val="24"/>
        </w:rPr>
        <w:t xml:space="preserve">-зависимыми </w:t>
      </w:r>
      <w:proofErr w:type="spellStart"/>
      <w:r w:rsidRPr="000977B4">
        <w:rPr>
          <w:szCs w:val="24"/>
        </w:rPr>
        <w:t>протеинкиназами</w:t>
      </w:r>
      <w:proofErr w:type="spellEnd"/>
      <w:r w:rsidRPr="000977B4">
        <w:rPr>
          <w:szCs w:val="24"/>
        </w:rPr>
        <w:t xml:space="preserve">. Динамика образования и деградации </w:t>
      </w:r>
      <w:proofErr w:type="spellStart"/>
      <w:r w:rsidRPr="000977B4">
        <w:rPr>
          <w:szCs w:val="24"/>
        </w:rPr>
        <w:t>циклинов</w:t>
      </w:r>
      <w:proofErr w:type="spellEnd"/>
      <w:r w:rsidRPr="000977B4">
        <w:rPr>
          <w:szCs w:val="24"/>
        </w:rPr>
        <w:t xml:space="preserve"> по ходу клеточного цикла. Физиологические функции и мишени белков-супрессоров: р21, р27, р53. Роль белка р53 в опухолевом процессе.</w:t>
      </w:r>
    </w:p>
    <w:p w14:paraId="7C5D6B20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t>Вариант 23</w:t>
      </w:r>
    </w:p>
    <w:p w14:paraId="26E3A463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1. Биосинтез белка на рибосомах. </w:t>
      </w:r>
    </w:p>
    <w:p w14:paraId="062623E3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2. Морфологические и биохимические признаки апоптоза. Пути активации регуляторных каскадов апоптоза и основные причины активации этого процесса в клетках. </w:t>
      </w:r>
      <w:proofErr w:type="spellStart"/>
      <w:r w:rsidRPr="000977B4">
        <w:rPr>
          <w:szCs w:val="24"/>
        </w:rPr>
        <w:t>Рецептороопосредованный</w:t>
      </w:r>
      <w:proofErr w:type="spellEnd"/>
      <w:r w:rsidRPr="000977B4">
        <w:rPr>
          <w:szCs w:val="24"/>
        </w:rPr>
        <w:t xml:space="preserve"> апоптоз.</w:t>
      </w:r>
    </w:p>
    <w:p w14:paraId="5431754E" w14:textId="77777777" w:rsidR="00E4159F" w:rsidRDefault="00E4159F" w:rsidP="00E4159F">
      <w:pPr>
        <w:pStyle w:val="ae"/>
        <w:ind w:left="0" w:right="-83"/>
        <w:jc w:val="center"/>
        <w:rPr>
          <w:szCs w:val="24"/>
        </w:rPr>
      </w:pPr>
    </w:p>
    <w:p w14:paraId="0574AA33" w14:textId="59B37236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t>Вариант 24</w:t>
      </w:r>
    </w:p>
    <w:p w14:paraId="67B2083F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1. Этапы трансляции и трансляционные факторы. </w:t>
      </w:r>
    </w:p>
    <w:p w14:paraId="33F3370F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>2. Морфологические и биохимические признаки апоптоза. Пути активации регуляторных каскадов апоптоза и основные причины активации этого процесса в клетках. Внутриклеточная сигнализация апоптоза.</w:t>
      </w:r>
    </w:p>
    <w:p w14:paraId="149409CD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</w:p>
    <w:p w14:paraId="0E48BEAA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t>Вариант 25</w:t>
      </w:r>
    </w:p>
    <w:p w14:paraId="17C73449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1. Молекулярные </w:t>
      </w:r>
      <w:proofErr w:type="spellStart"/>
      <w:r w:rsidRPr="000977B4">
        <w:rPr>
          <w:szCs w:val="24"/>
        </w:rPr>
        <w:t>биомишени</w:t>
      </w:r>
      <w:proofErr w:type="spellEnd"/>
      <w:r w:rsidRPr="000977B4">
        <w:rPr>
          <w:szCs w:val="24"/>
        </w:rPr>
        <w:t xml:space="preserve"> для нарушения процесса трансляции.</w:t>
      </w:r>
    </w:p>
    <w:p w14:paraId="502D94A8" w14:textId="77777777" w:rsidR="00E4159F" w:rsidRPr="000977B4" w:rsidRDefault="00E4159F" w:rsidP="00E4159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977B4">
        <w:rPr>
          <w:rFonts w:ascii="Times New Roman" w:hAnsi="Times New Roman" w:cs="Times New Roman"/>
          <w:sz w:val="24"/>
          <w:szCs w:val="24"/>
        </w:rPr>
        <w:t>2. Некроз: морфологические и биохимические признаки. Основные патогенетические составляющие процесса.</w:t>
      </w:r>
    </w:p>
    <w:p w14:paraId="31DE0E00" w14:textId="77777777" w:rsidR="00E4159F" w:rsidRPr="000977B4" w:rsidRDefault="00E4159F" w:rsidP="00E415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7B4">
        <w:rPr>
          <w:rFonts w:ascii="Times New Roman" w:hAnsi="Times New Roman" w:cs="Times New Roman"/>
          <w:sz w:val="24"/>
          <w:szCs w:val="24"/>
        </w:rPr>
        <w:t>Вариант 26</w:t>
      </w:r>
    </w:p>
    <w:p w14:paraId="2ECBDBFC" w14:textId="77777777" w:rsidR="00E4159F" w:rsidRPr="000977B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977B4">
        <w:rPr>
          <w:rFonts w:ascii="Times New Roman" w:hAnsi="Times New Roman" w:cs="Times New Roman"/>
          <w:sz w:val="24"/>
          <w:szCs w:val="24"/>
        </w:rPr>
        <w:t>1. Характеристика основных репарационных процессов.</w:t>
      </w:r>
    </w:p>
    <w:p w14:paraId="5DC31F0C" w14:textId="77777777" w:rsidR="00E4159F" w:rsidRPr="000977B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977B4">
        <w:rPr>
          <w:rFonts w:ascii="Times New Roman" w:hAnsi="Times New Roman" w:cs="Times New Roman"/>
          <w:sz w:val="24"/>
          <w:szCs w:val="24"/>
        </w:rPr>
        <w:t xml:space="preserve">2. Роль мутаций в развитии опухоли. Основные типы мутаций в онкогенезе: характеристика, примеры </w:t>
      </w:r>
      <w:proofErr w:type="spellStart"/>
      <w:r w:rsidRPr="000977B4">
        <w:rPr>
          <w:rFonts w:ascii="Times New Roman" w:hAnsi="Times New Roman" w:cs="Times New Roman"/>
          <w:sz w:val="24"/>
          <w:szCs w:val="24"/>
        </w:rPr>
        <w:t>биомишеней</w:t>
      </w:r>
      <w:proofErr w:type="spellEnd"/>
      <w:r w:rsidRPr="000977B4">
        <w:rPr>
          <w:rFonts w:ascii="Times New Roman" w:hAnsi="Times New Roman" w:cs="Times New Roman"/>
          <w:sz w:val="24"/>
          <w:szCs w:val="24"/>
        </w:rPr>
        <w:t xml:space="preserve"> и эффектов при нарушении их работы, примеры конкретных видов опухолей для каждого типа мутаций.</w:t>
      </w:r>
    </w:p>
    <w:p w14:paraId="218AFAA9" w14:textId="77777777" w:rsidR="00E4159F" w:rsidRPr="000977B4" w:rsidRDefault="00E4159F" w:rsidP="00E4159F">
      <w:pPr>
        <w:tabs>
          <w:tab w:val="left" w:pos="993"/>
        </w:tabs>
        <w:ind w:left="709"/>
        <w:jc w:val="center"/>
        <w:rPr>
          <w:rFonts w:ascii="Times New Roman" w:hAnsi="Times New Roman" w:cs="Times New Roman"/>
          <w:sz w:val="24"/>
          <w:szCs w:val="24"/>
        </w:rPr>
      </w:pPr>
    </w:p>
    <w:p w14:paraId="6BBEDD10" w14:textId="77777777" w:rsidR="00E4159F" w:rsidRPr="000977B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0977B4">
        <w:rPr>
          <w:rFonts w:ascii="Times New Roman" w:hAnsi="Times New Roman" w:cs="Times New Roman"/>
          <w:sz w:val="24"/>
          <w:szCs w:val="24"/>
        </w:rPr>
        <w:t>Вариант 27</w:t>
      </w:r>
    </w:p>
    <w:p w14:paraId="1433AD72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1. Этиология и патогенез пигментной ксеродермии. </w:t>
      </w:r>
    </w:p>
    <w:p w14:paraId="1D91A0FE" w14:textId="77777777" w:rsidR="00E4159F" w:rsidRPr="000977B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977B4">
        <w:rPr>
          <w:rFonts w:ascii="Times New Roman" w:hAnsi="Times New Roman" w:cs="Times New Roman"/>
          <w:sz w:val="24"/>
          <w:szCs w:val="24"/>
        </w:rPr>
        <w:t xml:space="preserve">2. Роль мутаций в развитии опухоли. Основные типы мутаций в онкогенезе: </w:t>
      </w:r>
      <w:r w:rsidRPr="000977B4">
        <w:rPr>
          <w:rFonts w:ascii="Times New Roman" w:hAnsi="Times New Roman" w:cs="Times New Roman"/>
          <w:sz w:val="24"/>
          <w:szCs w:val="24"/>
        </w:rPr>
        <w:lastRenderedPageBreak/>
        <w:t xml:space="preserve">характеристика, примеры </w:t>
      </w:r>
      <w:proofErr w:type="spellStart"/>
      <w:r w:rsidRPr="000977B4">
        <w:rPr>
          <w:rFonts w:ascii="Times New Roman" w:hAnsi="Times New Roman" w:cs="Times New Roman"/>
          <w:sz w:val="24"/>
          <w:szCs w:val="24"/>
        </w:rPr>
        <w:t>биомишеней</w:t>
      </w:r>
      <w:proofErr w:type="spellEnd"/>
      <w:r w:rsidRPr="000977B4">
        <w:rPr>
          <w:rFonts w:ascii="Times New Roman" w:hAnsi="Times New Roman" w:cs="Times New Roman"/>
          <w:sz w:val="24"/>
          <w:szCs w:val="24"/>
        </w:rPr>
        <w:t>. Роль белка р53 в опухолевом процессе.</w:t>
      </w:r>
    </w:p>
    <w:p w14:paraId="23810634" w14:textId="77777777" w:rsidR="00E4159F" w:rsidRPr="000977B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0977B4">
        <w:rPr>
          <w:rFonts w:ascii="Times New Roman" w:hAnsi="Times New Roman" w:cs="Times New Roman"/>
          <w:sz w:val="24"/>
          <w:szCs w:val="24"/>
        </w:rPr>
        <w:t>Вариант 28</w:t>
      </w:r>
    </w:p>
    <w:p w14:paraId="27D7C2B2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>1. Подходы к лечению наследственных заболеваний.</w:t>
      </w:r>
    </w:p>
    <w:p w14:paraId="1B54FD49" w14:textId="77777777" w:rsidR="00E4159F" w:rsidRPr="000977B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977B4">
        <w:rPr>
          <w:rFonts w:ascii="Times New Roman" w:hAnsi="Times New Roman" w:cs="Times New Roman"/>
          <w:sz w:val="24"/>
          <w:szCs w:val="24"/>
        </w:rPr>
        <w:t xml:space="preserve">2. Роль мутаций в развитии опухоли. Основные типы мутаций в онкогенезе: характеристика, примеры </w:t>
      </w:r>
      <w:proofErr w:type="spellStart"/>
      <w:r w:rsidRPr="000977B4">
        <w:rPr>
          <w:rFonts w:ascii="Times New Roman" w:hAnsi="Times New Roman" w:cs="Times New Roman"/>
          <w:sz w:val="24"/>
          <w:szCs w:val="24"/>
        </w:rPr>
        <w:t>биомишеней</w:t>
      </w:r>
      <w:proofErr w:type="spellEnd"/>
      <w:r w:rsidRPr="000977B4">
        <w:rPr>
          <w:rFonts w:ascii="Times New Roman" w:hAnsi="Times New Roman" w:cs="Times New Roman"/>
          <w:sz w:val="24"/>
          <w:szCs w:val="24"/>
        </w:rPr>
        <w:t>. Вирусный онкогенез.</w:t>
      </w:r>
    </w:p>
    <w:p w14:paraId="26858C19" w14:textId="77777777" w:rsidR="00E4159F" w:rsidRPr="000977B4" w:rsidRDefault="00E4159F" w:rsidP="00E4159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5C65DC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t>Вариант 29</w:t>
      </w:r>
    </w:p>
    <w:p w14:paraId="2FBC8D67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>1. Типовые молекулярно-клеточные патологические реакции (общая характеристика).</w:t>
      </w:r>
    </w:p>
    <w:p w14:paraId="6F897238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>2. Характеристики и особенности рецепторов. Классификация рецепторов по локализации, структуре и механизму действия. Особенности механизмов действия внутриклеточных рецепторов. Этиология и патогенез «почечного несахарного диабета».</w:t>
      </w:r>
    </w:p>
    <w:p w14:paraId="06EFCB54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</w:p>
    <w:p w14:paraId="38580818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t>Вариант 30</w:t>
      </w:r>
    </w:p>
    <w:p w14:paraId="243B4B80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>1. Основные понятия генетики: генотип, фенотип, геном, хромосомы, гены, аллели, экспрессия гена, доминантные и рецессивные признаки, соматические и половые клетки, мутации.</w:t>
      </w:r>
    </w:p>
    <w:p w14:paraId="11CC2B9E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2. Классификация рецепторов по структуре и механизму действия. </w:t>
      </w:r>
      <w:proofErr w:type="spellStart"/>
      <w:r w:rsidRPr="000977B4">
        <w:rPr>
          <w:szCs w:val="24"/>
        </w:rPr>
        <w:t>Ионотропные</w:t>
      </w:r>
      <w:proofErr w:type="spellEnd"/>
      <w:r w:rsidRPr="000977B4">
        <w:rPr>
          <w:szCs w:val="24"/>
        </w:rPr>
        <w:t xml:space="preserve"> и </w:t>
      </w:r>
      <w:proofErr w:type="spellStart"/>
      <w:r w:rsidRPr="000977B4">
        <w:rPr>
          <w:szCs w:val="24"/>
        </w:rPr>
        <w:t>метаботропные</w:t>
      </w:r>
      <w:proofErr w:type="spellEnd"/>
      <w:r w:rsidRPr="000977B4">
        <w:rPr>
          <w:szCs w:val="24"/>
        </w:rPr>
        <w:t xml:space="preserve"> рецепторы. Основные типы патологий рецепторов. Этиология и патогенез инсулинорезистентности, обусловленной нарушением работы клеточных рецепторов.</w:t>
      </w:r>
    </w:p>
    <w:p w14:paraId="60B21620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</w:p>
    <w:p w14:paraId="2B07BFA3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t>Вариант 31</w:t>
      </w:r>
    </w:p>
    <w:p w14:paraId="634FAD46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1. Подробное строение наследственного вещества – от нуклеотида до хромосомы. </w:t>
      </w:r>
    </w:p>
    <w:p w14:paraId="02B74733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2. Классификация рецепторов по структуре и механизму действия. Основные типы патологий рецепторов. Этиология и патогенез </w:t>
      </w:r>
      <w:proofErr w:type="spellStart"/>
      <w:r w:rsidRPr="000977B4">
        <w:rPr>
          <w:szCs w:val="24"/>
        </w:rPr>
        <w:t>рецептороопосредованной</w:t>
      </w:r>
      <w:proofErr w:type="spellEnd"/>
      <w:r w:rsidRPr="000977B4">
        <w:rPr>
          <w:szCs w:val="24"/>
        </w:rPr>
        <w:t xml:space="preserve"> недостаточности андрогенов. На примере данной группы заболеваний показать связь различных вариантов локализации мутации в гене рецептора с нарушением конкретных молекулярных механизмов, обеспечивающих его эффективное функционирование.</w:t>
      </w:r>
    </w:p>
    <w:p w14:paraId="4C33312A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</w:p>
    <w:p w14:paraId="62F1F698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t>Вариант 32</w:t>
      </w:r>
    </w:p>
    <w:p w14:paraId="778E09FF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>1. Этапы передачи генетической информации.</w:t>
      </w:r>
    </w:p>
    <w:p w14:paraId="1F22613E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2. </w:t>
      </w:r>
      <w:proofErr w:type="spellStart"/>
      <w:r w:rsidRPr="000977B4">
        <w:rPr>
          <w:szCs w:val="24"/>
        </w:rPr>
        <w:t>Аденилатциклазная</w:t>
      </w:r>
      <w:proofErr w:type="spellEnd"/>
      <w:r w:rsidRPr="000977B4">
        <w:rPr>
          <w:szCs w:val="24"/>
        </w:rPr>
        <w:t xml:space="preserve"> система управления: общая схема, активирующие факторы и молекулярные выключатели каскада. Протеинкиназа А: структура, активация, локализация, функции и основные мишени.</w:t>
      </w:r>
    </w:p>
    <w:p w14:paraId="6A19AC7F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t>Вариант 33</w:t>
      </w:r>
    </w:p>
    <w:p w14:paraId="75FB66D0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1. Мутации и мутагены. Классификация мутаций. </w:t>
      </w:r>
    </w:p>
    <w:p w14:paraId="48A4423B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2. Структура и подробная классификация G-белков. Подробный механизм активации </w:t>
      </w:r>
      <w:proofErr w:type="spellStart"/>
      <w:r w:rsidRPr="000977B4">
        <w:rPr>
          <w:szCs w:val="24"/>
        </w:rPr>
        <w:t>аденилатциклазы</w:t>
      </w:r>
      <w:proofErr w:type="spellEnd"/>
      <w:r w:rsidRPr="000977B4">
        <w:rPr>
          <w:szCs w:val="24"/>
        </w:rPr>
        <w:t xml:space="preserve"> G-белками, «молекулярные выключатели» данного процесса. Реакция образования </w:t>
      </w:r>
      <w:proofErr w:type="spellStart"/>
      <w:r w:rsidRPr="000977B4">
        <w:rPr>
          <w:szCs w:val="24"/>
        </w:rPr>
        <w:t>цАМФ</w:t>
      </w:r>
      <w:proofErr w:type="spellEnd"/>
      <w:r w:rsidRPr="000977B4">
        <w:rPr>
          <w:szCs w:val="24"/>
        </w:rPr>
        <w:t>, его значимость в цепи управления функциями клеток и молекулярные мишени.</w:t>
      </w:r>
    </w:p>
    <w:p w14:paraId="4FBEE357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t>Вариант 34</w:t>
      </w:r>
    </w:p>
    <w:p w14:paraId="69246468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1. Патологические проявления мутаций (примеры заболеваний). </w:t>
      </w:r>
    </w:p>
    <w:p w14:paraId="342CE7E3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2. Основные виды патологических состояний, связанных с нарушением выработки </w:t>
      </w:r>
      <w:proofErr w:type="spellStart"/>
      <w:r w:rsidRPr="000977B4">
        <w:rPr>
          <w:szCs w:val="24"/>
        </w:rPr>
        <w:t>цАМФ</w:t>
      </w:r>
      <w:proofErr w:type="spellEnd"/>
      <w:r w:rsidRPr="000977B4">
        <w:rPr>
          <w:szCs w:val="24"/>
        </w:rPr>
        <w:t xml:space="preserve"> и патогенные факторы, которые их вызывают. Характеристика патологических состояний </w:t>
      </w:r>
      <w:proofErr w:type="spellStart"/>
      <w:r w:rsidRPr="000977B4">
        <w:rPr>
          <w:szCs w:val="24"/>
        </w:rPr>
        <w:t>аденилатциклазной</w:t>
      </w:r>
      <w:proofErr w:type="spellEnd"/>
      <w:r w:rsidRPr="000977B4">
        <w:rPr>
          <w:szCs w:val="24"/>
        </w:rPr>
        <w:t xml:space="preserve"> системы, вызванных действием бактериальных токсинов: холерного, коклюшного и токсина сибирской язвы.</w:t>
      </w:r>
    </w:p>
    <w:p w14:paraId="034A7105" w14:textId="77777777" w:rsidR="00E4159F" w:rsidRDefault="00E4159F" w:rsidP="00E4159F">
      <w:pPr>
        <w:pStyle w:val="ae"/>
        <w:ind w:left="0" w:right="-83"/>
        <w:jc w:val="center"/>
        <w:rPr>
          <w:szCs w:val="24"/>
        </w:rPr>
      </w:pPr>
    </w:p>
    <w:p w14:paraId="39C8BDD7" w14:textId="086E1C90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t>Вариант 35</w:t>
      </w:r>
    </w:p>
    <w:p w14:paraId="6527BACB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>1. Моногенные и полигенные заболевания. Общая характеристика.</w:t>
      </w:r>
    </w:p>
    <w:p w14:paraId="4035E7D8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>2. Особенности Са2+ как вторичного посредника. Механизмы регуляции концентрации свободного Са2+ в цитоплазме. Молекулярные мишени Са2+ как вторичного посредника.</w:t>
      </w:r>
    </w:p>
    <w:p w14:paraId="6F0C2B19" w14:textId="59DE82D7" w:rsidR="00E4159F" w:rsidRDefault="00E4159F" w:rsidP="00E4159F">
      <w:pPr>
        <w:pStyle w:val="ae"/>
        <w:ind w:left="0" w:right="-83"/>
        <w:jc w:val="center"/>
        <w:rPr>
          <w:szCs w:val="24"/>
        </w:rPr>
      </w:pPr>
    </w:p>
    <w:p w14:paraId="484E4A86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</w:p>
    <w:p w14:paraId="40DE51EC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lastRenderedPageBreak/>
        <w:t>Вариант 36</w:t>
      </w:r>
    </w:p>
    <w:p w14:paraId="2BF99DAE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>1. Наследственные и врожденные болезни (общая характеристика, примеры заболеваний).</w:t>
      </w:r>
    </w:p>
    <w:p w14:paraId="2222F8F9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>2. Особенности Са2+ как вторичного посредника и его молекулярные мишени. Механизм кальциевой регуляции быстрых процессов. Общие причины и патогенетические последствия кальциевой перегрузки.</w:t>
      </w:r>
    </w:p>
    <w:p w14:paraId="145C77D2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t>Вариант 37</w:t>
      </w:r>
    </w:p>
    <w:p w14:paraId="3A6D69C3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>1. Подходы к лечению наследственных заболеваний.</w:t>
      </w:r>
    </w:p>
    <w:p w14:paraId="127F39B4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2. </w:t>
      </w:r>
      <w:proofErr w:type="spellStart"/>
      <w:r w:rsidRPr="000977B4">
        <w:rPr>
          <w:szCs w:val="24"/>
        </w:rPr>
        <w:t>Фосфоинозитидный</w:t>
      </w:r>
      <w:proofErr w:type="spellEnd"/>
      <w:r w:rsidRPr="000977B4">
        <w:rPr>
          <w:szCs w:val="24"/>
        </w:rPr>
        <w:t xml:space="preserve"> регуляторный каскад: особенности, общая схема работы, механизмы инактивации, схема образования вторичных посредников. </w:t>
      </w:r>
    </w:p>
    <w:p w14:paraId="35D57C64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</w:p>
    <w:p w14:paraId="5A11E58A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t>Вариант 38</w:t>
      </w:r>
    </w:p>
    <w:p w14:paraId="7B9FB778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>1. Роль продуктов мутантных генов в патогенезе наследственных заболеваний.</w:t>
      </w:r>
    </w:p>
    <w:p w14:paraId="394E7CB7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2. Механизм формирования колебаний концентрации кальция в цитоплазме посредством активации </w:t>
      </w:r>
      <w:proofErr w:type="spellStart"/>
      <w:r w:rsidRPr="000977B4">
        <w:rPr>
          <w:szCs w:val="24"/>
        </w:rPr>
        <w:t>фосфоинозитидного</w:t>
      </w:r>
      <w:proofErr w:type="spellEnd"/>
      <w:r w:rsidRPr="000977B4">
        <w:rPr>
          <w:szCs w:val="24"/>
        </w:rPr>
        <w:t xml:space="preserve"> каскада, особенности этих процессов и управляемых ими физиологических функций.</w:t>
      </w:r>
    </w:p>
    <w:p w14:paraId="131357B8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t>Вариант 39</w:t>
      </w:r>
    </w:p>
    <w:p w14:paraId="6818DC26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1. Механизм репликации ДНК; причина </w:t>
      </w:r>
      <w:proofErr w:type="spellStart"/>
      <w:r w:rsidRPr="000977B4">
        <w:rPr>
          <w:szCs w:val="24"/>
        </w:rPr>
        <w:t>недорепликации</w:t>
      </w:r>
      <w:proofErr w:type="spellEnd"/>
      <w:r w:rsidRPr="000977B4">
        <w:rPr>
          <w:szCs w:val="24"/>
        </w:rPr>
        <w:t>.</w:t>
      </w:r>
    </w:p>
    <w:p w14:paraId="1CC28163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>2. Особенности Са2+ как вторичного посредника и его молекулярные мишени. Причины вызывающие кальциевую перегрузку в случае болезни Альцгеймера и при ишемии, патогенез этих процессов.</w:t>
      </w:r>
    </w:p>
    <w:p w14:paraId="6CEA75CC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t>Вариант 40</w:t>
      </w:r>
    </w:p>
    <w:p w14:paraId="79B61435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1. Фермент теломераза: структура, функции, патологии при нарушении уровня экспрессии. </w:t>
      </w:r>
    </w:p>
    <w:p w14:paraId="59323442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>2. Особенности оксида азота (II) как участника физиологических процессов. Пути синтеза оксида азота (II) в организме. NO-</w:t>
      </w:r>
      <w:proofErr w:type="spellStart"/>
      <w:r w:rsidRPr="000977B4">
        <w:rPr>
          <w:szCs w:val="24"/>
        </w:rPr>
        <w:t>синтазы</w:t>
      </w:r>
      <w:proofErr w:type="spellEnd"/>
      <w:r w:rsidRPr="000977B4">
        <w:rPr>
          <w:szCs w:val="24"/>
        </w:rPr>
        <w:t>: классификация, особенности строения, механизм синтеза оксида азота (II).</w:t>
      </w:r>
    </w:p>
    <w:p w14:paraId="369F285C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t>Вариант 41</w:t>
      </w:r>
    </w:p>
    <w:p w14:paraId="12DC15AF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1. Теломераза как </w:t>
      </w:r>
      <w:proofErr w:type="spellStart"/>
      <w:r w:rsidRPr="000977B4">
        <w:rPr>
          <w:szCs w:val="24"/>
        </w:rPr>
        <w:t>биомишень</w:t>
      </w:r>
      <w:proofErr w:type="spellEnd"/>
      <w:r w:rsidRPr="000977B4">
        <w:rPr>
          <w:szCs w:val="24"/>
        </w:rPr>
        <w:t xml:space="preserve"> для воздействия лекарственными препаратами.</w:t>
      </w:r>
    </w:p>
    <w:p w14:paraId="2038A043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2. Особенности оксида азота (II) как участника физиологических процессов. Основные мишени NO. Механизмы активации </w:t>
      </w:r>
      <w:proofErr w:type="spellStart"/>
      <w:r w:rsidRPr="000977B4">
        <w:rPr>
          <w:szCs w:val="24"/>
        </w:rPr>
        <w:t>конституитивной</w:t>
      </w:r>
      <w:proofErr w:type="spellEnd"/>
      <w:r w:rsidRPr="000977B4">
        <w:rPr>
          <w:szCs w:val="24"/>
        </w:rPr>
        <w:t xml:space="preserve"> NO-</w:t>
      </w:r>
      <w:proofErr w:type="spellStart"/>
      <w:r w:rsidRPr="000977B4">
        <w:rPr>
          <w:szCs w:val="24"/>
        </w:rPr>
        <w:t>синтазы</w:t>
      </w:r>
      <w:proofErr w:type="spellEnd"/>
      <w:r w:rsidRPr="000977B4">
        <w:rPr>
          <w:szCs w:val="24"/>
        </w:rPr>
        <w:t xml:space="preserve"> в эндотелиальных клетках. Механизм NO-опосредованной регуляции тонуса кровеносных сосудов.</w:t>
      </w:r>
    </w:p>
    <w:p w14:paraId="3768DAF8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</w:p>
    <w:p w14:paraId="4CA53183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t>Вариант 42</w:t>
      </w:r>
    </w:p>
    <w:p w14:paraId="78694B20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1. Характеристика основных репарационных процессов. </w:t>
      </w:r>
    </w:p>
    <w:p w14:paraId="7A73F0F9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2. Основные мишени NO в организме. Физиологические эффекты оксида азота (II), обусловленные работой </w:t>
      </w:r>
      <w:proofErr w:type="spellStart"/>
      <w:r w:rsidRPr="000977B4">
        <w:rPr>
          <w:szCs w:val="24"/>
        </w:rPr>
        <w:t>индуцибельной</w:t>
      </w:r>
      <w:proofErr w:type="spellEnd"/>
      <w:r w:rsidRPr="000977B4">
        <w:rPr>
          <w:szCs w:val="24"/>
        </w:rPr>
        <w:t xml:space="preserve"> NO-</w:t>
      </w:r>
      <w:proofErr w:type="spellStart"/>
      <w:r w:rsidRPr="000977B4">
        <w:rPr>
          <w:szCs w:val="24"/>
        </w:rPr>
        <w:t>синтазы</w:t>
      </w:r>
      <w:proofErr w:type="spellEnd"/>
      <w:r w:rsidRPr="000977B4">
        <w:rPr>
          <w:szCs w:val="24"/>
        </w:rPr>
        <w:t>. Патогенное действие NO на организм.</w:t>
      </w:r>
    </w:p>
    <w:p w14:paraId="4CF08574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</w:p>
    <w:p w14:paraId="423C9CDD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t>Вариант 43</w:t>
      </w:r>
    </w:p>
    <w:p w14:paraId="2A5AAF71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1. Этиология и патогенез пигментной ксеродермии. </w:t>
      </w:r>
    </w:p>
    <w:p w14:paraId="74093DC4" w14:textId="77777777" w:rsidR="00E4159F" w:rsidRPr="000977B4" w:rsidRDefault="00E4159F" w:rsidP="00E4159F">
      <w:pPr>
        <w:jc w:val="both"/>
        <w:rPr>
          <w:rFonts w:ascii="Times New Roman" w:hAnsi="Times New Roman" w:cs="Times New Roman"/>
          <w:sz w:val="24"/>
          <w:szCs w:val="24"/>
        </w:rPr>
      </w:pPr>
      <w:r w:rsidRPr="000977B4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0977B4">
        <w:rPr>
          <w:rFonts w:ascii="Times New Roman" w:hAnsi="Times New Roman" w:cs="Times New Roman"/>
          <w:sz w:val="24"/>
          <w:szCs w:val="24"/>
        </w:rPr>
        <w:t>Митогенный</w:t>
      </w:r>
      <w:proofErr w:type="spellEnd"/>
      <w:r w:rsidRPr="000977B4">
        <w:rPr>
          <w:rFonts w:ascii="Times New Roman" w:hAnsi="Times New Roman" w:cs="Times New Roman"/>
          <w:sz w:val="24"/>
          <w:szCs w:val="24"/>
        </w:rPr>
        <w:t xml:space="preserve"> сигнальный каскад: особенности строения и работы основных элементов, «молекулярные выключатели», регулируемые каскадом физиологические функции.</w:t>
      </w:r>
    </w:p>
    <w:p w14:paraId="21937F7E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</w:p>
    <w:p w14:paraId="328EBED8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t>Вариант 44</w:t>
      </w:r>
    </w:p>
    <w:p w14:paraId="293C358B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>1. Категории и разделы патофизиологии.</w:t>
      </w:r>
    </w:p>
    <w:p w14:paraId="05DEDD82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2. Особенности сигнальных веществ и их значение в системе управления клеточными функциями. Классификация лигандов по строению и типу управляемых рецепторов; приведите примеры структур конкретных лигандов из каждой группы. Общая схема действия </w:t>
      </w:r>
      <w:proofErr w:type="spellStart"/>
      <w:r w:rsidRPr="000977B4">
        <w:rPr>
          <w:szCs w:val="24"/>
        </w:rPr>
        <w:t>гирофильных</w:t>
      </w:r>
      <w:proofErr w:type="spellEnd"/>
      <w:r w:rsidRPr="000977B4">
        <w:rPr>
          <w:szCs w:val="24"/>
        </w:rPr>
        <w:t xml:space="preserve"> агонистов и </w:t>
      </w:r>
      <w:proofErr w:type="spellStart"/>
      <w:r w:rsidRPr="000977B4">
        <w:rPr>
          <w:szCs w:val="24"/>
        </w:rPr>
        <w:t>нейротрансмиттеров</w:t>
      </w:r>
      <w:proofErr w:type="spellEnd"/>
      <w:r w:rsidRPr="000977B4">
        <w:rPr>
          <w:szCs w:val="24"/>
        </w:rPr>
        <w:t>.</w:t>
      </w:r>
    </w:p>
    <w:p w14:paraId="51E466B1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</w:p>
    <w:p w14:paraId="4244836B" w14:textId="4E727CFB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t>Вариант 45</w:t>
      </w:r>
    </w:p>
    <w:p w14:paraId="59728805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>1. Основные принципы жизнедеятельности, нарушение которых приводит к патологии.</w:t>
      </w:r>
    </w:p>
    <w:p w14:paraId="19D91417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>2. Классификация основных видов патологий лигандов. Этиология и патогенез двух видов недостаточности инсулина.</w:t>
      </w:r>
    </w:p>
    <w:p w14:paraId="5371A2E2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lastRenderedPageBreak/>
        <w:t>Вариант 46</w:t>
      </w:r>
    </w:p>
    <w:p w14:paraId="498295C3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>1. Введение в молекулярную патофизиологию. Патофизиология клеточных структур.</w:t>
      </w:r>
    </w:p>
    <w:p w14:paraId="31B835A1" w14:textId="77777777" w:rsidR="00E4159F" w:rsidRPr="000977B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977B4">
        <w:rPr>
          <w:rFonts w:ascii="Times New Roman" w:hAnsi="Times New Roman" w:cs="Times New Roman"/>
          <w:sz w:val="24"/>
          <w:szCs w:val="24"/>
        </w:rPr>
        <w:t xml:space="preserve">2. Классификация основных видов патологий лигандов. Этиология и патогенез заболевания связанного с недостаточностью дофамина. Этиология и патогенез заболеваний, связанных с присутствием «ложных лигандов». </w:t>
      </w:r>
    </w:p>
    <w:p w14:paraId="059557A7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t>Вариант 47</w:t>
      </w:r>
    </w:p>
    <w:p w14:paraId="4D505346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>1. Типовые молекулярно-клеточные патологические реакции (общая характеристика).</w:t>
      </w:r>
    </w:p>
    <w:p w14:paraId="1D977858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>2. Характеристики и особенности рецепторов. Классификация рецепторов по локализации, структуре и механизму действия. Особенности механизмов действия внутриклеточных рецепторов. Этиология и патогенез «почечного несахарного диабета».</w:t>
      </w:r>
    </w:p>
    <w:p w14:paraId="56F07CF1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</w:p>
    <w:p w14:paraId="62F6137F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t>Вариант 48</w:t>
      </w:r>
    </w:p>
    <w:p w14:paraId="1556E933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>1. Основные понятия генетики: генотип, фенотип, геном, хромосомы, гены, аллели, экспрессия гена, доминантные и рецессивные признаки, соматические и половые клетки, мутации.</w:t>
      </w:r>
    </w:p>
    <w:p w14:paraId="423CF8E2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2. Классификация рецепторов по структуре и механизму действия. </w:t>
      </w:r>
      <w:proofErr w:type="spellStart"/>
      <w:r w:rsidRPr="000977B4">
        <w:rPr>
          <w:szCs w:val="24"/>
        </w:rPr>
        <w:t>Ионотропные</w:t>
      </w:r>
      <w:proofErr w:type="spellEnd"/>
      <w:r w:rsidRPr="000977B4">
        <w:rPr>
          <w:szCs w:val="24"/>
        </w:rPr>
        <w:t xml:space="preserve"> и </w:t>
      </w:r>
      <w:proofErr w:type="spellStart"/>
      <w:r w:rsidRPr="000977B4">
        <w:rPr>
          <w:szCs w:val="24"/>
        </w:rPr>
        <w:t>метаботропные</w:t>
      </w:r>
      <w:proofErr w:type="spellEnd"/>
      <w:r w:rsidRPr="000977B4">
        <w:rPr>
          <w:szCs w:val="24"/>
        </w:rPr>
        <w:t xml:space="preserve"> рецепторы. Основные типы патологий рецепторов. Этиология и патогенез инсулинорезистентности, обусловленной нарушением работы клеточных рецепторов.</w:t>
      </w:r>
    </w:p>
    <w:p w14:paraId="3824C826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</w:p>
    <w:p w14:paraId="761F2FAB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t>Вариант 49</w:t>
      </w:r>
    </w:p>
    <w:p w14:paraId="2574B978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1. Подробное строение наследственного вещества – от нуклеотида до хромосомы. </w:t>
      </w:r>
    </w:p>
    <w:p w14:paraId="09FBFE4C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2. Классификация рецепторов по структуре и механизму действия. Основные типы патологий рецепторов. Этиология и патогенез </w:t>
      </w:r>
      <w:proofErr w:type="spellStart"/>
      <w:r w:rsidRPr="000977B4">
        <w:rPr>
          <w:szCs w:val="24"/>
        </w:rPr>
        <w:t>рецептороопосредованной</w:t>
      </w:r>
      <w:proofErr w:type="spellEnd"/>
      <w:r w:rsidRPr="000977B4">
        <w:rPr>
          <w:szCs w:val="24"/>
        </w:rPr>
        <w:t xml:space="preserve"> недостаточности андрогенов. На примере данной группы заболеваний показать связь различных вариантов локализации мутации в гене рецептора с нарушением конкретных молекулярных механизмов, обеспечивающих его эффективное функционирование.</w:t>
      </w:r>
    </w:p>
    <w:p w14:paraId="23576AF3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</w:p>
    <w:p w14:paraId="6BAEAEBD" w14:textId="77777777" w:rsidR="00E4159F" w:rsidRPr="000977B4" w:rsidRDefault="00E4159F" w:rsidP="00E4159F">
      <w:pPr>
        <w:pStyle w:val="ae"/>
        <w:ind w:left="0" w:right="-83"/>
        <w:jc w:val="center"/>
        <w:rPr>
          <w:szCs w:val="24"/>
        </w:rPr>
      </w:pPr>
      <w:r w:rsidRPr="000977B4">
        <w:rPr>
          <w:szCs w:val="24"/>
        </w:rPr>
        <w:t>Вариант 50</w:t>
      </w:r>
    </w:p>
    <w:p w14:paraId="277266EC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>1. Этапы передачи генетической информации.</w:t>
      </w:r>
    </w:p>
    <w:p w14:paraId="6AE332B0" w14:textId="77777777" w:rsidR="00E4159F" w:rsidRPr="000977B4" w:rsidRDefault="00E4159F" w:rsidP="00E4159F">
      <w:pPr>
        <w:pStyle w:val="ae"/>
        <w:ind w:left="0" w:right="-83"/>
        <w:jc w:val="both"/>
        <w:rPr>
          <w:szCs w:val="24"/>
        </w:rPr>
      </w:pPr>
      <w:r w:rsidRPr="000977B4">
        <w:rPr>
          <w:szCs w:val="24"/>
        </w:rPr>
        <w:t xml:space="preserve">2. </w:t>
      </w:r>
      <w:proofErr w:type="spellStart"/>
      <w:r w:rsidRPr="000977B4">
        <w:rPr>
          <w:szCs w:val="24"/>
        </w:rPr>
        <w:t>Аденилатциклазная</w:t>
      </w:r>
      <w:proofErr w:type="spellEnd"/>
      <w:r w:rsidRPr="000977B4">
        <w:rPr>
          <w:szCs w:val="24"/>
        </w:rPr>
        <w:t xml:space="preserve"> система управления: общая схема, активирующие факторы и молекулярные выключатели каскада. Протеинкиназа А: структура, активация, локализация, функции и основные мишени.</w:t>
      </w:r>
    </w:p>
    <w:p w14:paraId="17B41628" w14:textId="77777777" w:rsidR="00E4159F" w:rsidRPr="000C4BAA" w:rsidRDefault="00E4159F" w:rsidP="00E4159F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72C2AB5C" w14:textId="77777777" w:rsidR="00E4159F" w:rsidRPr="000C4BAA" w:rsidRDefault="00E4159F" w:rsidP="00E4159F">
      <w:pPr>
        <w:jc w:val="center"/>
        <w:rPr>
          <w:rFonts w:ascii="Times New Roman" w:hAnsi="Times New Roman" w:cs="Times New Roman"/>
          <w:b/>
          <w:sz w:val="24"/>
          <w:szCs w:val="24"/>
          <w:lang w:bidi="ar-SA"/>
        </w:rPr>
      </w:pPr>
      <w:r w:rsidRPr="000C4BAA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Перечень вариантов контрольной работы №2</w:t>
      </w:r>
    </w:p>
    <w:p w14:paraId="3134D66B" w14:textId="77777777" w:rsidR="00E4159F" w:rsidRPr="001116F4" w:rsidRDefault="00E4159F" w:rsidP="00E4159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3129339" w14:textId="77777777" w:rsidR="00E4159F" w:rsidRPr="001116F4" w:rsidRDefault="00E4159F" w:rsidP="00E4159F">
      <w:pPr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1</w:t>
      </w:r>
    </w:p>
    <w:p w14:paraId="0AA6CF12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1. Иммунная система. Строение, органы, клетки, функции иммунной системы.</w:t>
      </w:r>
    </w:p>
    <w:p w14:paraId="3C62A574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Метаболические особенности нейрона. Патогенез ишемии клеток мозга, вызванной инсультом.</w:t>
      </w:r>
    </w:p>
    <w:p w14:paraId="2F722AA9" w14:textId="77777777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2</w:t>
      </w:r>
    </w:p>
    <w:p w14:paraId="49DB4EDD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1. Классификация клеток иммунной системы, их особенности и выполняемые функции.</w:t>
      </w:r>
    </w:p>
    <w:p w14:paraId="7D6D5A56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Основные стадии процесса передачи нервного импульса. Этиология различных видов эпилепсии.</w:t>
      </w:r>
    </w:p>
    <w:p w14:paraId="672F7E37" w14:textId="77777777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3</w:t>
      </w:r>
    </w:p>
    <w:p w14:paraId="2409F041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1. Иммунитет. Система HLA (MHC). Классы HLA, строение, процессирование и презентация антигена. Иммунологическая роль.</w:t>
      </w:r>
    </w:p>
    <w:p w14:paraId="2C52B326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Синапс. Нейромедиаторы. Роль нейромодуляторов в работе синапса.</w:t>
      </w:r>
    </w:p>
    <w:p w14:paraId="7BAF81DB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715B296" w14:textId="77777777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4</w:t>
      </w:r>
    </w:p>
    <w:p w14:paraId="3670DA11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1. Иммунитет. Система комплемента: состав, пути активации. Иммунологическое действие.</w:t>
      </w:r>
    </w:p>
    <w:p w14:paraId="226A9326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Патологии синаптической передачи.</w:t>
      </w:r>
    </w:p>
    <w:p w14:paraId="25413FA4" w14:textId="77777777" w:rsidR="00E4159F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6D9BCB87" w14:textId="78B3D00B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lastRenderedPageBreak/>
        <w:t>Вариант 5</w:t>
      </w:r>
    </w:p>
    <w:p w14:paraId="0CDBF920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1. Пути активации комплемента: классический и альтернативный.</w:t>
      </w:r>
    </w:p>
    <w:p w14:paraId="6DF0F67F" w14:textId="77777777" w:rsidR="00E4159F" w:rsidRPr="001116F4" w:rsidRDefault="00E4159F" w:rsidP="00E4159F">
      <w:pPr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Характеристика нейродегенеративных заболеваний. Болезнь Альцгеймера.</w:t>
      </w:r>
    </w:p>
    <w:p w14:paraId="502D56FA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 xml:space="preserve"> хорея Гентингтона.</w:t>
      </w:r>
    </w:p>
    <w:p w14:paraId="766EA3F0" w14:textId="77777777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6</w:t>
      </w:r>
    </w:p>
    <w:p w14:paraId="0D941657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1. Врождённый иммунитет: виды, рецепторы, связь с приобретённым иммунитетом.</w:t>
      </w:r>
    </w:p>
    <w:p w14:paraId="0529CDAB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Характеристика нейродегенеративных заболеваний. Хорея Гентингтона.</w:t>
      </w:r>
    </w:p>
    <w:p w14:paraId="2FC3C63B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4988640" w14:textId="77777777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7</w:t>
      </w:r>
    </w:p>
    <w:p w14:paraId="6A62FD4B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 xml:space="preserve">1. Приобретённый иммунитет: виды, эффекторы. Антитела, адаптивный иммунный ответ. </w:t>
      </w:r>
    </w:p>
    <w:p w14:paraId="729C215A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Характеристика нейродегенеративных заболеваний. Болезнь Паркинсона.</w:t>
      </w:r>
    </w:p>
    <w:p w14:paraId="6AB8643E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EEA83C0" w14:textId="77777777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8</w:t>
      </w:r>
    </w:p>
    <w:p w14:paraId="45CD45CD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1. Строение, виды и функции антител.</w:t>
      </w:r>
    </w:p>
    <w:p w14:paraId="6EFB9646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Метаболические особенности нейрона. Патогенез ишемии клеток мозга, вызванной инсультом.</w:t>
      </w:r>
    </w:p>
    <w:p w14:paraId="44C0DC3D" w14:textId="77777777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9</w:t>
      </w:r>
    </w:p>
    <w:p w14:paraId="35CDDDB6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 xml:space="preserve">1. Классификация патологических иммунных реакций по </w:t>
      </w:r>
      <w:proofErr w:type="spellStart"/>
      <w:r w:rsidRPr="001116F4">
        <w:rPr>
          <w:rFonts w:ascii="Times New Roman" w:hAnsi="Times New Roman" w:cs="Times New Roman"/>
          <w:sz w:val="24"/>
          <w:szCs w:val="24"/>
        </w:rPr>
        <w:t>Джеллу</w:t>
      </w:r>
      <w:proofErr w:type="spellEnd"/>
      <w:r w:rsidRPr="001116F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116F4">
        <w:rPr>
          <w:rFonts w:ascii="Times New Roman" w:hAnsi="Times New Roman" w:cs="Times New Roman"/>
          <w:sz w:val="24"/>
          <w:szCs w:val="24"/>
        </w:rPr>
        <w:t>Кумбсу</w:t>
      </w:r>
      <w:proofErr w:type="spellEnd"/>
      <w:r w:rsidRPr="001116F4">
        <w:rPr>
          <w:rFonts w:ascii="Times New Roman" w:hAnsi="Times New Roman" w:cs="Times New Roman"/>
          <w:sz w:val="24"/>
          <w:szCs w:val="24"/>
        </w:rPr>
        <w:t>. Механизмы возникновения и осуществления реакций гиперчувствительности 1-3-го типов.</w:t>
      </w:r>
    </w:p>
    <w:p w14:paraId="35BF68E2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Основные стадии процесса передачи нервного импульса. Этиология различных видов эпилепсии.</w:t>
      </w:r>
    </w:p>
    <w:p w14:paraId="0B2770CF" w14:textId="77777777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10</w:t>
      </w:r>
    </w:p>
    <w:p w14:paraId="031F6C5A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1. Механизмы клеточно-опосредованной гиперчувствительности 4-го типа.</w:t>
      </w:r>
    </w:p>
    <w:p w14:paraId="678C602E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Синапс. Нейромедиаторы. Роль нейромодуляторов в работе синапса.</w:t>
      </w:r>
    </w:p>
    <w:p w14:paraId="0F52BA5B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3C3DFEA" w14:textId="77777777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11</w:t>
      </w:r>
    </w:p>
    <w:p w14:paraId="3C721050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1. Патогенные проявления иммунитета. Индукция и нарушение толерантности. Иммунодефициты. Механизмы аутоиммунных реакций.</w:t>
      </w:r>
    </w:p>
    <w:p w14:paraId="7EE8B416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Характеристика нейродегенеративных заболеваний. Хорея Гентингтона.</w:t>
      </w:r>
    </w:p>
    <w:p w14:paraId="4051A6D4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779F027" w14:textId="77777777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12</w:t>
      </w:r>
    </w:p>
    <w:p w14:paraId="3BFED98A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 xml:space="preserve">1. Воспаление: физиологический смысл, симптомы. Медиаторы воспаления. </w:t>
      </w:r>
    </w:p>
    <w:p w14:paraId="3AEC6703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Метаболические особенности нейрона. Патогенез ишемии клеток мозга, вызванной инсультом.</w:t>
      </w:r>
    </w:p>
    <w:p w14:paraId="1A38BCCD" w14:textId="77777777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13</w:t>
      </w:r>
    </w:p>
    <w:p w14:paraId="0DAFCEBB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1. Воспаление. Механизм миграции лейкоцитов, фагоцитоз.</w:t>
      </w:r>
    </w:p>
    <w:p w14:paraId="2C9A8FA3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Характеристика нейродегенеративных заболеваний. Болезнь Паркинсона.</w:t>
      </w:r>
    </w:p>
    <w:p w14:paraId="4085206E" w14:textId="77777777" w:rsidR="00E4159F" w:rsidRPr="001116F4" w:rsidRDefault="00E4159F" w:rsidP="00E4159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E39E8FD" w14:textId="77777777" w:rsidR="00E4159F" w:rsidRPr="001116F4" w:rsidRDefault="00E4159F" w:rsidP="00E4159F">
      <w:pPr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14</w:t>
      </w:r>
    </w:p>
    <w:p w14:paraId="1EAC0143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1. Иммунная система. Строение, органы, клетки, функции иммунной системы.</w:t>
      </w:r>
    </w:p>
    <w:p w14:paraId="47B92887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Метаболические особенности нейрона. Патогенез ишемии клеток мозга, вызванной инсультом.</w:t>
      </w:r>
    </w:p>
    <w:p w14:paraId="25549DEF" w14:textId="77777777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15</w:t>
      </w:r>
    </w:p>
    <w:p w14:paraId="3A3B99F7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1. Классификация клеток иммунной системы, их особенности и выполняемые функции.</w:t>
      </w:r>
    </w:p>
    <w:p w14:paraId="1B8E5ECA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Основные стадии процесса передачи нервного импульса. Этиология различных видов эпилепсии.</w:t>
      </w:r>
    </w:p>
    <w:p w14:paraId="3FD73EDA" w14:textId="77777777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16</w:t>
      </w:r>
    </w:p>
    <w:p w14:paraId="3F93185F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1. Иммунитет. Система HLA (MHC). Классы HLA, строение, процессирование и презентация антигена. Иммунологическая роль.</w:t>
      </w:r>
    </w:p>
    <w:p w14:paraId="091AD2ED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Синапс. Нейромедиаторы. Роль нейромодуляторов в работе синапса.</w:t>
      </w:r>
    </w:p>
    <w:p w14:paraId="651A7C7A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4263EDE" w14:textId="77777777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17</w:t>
      </w:r>
    </w:p>
    <w:p w14:paraId="0A46AFBB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lastRenderedPageBreak/>
        <w:t>1. Иммунитет. Система комплемента: состав, пути активации. Иммунологическое действие.</w:t>
      </w:r>
    </w:p>
    <w:p w14:paraId="54D04DAF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Патологии синаптической передачи.</w:t>
      </w:r>
    </w:p>
    <w:p w14:paraId="5641079E" w14:textId="77777777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18</w:t>
      </w:r>
    </w:p>
    <w:p w14:paraId="17CE1876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1. Пути активации комплемента: классический и альтернативный.</w:t>
      </w:r>
    </w:p>
    <w:p w14:paraId="588D1519" w14:textId="77777777" w:rsidR="00E4159F" w:rsidRPr="001116F4" w:rsidRDefault="00E4159F" w:rsidP="00E4159F">
      <w:pPr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Характеристика нейродегенеративных заболеваний. Болезнь Альцгеймера.</w:t>
      </w:r>
    </w:p>
    <w:p w14:paraId="376F3CB2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 xml:space="preserve"> хорея Гентингтона.</w:t>
      </w:r>
    </w:p>
    <w:p w14:paraId="41783F9F" w14:textId="77777777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19</w:t>
      </w:r>
    </w:p>
    <w:p w14:paraId="3D2D9120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1. Врождённый иммунитет: виды, рецепторы, связь с приобретённым иммунитетом.</w:t>
      </w:r>
    </w:p>
    <w:p w14:paraId="182554B7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Характеристика нейродегенеративных заболеваний. Хорея Гентингтона.</w:t>
      </w:r>
    </w:p>
    <w:p w14:paraId="6B2FAD05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F0D9008" w14:textId="77777777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20</w:t>
      </w:r>
    </w:p>
    <w:p w14:paraId="665B3615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 xml:space="preserve">1. Приобретённый иммунитет: виды, эффекторы. Антитела, адаптивный иммунный ответ. </w:t>
      </w:r>
    </w:p>
    <w:p w14:paraId="54369FCA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Характеристика нейродегенеративных заболеваний. Болезнь Паркинсона.</w:t>
      </w:r>
    </w:p>
    <w:p w14:paraId="4E9CF242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6069AB3" w14:textId="77777777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21</w:t>
      </w:r>
    </w:p>
    <w:p w14:paraId="7669C53A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1. Строение, виды и функции антител.</w:t>
      </w:r>
    </w:p>
    <w:p w14:paraId="52C03A2E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Метаболические особенности нейрона. Патогенез ишемии клеток мозга, вызванной инсультом.</w:t>
      </w:r>
    </w:p>
    <w:p w14:paraId="3384D725" w14:textId="77777777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22</w:t>
      </w:r>
    </w:p>
    <w:p w14:paraId="0A3E7784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 xml:space="preserve">1. Классификация патологических иммунных реакций по </w:t>
      </w:r>
      <w:proofErr w:type="spellStart"/>
      <w:r w:rsidRPr="001116F4">
        <w:rPr>
          <w:rFonts w:ascii="Times New Roman" w:hAnsi="Times New Roman" w:cs="Times New Roman"/>
          <w:sz w:val="24"/>
          <w:szCs w:val="24"/>
        </w:rPr>
        <w:t>Джеллу</w:t>
      </w:r>
      <w:proofErr w:type="spellEnd"/>
      <w:r w:rsidRPr="001116F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116F4">
        <w:rPr>
          <w:rFonts w:ascii="Times New Roman" w:hAnsi="Times New Roman" w:cs="Times New Roman"/>
          <w:sz w:val="24"/>
          <w:szCs w:val="24"/>
        </w:rPr>
        <w:t>Кумбсу</w:t>
      </w:r>
      <w:proofErr w:type="spellEnd"/>
      <w:r w:rsidRPr="001116F4">
        <w:rPr>
          <w:rFonts w:ascii="Times New Roman" w:hAnsi="Times New Roman" w:cs="Times New Roman"/>
          <w:sz w:val="24"/>
          <w:szCs w:val="24"/>
        </w:rPr>
        <w:t>. Механизмы возникновения и осуществления реакций гиперчувствительности 1-3-го типов.</w:t>
      </w:r>
    </w:p>
    <w:p w14:paraId="197BCAF6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Основные стадии процесса передачи нервного импульса. Этиология различных видов эпилепсии.</w:t>
      </w:r>
    </w:p>
    <w:p w14:paraId="3D260833" w14:textId="77777777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23</w:t>
      </w:r>
    </w:p>
    <w:p w14:paraId="77155548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1. Механизмы клеточно-опосредованной гиперчувствительности 4-го типа.</w:t>
      </w:r>
    </w:p>
    <w:p w14:paraId="0875934F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Синапс. Нейромедиаторы. Роль нейромодуляторов в работе синапса.</w:t>
      </w:r>
    </w:p>
    <w:p w14:paraId="21A103C2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919FCF3" w14:textId="77777777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24</w:t>
      </w:r>
    </w:p>
    <w:p w14:paraId="3509B717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1. Патогенные проявления иммунитета. Индукция и нарушение толерантности. Иммунодефициты. Механизмы аутоиммунных реакций.</w:t>
      </w:r>
    </w:p>
    <w:p w14:paraId="50C1CBC4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Характеристика нейродегенеративных заболеваний. Хорея Гентингтона.</w:t>
      </w:r>
    </w:p>
    <w:p w14:paraId="35B2F2F3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D1F1877" w14:textId="77777777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25</w:t>
      </w:r>
    </w:p>
    <w:p w14:paraId="1CFA4BF3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 xml:space="preserve">1. Воспаление: физиологический смысл, симптомы. Медиаторы воспаления. </w:t>
      </w:r>
    </w:p>
    <w:p w14:paraId="49405E07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Метаболические особенности нейрона. Патогенез ишемии клеток мозга, вызванной инсультом.</w:t>
      </w:r>
    </w:p>
    <w:p w14:paraId="45640796" w14:textId="77777777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26</w:t>
      </w:r>
    </w:p>
    <w:p w14:paraId="2983E58D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1. Воспаление. Механизм миграции лейкоцитов, фагоцитоз.</w:t>
      </w:r>
    </w:p>
    <w:p w14:paraId="440A26D1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Характеристика нейродегенеративных заболеваний. Болезнь Паркинсона.</w:t>
      </w:r>
    </w:p>
    <w:p w14:paraId="547FFC89" w14:textId="77777777" w:rsidR="00E4159F" w:rsidRPr="001116F4" w:rsidRDefault="00E4159F" w:rsidP="00E4159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080117" w14:textId="77777777" w:rsidR="00E4159F" w:rsidRPr="001116F4" w:rsidRDefault="00E4159F" w:rsidP="00E4159F">
      <w:pPr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27</w:t>
      </w:r>
    </w:p>
    <w:p w14:paraId="471EA9B8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1. Иммунная система. Строение, органы, клетки, функции иммунной системы.</w:t>
      </w:r>
    </w:p>
    <w:p w14:paraId="7E61D3ED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Метаболические особенности нейрона. Патогенез ишемии клеток мозга, вызванной инсультом.</w:t>
      </w:r>
    </w:p>
    <w:p w14:paraId="0A0C345F" w14:textId="77777777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28</w:t>
      </w:r>
    </w:p>
    <w:p w14:paraId="1141CB00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1. Классификация клеток иммунной системы, их особенности и выполняемые функции.</w:t>
      </w:r>
    </w:p>
    <w:p w14:paraId="2415721A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Основные стадии процесса передачи нервного импульса. Этиология различных видов эпилепсии.</w:t>
      </w:r>
    </w:p>
    <w:p w14:paraId="65C724A3" w14:textId="77777777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29</w:t>
      </w:r>
    </w:p>
    <w:p w14:paraId="23D56F36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1. Иммунитет. Система HLA (MHC). Классы HLA, строение, процессирование и презентация антигена. Иммунологическая роль.</w:t>
      </w:r>
    </w:p>
    <w:p w14:paraId="4E1836F8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Синапс. Нейромедиаторы. Роль нейромодуляторов в работе синапса.</w:t>
      </w:r>
    </w:p>
    <w:p w14:paraId="6435396A" w14:textId="77777777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lastRenderedPageBreak/>
        <w:t>Вариант 30</w:t>
      </w:r>
    </w:p>
    <w:p w14:paraId="68E89563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1. Иммунитет. Система комплемента: состав, пути активации. Иммунологическое действие.</w:t>
      </w:r>
    </w:p>
    <w:p w14:paraId="3DB7D6CC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Патологии синаптической передачи.</w:t>
      </w:r>
    </w:p>
    <w:p w14:paraId="50B83629" w14:textId="77777777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31</w:t>
      </w:r>
    </w:p>
    <w:p w14:paraId="4602ABDE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1. Пути активации комплемента: классический и альтернативный.</w:t>
      </w:r>
    </w:p>
    <w:p w14:paraId="6F884FD8" w14:textId="77777777" w:rsidR="00E4159F" w:rsidRPr="001116F4" w:rsidRDefault="00E4159F" w:rsidP="00E4159F">
      <w:pPr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Характеристика нейродегенеративных заболеваний. Болезнь Альцгеймера.</w:t>
      </w:r>
    </w:p>
    <w:p w14:paraId="5B6BF665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 xml:space="preserve"> хорея Гентингтона.</w:t>
      </w:r>
    </w:p>
    <w:p w14:paraId="57D8744E" w14:textId="77777777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32</w:t>
      </w:r>
    </w:p>
    <w:p w14:paraId="25F2B898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1. Врождённый иммунитет: виды, рецепторы, связь с приобретённым иммунитетом.</w:t>
      </w:r>
    </w:p>
    <w:p w14:paraId="6BA0540A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Характеристика нейродегенеративных заболеваний. Хорея Гентингтона.</w:t>
      </w:r>
    </w:p>
    <w:p w14:paraId="00C50603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18456AA" w14:textId="77777777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33</w:t>
      </w:r>
    </w:p>
    <w:p w14:paraId="6CFD8CBA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 xml:space="preserve">1. Приобретённый иммунитет: виды, эффекторы. Антитела, адаптивный иммунный ответ. </w:t>
      </w:r>
    </w:p>
    <w:p w14:paraId="560CA029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Характеристика нейродегенеративных заболеваний. Болезнь Паркинсона.</w:t>
      </w:r>
    </w:p>
    <w:p w14:paraId="3D692C5F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6D80C6F" w14:textId="77777777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34</w:t>
      </w:r>
    </w:p>
    <w:p w14:paraId="2961C296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1. Строение, виды и функции антител.</w:t>
      </w:r>
    </w:p>
    <w:p w14:paraId="2672BA2D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Метаболические особенности нейрона. Патогенез ишемии клеток мозга, вызванной инсультом.</w:t>
      </w:r>
    </w:p>
    <w:p w14:paraId="1A5D2758" w14:textId="77777777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35</w:t>
      </w:r>
    </w:p>
    <w:p w14:paraId="02BB0A07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 xml:space="preserve">1. Классификация патологических иммунных реакций по </w:t>
      </w:r>
      <w:proofErr w:type="spellStart"/>
      <w:r w:rsidRPr="001116F4">
        <w:rPr>
          <w:rFonts w:ascii="Times New Roman" w:hAnsi="Times New Roman" w:cs="Times New Roman"/>
          <w:sz w:val="24"/>
          <w:szCs w:val="24"/>
        </w:rPr>
        <w:t>Джеллу</w:t>
      </w:r>
      <w:proofErr w:type="spellEnd"/>
      <w:r w:rsidRPr="001116F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116F4">
        <w:rPr>
          <w:rFonts w:ascii="Times New Roman" w:hAnsi="Times New Roman" w:cs="Times New Roman"/>
          <w:sz w:val="24"/>
          <w:szCs w:val="24"/>
        </w:rPr>
        <w:t>Кумбсу</w:t>
      </w:r>
      <w:proofErr w:type="spellEnd"/>
      <w:r w:rsidRPr="001116F4">
        <w:rPr>
          <w:rFonts w:ascii="Times New Roman" w:hAnsi="Times New Roman" w:cs="Times New Roman"/>
          <w:sz w:val="24"/>
          <w:szCs w:val="24"/>
        </w:rPr>
        <w:t>. Механизмы возникновения и осуществления реакций гиперчувствительности 1-3-го типов.</w:t>
      </w:r>
    </w:p>
    <w:p w14:paraId="5C7C64B7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Основные стадии процесса передачи нервного импульса. Этиология различных видов эпилепсии.</w:t>
      </w:r>
    </w:p>
    <w:p w14:paraId="2B30A6D6" w14:textId="77777777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36</w:t>
      </w:r>
    </w:p>
    <w:p w14:paraId="047D2EDF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1. Механизмы клеточно-опосредованной гиперчувствительности 4-го типа.</w:t>
      </w:r>
    </w:p>
    <w:p w14:paraId="517BCD4B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Синапс. Нейромедиаторы. Роль нейромодуляторов в работе синапса.</w:t>
      </w:r>
    </w:p>
    <w:p w14:paraId="157F9D80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BC9F683" w14:textId="77777777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37</w:t>
      </w:r>
    </w:p>
    <w:p w14:paraId="6E02F693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1. Патогенные проявления иммунитета. Индукция и нарушение толерантности. Иммунодефициты. Механизмы аутоиммунных реакций.</w:t>
      </w:r>
    </w:p>
    <w:p w14:paraId="02BA5054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Характеристика нейродегенеративных заболеваний. Хорея Гентингтона.</w:t>
      </w:r>
    </w:p>
    <w:p w14:paraId="40A861C9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6BC2980" w14:textId="77777777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38</w:t>
      </w:r>
    </w:p>
    <w:p w14:paraId="4B90D6EF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 xml:space="preserve">1. Воспаление: физиологический смысл, симптомы. Медиаторы воспаления. </w:t>
      </w:r>
    </w:p>
    <w:p w14:paraId="0E927AF3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Метаболические особенности нейрона. Патогенез ишемии клеток мозга, вызванной инсультом.</w:t>
      </w:r>
    </w:p>
    <w:p w14:paraId="248373E0" w14:textId="77777777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39</w:t>
      </w:r>
    </w:p>
    <w:p w14:paraId="620129AC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1. Воспаление. Механизм миграции лейкоцитов, фагоцитоз.</w:t>
      </w:r>
    </w:p>
    <w:p w14:paraId="61A88865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Характеристика нейродегенеративных заболеваний. Болезнь Паркинсона.</w:t>
      </w:r>
    </w:p>
    <w:p w14:paraId="19856D86" w14:textId="77777777" w:rsidR="00E4159F" w:rsidRPr="001116F4" w:rsidRDefault="00E4159F" w:rsidP="00E4159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EC7778F" w14:textId="77777777" w:rsidR="00E4159F" w:rsidRPr="001116F4" w:rsidRDefault="00E4159F" w:rsidP="00E4159F">
      <w:pPr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40</w:t>
      </w:r>
    </w:p>
    <w:p w14:paraId="35428689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1. Иммунная система. Строение, органы, клетки, функции иммунной системы.</w:t>
      </w:r>
    </w:p>
    <w:p w14:paraId="54300A96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Метаболические особенности нейрона. Патогенез ишемии клеток мозга, вызванной инсультом.</w:t>
      </w:r>
    </w:p>
    <w:p w14:paraId="52130E02" w14:textId="77777777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41</w:t>
      </w:r>
    </w:p>
    <w:p w14:paraId="400D43AF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1. Классификация клеток иммунной системы, их особенности и выполняемые функции.</w:t>
      </w:r>
    </w:p>
    <w:p w14:paraId="57EA6C0F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Основные стадии процесса передачи нервного импульса. Этиология различных видов эпилепсии.</w:t>
      </w:r>
    </w:p>
    <w:p w14:paraId="57407355" w14:textId="77777777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42</w:t>
      </w:r>
    </w:p>
    <w:p w14:paraId="5E9575B2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1. Иммунитет. Система HLA (MHC). Классы HLA, строение, процессирование и презентация антигена. Иммунологическая роль.</w:t>
      </w:r>
    </w:p>
    <w:p w14:paraId="26D10422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lastRenderedPageBreak/>
        <w:t>2. Синапс. Нейромедиаторы. Роль нейромодуляторов в работе синапса.</w:t>
      </w:r>
    </w:p>
    <w:p w14:paraId="3B98575B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E5C1114" w14:textId="77777777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43</w:t>
      </w:r>
    </w:p>
    <w:p w14:paraId="0D081000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1. Иммунитет. Система комплемента: состав, пути активации. Иммунологическое действие.</w:t>
      </w:r>
    </w:p>
    <w:p w14:paraId="095A7A6A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Патологии синаптической передачи.</w:t>
      </w:r>
    </w:p>
    <w:p w14:paraId="6F16E0A3" w14:textId="77777777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44</w:t>
      </w:r>
    </w:p>
    <w:p w14:paraId="5BB4CCE4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1. Пути активации комплемента: классический и альтернативный.</w:t>
      </w:r>
    </w:p>
    <w:p w14:paraId="42253473" w14:textId="77777777" w:rsidR="00E4159F" w:rsidRPr="001116F4" w:rsidRDefault="00E4159F" w:rsidP="00E4159F">
      <w:pPr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Характеристика нейродегенеративных заболеваний. Болезнь Альцгеймера.</w:t>
      </w:r>
    </w:p>
    <w:p w14:paraId="2859EFA7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 xml:space="preserve"> хорея Гентингтона.</w:t>
      </w:r>
    </w:p>
    <w:p w14:paraId="1D4BA546" w14:textId="77777777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45</w:t>
      </w:r>
    </w:p>
    <w:p w14:paraId="7A102C78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1. Врождённый иммунитет: виды, рецепторы, связь с приобретённым иммунитетом.</w:t>
      </w:r>
    </w:p>
    <w:p w14:paraId="5986E0B8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Характеристика нейродегенеративных заболеваний. Хорея Гентингтона.</w:t>
      </w:r>
    </w:p>
    <w:p w14:paraId="2667C6B1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63E3197" w14:textId="77777777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46</w:t>
      </w:r>
    </w:p>
    <w:p w14:paraId="4B015E06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 xml:space="preserve">1. Приобретённый иммунитет: виды, эффекторы. Антитела, адаптивный иммунный ответ. </w:t>
      </w:r>
    </w:p>
    <w:p w14:paraId="0E80E2E0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Характеристика нейродегенеративных заболеваний. Болезнь Паркинсона.</w:t>
      </w:r>
    </w:p>
    <w:p w14:paraId="018C64ED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2087865" w14:textId="77777777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47</w:t>
      </w:r>
    </w:p>
    <w:p w14:paraId="19FF792F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1. Строение, виды и функции антител.</w:t>
      </w:r>
    </w:p>
    <w:p w14:paraId="78D8D1C7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Метаболические особенности нейрона. Патогенез ишемии клеток мозга, вызванной инсультом.</w:t>
      </w:r>
    </w:p>
    <w:p w14:paraId="30F4BEB6" w14:textId="77777777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48</w:t>
      </w:r>
    </w:p>
    <w:p w14:paraId="38450E48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 xml:space="preserve">1. Классификация патологических иммунных реакций по </w:t>
      </w:r>
      <w:proofErr w:type="spellStart"/>
      <w:r w:rsidRPr="001116F4">
        <w:rPr>
          <w:rFonts w:ascii="Times New Roman" w:hAnsi="Times New Roman" w:cs="Times New Roman"/>
          <w:sz w:val="24"/>
          <w:szCs w:val="24"/>
        </w:rPr>
        <w:t>Джеллу</w:t>
      </w:r>
      <w:proofErr w:type="spellEnd"/>
      <w:r w:rsidRPr="001116F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116F4">
        <w:rPr>
          <w:rFonts w:ascii="Times New Roman" w:hAnsi="Times New Roman" w:cs="Times New Roman"/>
          <w:sz w:val="24"/>
          <w:szCs w:val="24"/>
        </w:rPr>
        <w:t>Кумбсу</w:t>
      </w:r>
      <w:proofErr w:type="spellEnd"/>
      <w:r w:rsidRPr="001116F4">
        <w:rPr>
          <w:rFonts w:ascii="Times New Roman" w:hAnsi="Times New Roman" w:cs="Times New Roman"/>
          <w:sz w:val="24"/>
          <w:szCs w:val="24"/>
        </w:rPr>
        <w:t>. Механизмы возникновения и осуществления реакций гиперчувствительности 1-3-го типов.</w:t>
      </w:r>
    </w:p>
    <w:p w14:paraId="4C41A28B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Основные стадии процесса передачи нервного импульса. Этиология различных видов эпилепсии.</w:t>
      </w:r>
    </w:p>
    <w:p w14:paraId="0D0585CA" w14:textId="77777777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49</w:t>
      </w:r>
    </w:p>
    <w:p w14:paraId="27EA6150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1. Механизмы клеточно-опосредованной гиперчувствительности 4-го типа.</w:t>
      </w:r>
    </w:p>
    <w:p w14:paraId="65A4061D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2. Синапс. Нейромедиаторы. Роль нейромодуляторов в работе синапса.</w:t>
      </w:r>
    </w:p>
    <w:p w14:paraId="1E556F31" w14:textId="77777777" w:rsidR="00E4159F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608B6E62" w14:textId="32D7DD66" w:rsidR="00E4159F" w:rsidRPr="001116F4" w:rsidRDefault="00E4159F" w:rsidP="00E4159F">
      <w:pPr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Вариант 50</w:t>
      </w:r>
    </w:p>
    <w:p w14:paraId="60169C5C" w14:textId="77777777" w:rsidR="00E4159F" w:rsidRPr="001116F4" w:rsidRDefault="00E4159F" w:rsidP="00E4159F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16F4">
        <w:rPr>
          <w:rFonts w:ascii="Times New Roman" w:hAnsi="Times New Roman" w:cs="Times New Roman"/>
          <w:sz w:val="24"/>
          <w:szCs w:val="24"/>
        </w:rPr>
        <w:t>1. Патогенные проявления иммунитета. Индукция и нарушение толерантности. Иммунодефициты. Механизмы аутоиммунных реакций.</w:t>
      </w:r>
    </w:p>
    <w:p w14:paraId="5E7971CD" w14:textId="77777777" w:rsidR="00E4159F" w:rsidRPr="001116F4" w:rsidRDefault="00E4159F" w:rsidP="00E4159F">
      <w:pPr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116F4">
        <w:rPr>
          <w:rFonts w:ascii="Times New Roman" w:hAnsi="Times New Roman" w:cs="Times New Roman"/>
          <w:sz w:val="24"/>
          <w:szCs w:val="24"/>
        </w:rPr>
        <w:t>2. Характеристика нейродегенеративных заболеваний. Хорея Гентингтона.</w:t>
      </w:r>
    </w:p>
    <w:p w14:paraId="248387DE" w14:textId="77777777" w:rsidR="00E4159F" w:rsidRDefault="00E4159F" w:rsidP="00E4159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40FB364" w14:textId="4E977C2C" w:rsidR="00E4159F" w:rsidRPr="00DF000A" w:rsidRDefault="00E4159F" w:rsidP="00E4159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 xml:space="preserve">Умение обучающегося предоставить ответы на вопросы демонстрирует освоение им следующих компетенций и индикаторов их достижения: </w:t>
      </w:r>
    </w:p>
    <w:p w14:paraId="0C6607AD" w14:textId="77777777" w:rsidR="00376941" w:rsidRPr="00DF000A" w:rsidRDefault="00376941" w:rsidP="00376941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C833740" w14:textId="70EB4293" w:rsidR="00376941" w:rsidRPr="00DF000A" w:rsidRDefault="00376941" w:rsidP="00376941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000A">
        <w:rPr>
          <w:rFonts w:ascii="Times New Roman" w:hAnsi="Times New Roman" w:cs="Times New Roman"/>
          <w:b/>
          <w:bCs/>
          <w:sz w:val="24"/>
          <w:szCs w:val="24"/>
        </w:rPr>
        <w:t>Профессиональные компетенции и индикаторы их достижения:</w:t>
      </w:r>
    </w:p>
    <w:p w14:paraId="777BEB34" w14:textId="1B6465F7" w:rsidR="00A33678" w:rsidRPr="00DF000A" w:rsidRDefault="00A33678" w:rsidP="006D6E17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678"/>
      </w:tblGrid>
      <w:tr w:rsidR="000C4BAA" w:rsidRPr="000C4BAA" w14:paraId="7A21AF77" w14:textId="77777777" w:rsidTr="000C4BAA">
        <w:tc>
          <w:tcPr>
            <w:tcW w:w="4673" w:type="dxa"/>
            <w:vAlign w:val="center"/>
          </w:tcPr>
          <w:p w14:paraId="2B95FE9E" w14:textId="77777777" w:rsidR="000C4BAA" w:rsidRPr="00DF000A" w:rsidRDefault="000C4BAA" w:rsidP="000C4BA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  <w:r w:rsidRPr="00DF000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ПК-2. Способен к поиску, обработке, анализу и систематизации научно-технической информации по теме исследования, выбору методик и</w:t>
            </w:r>
          </w:p>
          <w:p w14:paraId="3455BF14" w14:textId="77777777" w:rsidR="000C4BAA" w:rsidRPr="00DF000A" w:rsidRDefault="000C4BAA" w:rsidP="000C4BA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  <w:r w:rsidRPr="00DF000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средств решения задачи</w:t>
            </w:r>
          </w:p>
        </w:tc>
        <w:tc>
          <w:tcPr>
            <w:tcW w:w="4678" w:type="dxa"/>
            <w:vAlign w:val="center"/>
          </w:tcPr>
          <w:p w14:paraId="58902746" w14:textId="77777777" w:rsidR="000C4BAA" w:rsidRPr="00DF000A" w:rsidRDefault="000C4BAA" w:rsidP="000C4BA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  <w:r w:rsidRPr="00DF000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ПК-2.1. Знает алгоритм поиска, оценки и анализа научно-технической информации;</w:t>
            </w:r>
          </w:p>
          <w:p w14:paraId="2D3F8D6F" w14:textId="77777777" w:rsidR="000C4BAA" w:rsidRPr="00DF000A" w:rsidRDefault="000C4BAA" w:rsidP="000C4BA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  <w:r w:rsidRPr="00DF000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ПК-2.2. Умеет обобщать и систематизировать научно-техническую информацию;</w:t>
            </w:r>
          </w:p>
        </w:tc>
      </w:tr>
      <w:tr w:rsidR="000C4BAA" w:rsidRPr="000C4BAA" w14:paraId="5D5A85D3" w14:textId="77777777" w:rsidTr="000C4BAA">
        <w:trPr>
          <w:trHeight w:val="297"/>
        </w:trPr>
        <w:tc>
          <w:tcPr>
            <w:tcW w:w="4673" w:type="dxa"/>
            <w:vAlign w:val="center"/>
          </w:tcPr>
          <w:p w14:paraId="795567C1" w14:textId="77777777" w:rsidR="000C4BAA" w:rsidRPr="00DF000A" w:rsidRDefault="000C4BAA" w:rsidP="000C4BA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  <w:r w:rsidRPr="00DF000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ПК-5</w:t>
            </w:r>
            <w:r w:rsidRPr="00DF0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 xml:space="preserve"> С</w:t>
            </w:r>
            <w:r w:rsidRPr="00DF000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пособен осуществлять самостоятельные научные исследования в области химии и технологии биологически активных веществ</w:t>
            </w:r>
          </w:p>
        </w:tc>
        <w:tc>
          <w:tcPr>
            <w:tcW w:w="4678" w:type="dxa"/>
            <w:vAlign w:val="center"/>
          </w:tcPr>
          <w:p w14:paraId="5C7A5D4F" w14:textId="77777777" w:rsidR="000C4BAA" w:rsidRPr="00DF000A" w:rsidRDefault="000C4BAA" w:rsidP="000C4BAA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DF0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ПК-5.2. Знает теоретические основы функционирования живых организмов в норме и при патологии, необходимые для осуществления научных исследований по химии биологически активных веществ.</w:t>
            </w:r>
          </w:p>
        </w:tc>
      </w:tr>
    </w:tbl>
    <w:p w14:paraId="1347F090" w14:textId="3495E499" w:rsidR="00387A0E" w:rsidRDefault="00387A0E" w:rsidP="006D6E1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56F8B75" w14:textId="77777777" w:rsidR="00C24AE8" w:rsidRPr="00DF000A" w:rsidRDefault="00C24AE8" w:rsidP="006D6E1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61BA52B" w14:textId="3C227DE0" w:rsidR="00387A0E" w:rsidRPr="00DF000A" w:rsidRDefault="00387A0E" w:rsidP="00387A0E">
      <w:pPr>
        <w:pStyle w:val="1"/>
        <w:tabs>
          <w:tab w:val="left" w:pos="709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lastRenderedPageBreak/>
        <w:t xml:space="preserve">3.2.2.1 Задания (вопросы) для </w:t>
      </w:r>
      <w:r w:rsidR="00CA4877" w:rsidRPr="00DF000A">
        <w:rPr>
          <w:rFonts w:ascii="Times New Roman" w:hAnsi="Times New Roman" w:cs="Times New Roman"/>
          <w:sz w:val="24"/>
          <w:szCs w:val="24"/>
        </w:rPr>
        <w:t>оценки сформированности компетенций и индикаторов их достижения</w:t>
      </w:r>
    </w:p>
    <w:p w14:paraId="5B532362" w14:textId="753E6E83" w:rsidR="00387A0E" w:rsidRPr="00DF000A" w:rsidRDefault="00387A0E" w:rsidP="006D6E1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7228BA7" w14:textId="42C16124" w:rsidR="00CA4877" w:rsidRPr="00DF000A" w:rsidRDefault="00CA4877" w:rsidP="006D6E1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000A">
        <w:rPr>
          <w:rFonts w:ascii="Times New Roman" w:hAnsi="Times New Roman" w:cs="Times New Roman"/>
          <w:b/>
          <w:sz w:val="24"/>
          <w:szCs w:val="24"/>
        </w:rPr>
        <w:t>Задания закрытого типа:</w:t>
      </w:r>
    </w:p>
    <w:p w14:paraId="5A751160" w14:textId="77777777" w:rsidR="000C4BAA" w:rsidRPr="00DF000A" w:rsidRDefault="000C4BAA" w:rsidP="000C4BAA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bidi="ar-SA"/>
        </w:rPr>
      </w:pPr>
    </w:p>
    <w:p w14:paraId="26D5DBCC" w14:textId="66B21FA6" w:rsidR="000C4BAA" w:rsidRPr="00DF000A" w:rsidRDefault="000C4BAA" w:rsidP="000C4BAA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bidi="ar-SA"/>
        </w:rPr>
        <w:t>ПК-2.1. Знает алгоритм поиска, оценки и анализа научно-технической информации;</w:t>
      </w:r>
    </w:p>
    <w:p w14:paraId="4C5AE6F3" w14:textId="77777777" w:rsidR="004E6CA4" w:rsidRPr="00DF000A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94116C0" w14:textId="1148A50B" w:rsidR="00FC6302" w:rsidRPr="00FC6302" w:rsidRDefault="004E6CA4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 xml:space="preserve">1. </w:t>
      </w:r>
      <w:r w:rsidR="00FC6302" w:rsidRPr="00FC6302">
        <w:rPr>
          <w:rFonts w:ascii="Times New Roman" w:hAnsi="Times New Roman" w:cs="Times New Roman"/>
          <w:sz w:val="24"/>
          <w:szCs w:val="24"/>
        </w:rPr>
        <w:t xml:space="preserve">При анализе данных о биохимических механизмах воспаления на уровне сигнальных путей </w:t>
      </w:r>
      <w:r w:rsidR="00FC6302">
        <w:rPr>
          <w:rFonts w:ascii="Times New Roman" w:hAnsi="Times New Roman" w:cs="Times New Roman"/>
          <w:sz w:val="24"/>
          <w:szCs w:val="24"/>
        </w:rPr>
        <w:t>необходимо</w:t>
      </w:r>
      <w:r w:rsidR="00FC6302" w:rsidRPr="00FC6302">
        <w:rPr>
          <w:rFonts w:ascii="Times New Roman" w:hAnsi="Times New Roman" w:cs="Times New Roman"/>
          <w:sz w:val="24"/>
          <w:szCs w:val="24"/>
        </w:rPr>
        <w:t>:</w:t>
      </w:r>
    </w:p>
    <w:p w14:paraId="544563CE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А) Рассматривать каждый путь изолированно</w:t>
      </w:r>
    </w:p>
    <w:p w14:paraId="0512BF30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Б) Опираться исключительно на данные одной публикации</w:t>
      </w:r>
    </w:p>
    <w:p w14:paraId="3B3D56C0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02">
        <w:rPr>
          <w:rFonts w:ascii="Times New Roman" w:hAnsi="Times New Roman" w:cs="Times New Roman"/>
          <w:b/>
          <w:sz w:val="24"/>
          <w:szCs w:val="24"/>
        </w:rPr>
        <w:t>В) Учитывать взаимодействие сигнальных каскадов и контекст патологии</w:t>
      </w:r>
    </w:p>
    <w:p w14:paraId="770A65BF" w14:textId="2AF04A19" w:rsidR="004E6CA4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Г) Использовать только схематические изображения</w:t>
      </w:r>
    </w:p>
    <w:p w14:paraId="5F577646" w14:textId="77777777" w:rsidR="00FC6302" w:rsidRPr="00DF000A" w:rsidRDefault="00FC6302" w:rsidP="00FC6302">
      <w:pPr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bidi="ar-SA"/>
        </w:rPr>
      </w:pPr>
    </w:p>
    <w:p w14:paraId="70BB58FD" w14:textId="77777777" w:rsidR="00FC6302" w:rsidRPr="00FC6302" w:rsidRDefault="004E6CA4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 xml:space="preserve">2. </w:t>
      </w:r>
      <w:r w:rsidR="00FC6302" w:rsidRPr="00FC6302">
        <w:rPr>
          <w:rFonts w:ascii="Times New Roman" w:hAnsi="Times New Roman" w:cs="Times New Roman"/>
          <w:sz w:val="24"/>
          <w:szCs w:val="24"/>
        </w:rPr>
        <w:t xml:space="preserve">Какой этап является ключевым при первичном отборе научных публикаций по </w:t>
      </w:r>
      <w:proofErr w:type="spellStart"/>
      <w:r w:rsidR="00FC6302" w:rsidRPr="00FC6302">
        <w:rPr>
          <w:rFonts w:ascii="Times New Roman" w:hAnsi="Times New Roman" w:cs="Times New Roman"/>
          <w:sz w:val="24"/>
          <w:szCs w:val="24"/>
        </w:rPr>
        <w:t>патобиохимии</w:t>
      </w:r>
      <w:proofErr w:type="spellEnd"/>
      <w:r w:rsidR="00FC6302" w:rsidRPr="00FC6302">
        <w:rPr>
          <w:rFonts w:ascii="Times New Roman" w:hAnsi="Times New Roman" w:cs="Times New Roman"/>
          <w:sz w:val="24"/>
          <w:szCs w:val="24"/>
        </w:rPr>
        <w:t xml:space="preserve"> для аналитического обзора?</w:t>
      </w:r>
    </w:p>
    <w:p w14:paraId="048A993D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А) Детальный анализ всех таблиц</w:t>
      </w:r>
    </w:p>
    <w:p w14:paraId="54255C3A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02">
        <w:rPr>
          <w:rFonts w:ascii="Times New Roman" w:hAnsi="Times New Roman" w:cs="Times New Roman"/>
          <w:b/>
          <w:sz w:val="24"/>
          <w:szCs w:val="24"/>
        </w:rPr>
        <w:t>Б) Оценка соответствия темы статьи цели исследования по названию и аннотации</w:t>
      </w:r>
    </w:p>
    <w:p w14:paraId="384FF736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В) Проверка корректности статистических методов</w:t>
      </w:r>
    </w:p>
    <w:p w14:paraId="1C89E646" w14:textId="13D81662" w:rsidR="000A285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Г) Сравнение результатов с клиническими рекомендациями</w:t>
      </w:r>
    </w:p>
    <w:p w14:paraId="63DF5709" w14:textId="77777777" w:rsidR="00FC6302" w:rsidRDefault="00FC6302" w:rsidP="00FC6302">
      <w:pPr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</w:p>
    <w:p w14:paraId="733DFC48" w14:textId="209A6BEB" w:rsidR="000A2852" w:rsidRPr="000A2852" w:rsidRDefault="000A2852" w:rsidP="000A2852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 xml:space="preserve">3. </w:t>
      </w:r>
      <w:r w:rsidRPr="000A28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>Какой тип источника является наиболее предпочтительным для получения актуальной информации о молекулярных механизмах инсулинорезистентности?</w:t>
      </w:r>
    </w:p>
    <w:p w14:paraId="3CCB20AC" w14:textId="376ABFFE" w:rsidR="000A2852" w:rsidRPr="000A2852" w:rsidRDefault="000A2852" w:rsidP="000A2852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>А)</w:t>
      </w:r>
      <w:r w:rsidRPr="000A28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 xml:space="preserve"> Учебник по биохимии 20-летней давности</w:t>
      </w:r>
    </w:p>
    <w:p w14:paraId="57B12952" w14:textId="5AEEC7EF" w:rsidR="000A2852" w:rsidRPr="000A2852" w:rsidRDefault="000A2852" w:rsidP="000A2852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  <w:t>Б)</w:t>
      </w:r>
      <w:r w:rsidRPr="000A28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  <w:t xml:space="preserve"> Обзорная статья в рецензируемом журнале</w:t>
      </w:r>
    </w:p>
    <w:p w14:paraId="428B0987" w14:textId="7A4C6B6B" w:rsidR="000A2852" w:rsidRPr="000A2852" w:rsidRDefault="000A2852" w:rsidP="000A2852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>В)</w:t>
      </w:r>
      <w:r w:rsidRPr="000A28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 xml:space="preserve"> Популярная медицинская статья в интернете</w:t>
      </w:r>
    </w:p>
    <w:p w14:paraId="37817CEA" w14:textId="677FC6B5" w:rsidR="000A2852" w:rsidRDefault="000A2852" w:rsidP="000A2852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>Г)</w:t>
      </w:r>
      <w:r w:rsidRPr="000A28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 xml:space="preserve"> Конспект лекций</w:t>
      </w:r>
    </w:p>
    <w:p w14:paraId="4ABE2689" w14:textId="2BF70531" w:rsidR="000A2852" w:rsidRDefault="000A2852" w:rsidP="004E6CA4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</w:p>
    <w:p w14:paraId="546069EF" w14:textId="22A7988E" w:rsidR="000A2852" w:rsidRPr="000A2852" w:rsidRDefault="000A2852" w:rsidP="000A2852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 xml:space="preserve">4. </w:t>
      </w:r>
      <w:r w:rsidRPr="000A28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>При анализе экспериментальных данных о нарушении углеводного обмена у больных сахарным диабетом в первую очередь необходимо оценить:</w:t>
      </w:r>
    </w:p>
    <w:p w14:paraId="7B895B6F" w14:textId="7F4A720A" w:rsidR="000A2852" w:rsidRPr="000A2852" w:rsidRDefault="000A2852" w:rsidP="000A2852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>А)</w:t>
      </w:r>
      <w:r w:rsidRPr="000A28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 xml:space="preserve"> Цвет диаграмм</w:t>
      </w:r>
    </w:p>
    <w:p w14:paraId="5F85B7AB" w14:textId="322E8388" w:rsidR="000A2852" w:rsidRPr="000A2852" w:rsidRDefault="000A2852" w:rsidP="000A2852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</w:pPr>
      <w:r w:rsidRPr="000A28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  <w:t>Б) Метод определения концентрации глюкозы</w:t>
      </w:r>
    </w:p>
    <w:p w14:paraId="27E40F30" w14:textId="7150946A" w:rsidR="000A2852" w:rsidRPr="000A2852" w:rsidRDefault="000A2852" w:rsidP="000A2852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>В)</w:t>
      </w:r>
      <w:r w:rsidRPr="000A28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 xml:space="preserve"> Фамилию первого автора</w:t>
      </w:r>
    </w:p>
    <w:p w14:paraId="3E8EF0CF" w14:textId="5425B63E" w:rsidR="000A2852" w:rsidRDefault="000A2852" w:rsidP="000A2852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>Г)</w:t>
      </w:r>
      <w:r w:rsidRPr="000A28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 xml:space="preserve"> Год издания учебника</w:t>
      </w:r>
    </w:p>
    <w:p w14:paraId="2FF641AA" w14:textId="45CD42F6" w:rsidR="000A2852" w:rsidRDefault="000A2852" w:rsidP="004E6CA4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</w:p>
    <w:p w14:paraId="5A598602" w14:textId="4956213C" w:rsidR="000A2852" w:rsidRPr="000A2852" w:rsidRDefault="000A2852" w:rsidP="000A2852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 xml:space="preserve">5. </w:t>
      </w:r>
      <w:r w:rsidRPr="000A28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 xml:space="preserve">Какой из перечисленных показателей наименее информативен при оценке достоверности исследования по </w:t>
      </w:r>
      <w:proofErr w:type="spellStart"/>
      <w:r w:rsidRPr="000A28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>патобиохимии</w:t>
      </w:r>
      <w:proofErr w:type="spellEnd"/>
      <w:r w:rsidRPr="000A28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>?</w:t>
      </w:r>
    </w:p>
    <w:p w14:paraId="68B962D3" w14:textId="2BD87F79" w:rsidR="000A2852" w:rsidRPr="000A2852" w:rsidRDefault="000A2852" w:rsidP="000A2852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>А)</w:t>
      </w:r>
      <w:r w:rsidRPr="000A28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 xml:space="preserve"> Размер выборки</w:t>
      </w:r>
    </w:p>
    <w:p w14:paraId="2B11193D" w14:textId="3DE26B01" w:rsidR="000A2852" w:rsidRPr="000A2852" w:rsidRDefault="000A2852" w:rsidP="000A2852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  <w:r w:rsidRPr="000A28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>Б) Статистическая обработка данных</w:t>
      </w:r>
    </w:p>
    <w:p w14:paraId="4A01F1CE" w14:textId="07A2CE5E" w:rsidR="000A2852" w:rsidRPr="000A2852" w:rsidRDefault="000A2852" w:rsidP="000A2852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>В)</w:t>
      </w:r>
      <w:r w:rsidRPr="000A28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 xml:space="preserve"> Индекс цитирования статьи</w:t>
      </w:r>
    </w:p>
    <w:p w14:paraId="6E8EBA6B" w14:textId="358E4D94" w:rsidR="000A2852" w:rsidRPr="000A2852" w:rsidRDefault="000A2852" w:rsidP="000A2852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</w:pPr>
      <w:r w:rsidRPr="000A28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  <w:t>Г) Рекламные ссылки в тексте</w:t>
      </w:r>
    </w:p>
    <w:p w14:paraId="3811B11D" w14:textId="37D7335A" w:rsidR="000A2852" w:rsidRDefault="000A2852" w:rsidP="004E6CA4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</w:p>
    <w:p w14:paraId="68C0AC7B" w14:textId="46C617A0" w:rsidR="000A2852" w:rsidRPr="000A2852" w:rsidRDefault="000A2852" w:rsidP="000A2852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 xml:space="preserve">6. </w:t>
      </w:r>
      <w:r w:rsidRPr="000A28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>Какой показатель подтверждает актуальность научной информации по патологической биохимии?</w:t>
      </w:r>
    </w:p>
    <w:p w14:paraId="724D96D7" w14:textId="3F7F41ED" w:rsidR="000A2852" w:rsidRPr="000A2852" w:rsidRDefault="000A2852" w:rsidP="000A2852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>А)</w:t>
      </w:r>
      <w:r w:rsidRPr="000A28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 xml:space="preserve"> Публикация в учебном пособии</w:t>
      </w:r>
    </w:p>
    <w:p w14:paraId="25A0B303" w14:textId="657B5FED" w:rsidR="000A2852" w:rsidRPr="000A2852" w:rsidRDefault="000A2852" w:rsidP="000A2852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</w:pPr>
      <w:r w:rsidRPr="000A28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  <w:t>Б)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  <w:t xml:space="preserve"> </w:t>
      </w:r>
      <w:r w:rsidRPr="000A28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  <w:t>Дата публикации за последние 5 лет</w:t>
      </w:r>
    </w:p>
    <w:p w14:paraId="21004C23" w14:textId="6ED47F0E" w:rsidR="000A2852" w:rsidRPr="000A2852" w:rsidRDefault="000A2852" w:rsidP="000A2852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 xml:space="preserve">В) </w:t>
      </w:r>
      <w:r w:rsidRPr="000A28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>Наличие цветных графиков</w:t>
      </w:r>
    </w:p>
    <w:p w14:paraId="55D9E1CE" w14:textId="691B3937" w:rsidR="000A2852" w:rsidRDefault="000A2852" w:rsidP="000A2852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>Г)</w:t>
      </w:r>
      <w:r w:rsidRPr="000A28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 xml:space="preserve"> Большой объём текста</w:t>
      </w:r>
    </w:p>
    <w:p w14:paraId="3F1622BD" w14:textId="4073B05F" w:rsidR="000A2852" w:rsidRPr="000A2852" w:rsidRDefault="000A2852" w:rsidP="000A2852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 xml:space="preserve">7. </w:t>
      </w:r>
      <w:r w:rsidRPr="000A28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>При критической оценке статьи о нарушениях энергетического обмена в опухолевых клетках ключевым методологическим аспектом является:</w:t>
      </w:r>
    </w:p>
    <w:p w14:paraId="5456BFD1" w14:textId="77777777" w:rsidR="000A2852" w:rsidRPr="000A2852" w:rsidRDefault="000A2852" w:rsidP="000A2852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  <w:r w:rsidRPr="000A28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>А) Количество использованных иллюстраций</w:t>
      </w:r>
    </w:p>
    <w:p w14:paraId="1F09913D" w14:textId="77777777" w:rsidR="000A2852" w:rsidRPr="000A2852" w:rsidRDefault="000A2852" w:rsidP="000A2852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</w:pPr>
      <w:r w:rsidRPr="000A28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  <w:lastRenderedPageBreak/>
        <w:t>Б) Соответствие экспериментальной модели поставленным биохимическим целям</w:t>
      </w:r>
    </w:p>
    <w:p w14:paraId="4D15A29B" w14:textId="77777777" w:rsidR="000A2852" w:rsidRPr="000A2852" w:rsidRDefault="000A2852" w:rsidP="000A2852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  <w:r w:rsidRPr="000A28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>В) Объём списка литературы</w:t>
      </w:r>
    </w:p>
    <w:p w14:paraId="546EDA02" w14:textId="520BFF28" w:rsidR="000A2852" w:rsidRDefault="000A2852" w:rsidP="000A2852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  <w:r w:rsidRPr="000A28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>Г) Научный стиль изложения</w:t>
      </w:r>
    </w:p>
    <w:p w14:paraId="29213484" w14:textId="3141FE7C" w:rsidR="000A2852" w:rsidRDefault="000A2852" w:rsidP="000A2852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</w:p>
    <w:p w14:paraId="2C90C3CB" w14:textId="77777777" w:rsidR="000A2852" w:rsidRPr="000A2852" w:rsidRDefault="000A2852" w:rsidP="000A2852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 xml:space="preserve">8. </w:t>
      </w:r>
      <w:r w:rsidRPr="000A28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>При анализе данных о биохимических маркерах апоптоза в экспериментальных моделях наиболее важно:</w:t>
      </w:r>
    </w:p>
    <w:p w14:paraId="3FE7A19B" w14:textId="77777777" w:rsidR="000A2852" w:rsidRPr="000A2852" w:rsidRDefault="000A2852" w:rsidP="000A2852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  <w:r w:rsidRPr="000A28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>А) Использовать только результаты одной лаборатории</w:t>
      </w:r>
    </w:p>
    <w:p w14:paraId="342F8AA1" w14:textId="77777777" w:rsidR="000A2852" w:rsidRPr="000A2852" w:rsidRDefault="000A2852" w:rsidP="000A2852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</w:pPr>
      <w:r w:rsidRPr="000A28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  <w:t>Б) Оценить воспроизводимость и статистическую значимость результатов</w:t>
      </w:r>
    </w:p>
    <w:p w14:paraId="1EE61BBB" w14:textId="77777777" w:rsidR="000A2852" w:rsidRPr="000A2852" w:rsidRDefault="000A2852" w:rsidP="000A2852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  <w:r w:rsidRPr="000A28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>В) Опираться на выводы авторов без анализа данных</w:t>
      </w:r>
    </w:p>
    <w:p w14:paraId="4BCCA9F2" w14:textId="7CC29538" w:rsidR="000A2852" w:rsidRDefault="000A2852" w:rsidP="000A2852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  <w:r w:rsidRPr="000A28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>Г) Учитывать только качественные показатели</w:t>
      </w:r>
    </w:p>
    <w:p w14:paraId="1A563636" w14:textId="4FE37FB3" w:rsidR="000A2852" w:rsidRDefault="000A2852" w:rsidP="004E6CA4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</w:p>
    <w:p w14:paraId="42583C64" w14:textId="77777777" w:rsidR="000A2852" w:rsidRPr="000A2852" w:rsidRDefault="000A2852" w:rsidP="000A2852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 xml:space="preserve">9. </w:t>
      </w:r>
      <w:r w:rsidRPr="000A28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>Какой фактор наиболее существенно снижает научную ценность публикации по патологической биохимии?</w:t>
      </w:r>
    </w:p>
    <w:p w14:paraId="177E26AA" w14:textId="77777777" w:rsidR="000A2852" w:rsidRPr="000A2852" w:rsidRDefault="000A2852" w:rsidP="000A2852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  <w:r w:rsidRPr="000A28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>А) Использование редких биохимических методов</w:t>
      </w:r>
    </w:p>
    <w:p w14:paraId="5D9E0280" w14:textId="77777777" w:rsidR="000A2852" w:rsidRPr="000A2852" w:rsidRDefault="000A2852" w:rsidP="000A2852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</w:pPr>
      <w:r w:rsidRPr="000A28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  <w:t>Б) Отсутствие контрольной группы</w:t>
      </w:r>
    </w:p>
    <w:p w14:paraId="11D2D1ED" w14:textId="77777777" w:rsidR="000A2852" w:rsidRPr="000A2852" w:rsidRDefault="000A2852" w:rsidP="000A2852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  <w:r w:rsidRPr="000A28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>В) Небольшой объём обсуждения</w:t>
      </w:r>
    </w:p>
    <w:p w14:paraId="65A6E7B1" w14:textId="38E86771" w:rsidR="000A2852" w:rsidRDefault="000A2852" w:rsidP="000A2852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  <w:r w:rsidRPr="000A28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>Г) Публикация на английском языке</w:t>
      </w:r>
    </w:p>
    <w:p w14:paraId="46D5297A" w14:textId="7AA4F579" w:rsidR="000A2852" w:rsidRDefault="000A2852" w:rsidP="000A2852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</w:p>
    <w:p w14:paraId="637DA215" w14:textId="77777777" w:rsidR="00FC6302" w:rsidRPr="00FC6302" w:rsidRDefault="000A2852" w:rsidP="00FC6302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 xml:space="preserve">10. </w:t>
      </w:r>
      <w:r w:rsidR="00FC6302" w:rsidRPr="00FC63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>При выявлении расхождений между результатами экспериментальных и клинических исследований в патологической биохимии необходимо в первую очередь:</w:t>
      </w:r>
    </w:p>
    <w:p w14:paraId="0F483CC4" w14:textId="77777777" w:rsidR="00FC6302" w:rsidRPr="00FC6302" w:rsidRDefault="00FC6302" w:rsidP="00FC6302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  <w:r w:rsidRPr="00FC63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>А) Отдать предпочтение клиническим данным</w:t>
      </w:r>
    </w:p>
    <w:p w14:paraId="614FD862" w14:textId="77777777" w:rsidR="00FC6302" w:rsidRPr="00FC6302" w:rsidRDefault="00FC6302" w:rsidP="00FC6302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  <w:r w:rsidRPr="00FC63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>Б) Исключить экспериментальные модели</w:t>
      </w:r>
    </w:p>
    <w:p w14:paraId="4F2D15BF" w14:textId="77777777" w:rsidR="00FC6302" w:rsidRPr="00FC6302" w:rsidRDefault="00FC6302" w:rsidP="00FC6302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</w:pPr>
      <w:r w:rsidRPr="00FC63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  <w:t xml:space="preserve">В) Проанализировать различия в моделях, </w:t>
      </w:r>
      <w:proofErr w:type="spellStart"/>
      <w:r w:rsidRPr="00FC63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  <w:t>биомаркерах</w:t>
      </w:r>
      <w:proofErr w:type="spellEnd"/>
      <w:r w:rsidRPr="00FC63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  <w:t xml:space="preserve"> и дизайне исследований</w:t>
      </w:r>
    </w:p>
    <w:p w14:paraId="256A2017" w14:textId="0FA81AAE" w:rsidR="000A2852" w:rsidRDefault="00FC6302" w:rsidP="00FC6302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  <w:r w:rsidRPr="00FC63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>Г) Использовать только обзорные статьи</w:t>
      </w:r>
    </w:p>
    <w:p w14:paraId="355E3169" w14:textId="77777777" w:rsidR="000A2852" w:rsidRPr="000A2852" w:rsidRDefault="000A2852" w:rsidP="004E6CA4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</w:p>
    <w:p w14:paraId="755DD70E" w14:textId="0B6AC0E1" w:rsidR="000C4BAA" w:rsidRPr="00DF000A" w:rsidRDefault="000C4BAA" w:rsidP="000C4BAA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bidi="ar-SA"/>
        </w:rPr>
        <w:t>ПК-2.2. Умеет обобщать и систематизировать научно-техническую информацию;</w:t>
      </w:r>
    </w:p>
    <w:p w14:paraId="3E70074C" w14:textId="77777777" w:rsidR="004E6CA4" w:rsidRPr="00DF000A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990F6FB" w14:textId="21ECFD36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E6CA4" w:rsidRPr="00DF000A">
        <w:rPr>
          <w:rFonts w:ascii="Times New Roman" w:hAnsi="Times New Roman" w:cs="Times New Roman"/>
          <w:sz w:val="24"/>
          <w:szCs w:val="24"/>
        </w:rPr>
        <w:t xml:space="preserve">. </w:t>
      </w:r>
      <w:r w:rsidRPr="00FC6302">
        <w:rPr>
          <w:rFonts w:ascii="Times New Roman" w:hAnsi="Times New Roman" w:cs="Times New Roman"/>
          <w:sz w:val="24"/>
          <w:szCs w:val="24"/>
        </w:rPr>
        <w:t xml:space="preserve">Какой результат анализа литературных данных по </w:t>
      </w:r>
      <w:proofErr w:type="spellStart"/>
      <w:r w:rsidRPr="00FC6302">
        <w:rPr>
          <w:rFonts w:ascii="Times New Roman" w:hAnsi="Times New Roman" w:cs="Times New Roman"/>
          <w:sz w:val="24"/>
          <w:szCs w:val="24"/>
        </w:rPr>
        <w:t>оксидативному</w:t>
      </w:r>
      <w:proofErr w:type="spellEnd"/>
      <w:r w:rsidRPr="00FC6302">
        <w:rPr>
          <w:rFonts w:ascii="Times New Roman" w:hAnsi="Times New Roman" w:cs="Times New Roman"/>
          <w:sz w:val="24"/>
          <w:szCs w:val="24"/>
        </w:rPr>
        <w:t xml:space="preserve"> стрессу при различных нозологиях можно считать корректным обобщением?</w:t>
      </w:r>
    </w:p>
    <w:p w14:paraId="6D734DBA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А) Перечисление всех выявленных биохимических маркеров</w:t>
      </w:r>
    </w:p>
    <w:p w14:paraId="7B79CF2E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02">
        <w:rPr>
          <w:rFonts w:ascii="Times New Roman" w:hAnsi="Times New Roman" w:cs="Times New Roman"/>
          <w:b/>
          <w:sz w:val="24"/>
          <w:szCs w:val="24"/>
        </w:rPr>
        <w:t>Б) Выделение общих и специфических звеньев патогенеза для разных заболеваний</w:t>
      </w:r>
    </w:p>
    <w:p w14:paraId="0B0E063C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В) Цитирование наиболее авторитетных источников</w:t>
      </w:r>
    </w:p>
    <w:p w14:paraId="37311EF1" w14:textId="1BBABFDC" w:rsidR="004E6CA4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Г) Подробный пересказ каждой статьи</w:t>
      </w:r>
    </w:p>
    <w:p w14:paraId="665F1A16" w14:textId="77777777" w:rsidR="00FC6302" w:rsidRPr="00DF000A" w:rsidRDefault="00FC6302" w:rsidP="00FC6302">
      <w:pPr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ar-SA"/>
        </w:rPr>
      </w:pPr>
    </w:p>
    <w:p w14:paraId="59F4CC64" w14:textId="2416E478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E6CA4" w:rsidRPr="004E6CA4">
        <w:rPr>
          <w:rFonts w:ascii="Times New Roman" w:hAnsi="Times New Roman" w:cs="Times New Roman"/>
          <w:sz w:val="24"/>
          <w:szCs w:val="24"/>
        </w:rPr>
        <w:t xml:space="preserve">. </w:t>
      </w:r>
      <w:r w:rsidRPr="00FC6302">
        <w:rPr>
          <w:rFonts w:ascii="Times New Roman" w:hAnsi="Times New Roman" w:cs="Times New Roman"/>
          <w:sz w:val="24"/>
          <w:szCs w:val="24"/>
        </w:rPr>
        <w:t>При систематизации данных о нарушениях энергетического обмена при гипоксии наиболее обоснованным является:</w:t>
      </w:r>
    </w:p>
    <w:p w14:paraId="26344840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А) Расположение данных в хронологическом порядке публикаций</w:t>
      </w:r>
    </w:p>
    <w:p w14:paraId="3EC4915F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Б) Группировка результатов по используемым методам исследования</w:t>
      </w:r>
    </w:p>
    <w:p w14:paraId="1609C65A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02">
        <w:rPr>
          <w:rFonts w:ascii="Times New Roman" w:hAnsi="Times New Roman" w:cs="Times New Roman"/>
          <w:b/>
          <w:sz w:val="24"/>
          <w:szCs w:val="24"/>
        </w:rPr>
        <w:t>В) Классификация изменений по уровням метаболической регуляции</w:t>
      </w:r>
    </w:p>
    <w:p w14:paraId="2BACF9B9" w14:textId="32804237" w:rsidR="004E6CA4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Г) Отбор только экспериментальных исследований</w:t>
      </w:r>
    </w:p>
    <w:p w14:paraId="7D78FEB6" w14:textId="25D077F1" w:rsid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A9490E5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FC6302">
        <w:rPr>
          <w:rFonts w:ascii="Times New Roman" w:hAnsi="Times New Roman" w:cs="Times New Roman"/>
          <w:sz w:val="24"/>
          <w:szCs w:val="24"/>
        </w:rPr>
        <w:t>Какой подход наиболее корректен при обобщении результатов исследований апоптоза и некроза в патологической биохимии?</w:t>
      </w:r>
    </w:p>
    <w:p w14:paraId="4BC0AE76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А) Рассмотрение каждого процесса изолированно</w:t>
      </w:r>
    </w:p>
    <w:p w14:paraId="39F1C4C7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Б) Объединение данных без анализа механизмов</w:t>
      </w:r>
    </w:p>
    <w:p w14:paraId="0B16CCF4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02">
        <w:rPr>
          <w:rFonts w:ascii="Times New Roman" w:hAnsi="Times New Roman" w:cs="Times New Roman"/>
          <w:b/>
          <w:sz w:val="24"/>
          <w:szCs w:val="24"/>
        </w:rPr>
        <w:t>В) Сопоставление молекулярных путей и условий их активации</w:t>
      </w:r>
    </w:p>
    <w:p w14:paraId="49961AB6" w14:textId="0B37BD90" w:rsid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Г) Выбор одного наиболее часто упоминаемого механизма</w:t>
      </w:r>
    </w:p>
    <w:p w14:paraId="746FF85A" w14:textId="069799FF" w:rsid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05641E3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FC6302">
        <w:rPr>
          <w:rFonts w:ascii="Times New Roman" w:hAnsi="Times New Roman" w:cs="Times New Roman"/>
          <w:sz w:val="24"/>
          <w:szCs w:val="24"/>
        </w:rPr>
        <w:t>При обобщении данных о биохимических механизмах инсулинорезистентности корректно:</w:t>
      </w:r>
    </w:p>
    <w:p w14:paraId="220B2287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lastRenderedPageBreak/>
        <w:t>А) Использовать только клинические исследования</w:t>
      </w:r>
    </w:p>
    <w:p w14:paraId="203846DF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02">
        <w:rPr>
          <w:rFonts w:ascii="Times New Roman" w:hAnsi="Times New Roman" w:cs="Times New Roman"/>
          <w:b/>
          <w:sz w:val="24"/>
          <w:szCs w:val="24"/>
        </w:rPr>
        <w:t>Б) Объединить молекулярные, клеточные и системные уровни анализа</w:t>
      </w:r>
    </w:p>
    <w:p w14:paraId="2A03AAD6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В) Исключить противоречивые результаты</w:t>
      </w:r>
    </w:p>
    <w:p w14:paraId="00FB8483" w14:textId="28FEA9BD" w:rsid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Г) Ограничиться данными одной экспериментальной модели</w:t>
      </w:r>
    </w:p>
    <w:p w14:paraId="4CC28429" w14:textId="5D550431" w:rsid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864BE59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FC6302">
        <w:rPr>
          <w:rFonts w:ascii="Times New Roman" w:hAnsi="Times New Roman" w:cs="Times New Roman"/>
          <w:sz w:val="24"/>
          <w:szCs w:val="24"/>
        </w:rPr>
        <w:t xml:space="preserve">Какой способ представления информации наиболее эффективен для систематизации сложных </w:t>
      </w:r>
      <w:proofErr w:type="spellStart"/>
      <w:r w:rsidRPr="00FC6302">
        <w:rPr>
          <w:rFonts w:ascii="Times New Roman" w:hAnsi="Times New Roman" w:cs="Times New Roman"/>
          <w:sz w:val="24"/>
          <w:szCs w:val="24"/>
        </w:rPr>
        <w:t>патобиохимических</w:t>
      </w:r>
      <w:proofErr w:type="spellEnd"/>
      <w:r w:rsidRPr="00FC6302">
        <w:rPr>
          <w:rFonts w:ascii="Times New Roman" w:hAnsi="Times New Roman" w:cs="Times New Roman"/>
          <w:sz w:val="24"/>
          <w:szCs w:val="24"/>
        </w:rPr>
        <w:t xml:space="preserve"> данных?</w:t>
      </w:r>
    </w:p>
    <w:p w14:paraId="3FBA0BCC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А) Сплошной текст без подзаголовков</w:t>
      </w:r>
    </w:p>
    <w:p w14:paraId="5F6354EB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Б) Графики без пояснений</w:t>
      </w:r>
    </w:p>
    <w:p w14:paraId="00BDA3FA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02">
        <w:rPr>
          <w:rFonts w:ascii="Times New Roman" w:hAnsi="Times New Roman" w:cs="Times New Roman"/>
          <w:b/>
          <w:sz w:val="24"/>
          <w:szCs w:val="24"/>
        </w:rPr>
        <w:t>В) Структурированные таблицы и концептуальные схемы</w:t>
      </w:r>
    </w:p>
    <w:p w14:paraId="218EA9D7" w14:textId="1F510EBD" w:rsid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Г) Перечень цитат из источников</w:t>
      </w:r>
    </w:p>
    <w:p w14:paraId="03AF191A" w14:textId="6F62A39E" w:rsid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F9D1F6" w14:textId="3CD5EDB9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FC6302">
        <w:rPr>
          <w:rFonts w:ascii="Times New Roman" w:hAnsi="Times New Roman" w:cs="Times New Roman"/>
          <w:sz w:val="24"/>
          <w:szCs w:val="24"/>
        </w:rPr>
        <w:t xml:space="preserve">При наличии разнородных данных о роли воспаления в метаболических нарушениях </w:t>
      </w:r>
      <w:r>
        <w:rPr>
          <w:rFonts w:ascii="Times New Roman" w:hAnsi="Times New Roman" w:cs="Times New Roman"/>
          <w:sz w:val="24"/>
          <w:szCs w:val="24"/>
        </w:rPr>
        <w:t>необходимо</w:t>
      </w:r>
      <w:r w:rsidRPr="00FC6302">
        <w:rPr>
          <w:rFonts w:ascii="Times New Roman" w:hAnsi="Times New Roman" w:cs="Times New Roman"/>
          <w:sz w:val="24"/>
          <w:szCs w:val="24"/>
        </w:rPr>
        <w:t>:</w:t>
      </w:r>
    </w:p>
    <w:p w14:paraId="1F6791F5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А) Отобрать только совпадающие результаты</w:t>
      </w:r>
    </w:p>
    <w:p w14:paraId="63572856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02">
        <w:rPr>
          <w:rFonts w:ascii="Times New Roman" w:hAnsi="Times New Roman" w:cs="Times New Roman"/>
          <w:b/>
          <w:sz w:val="24"/>
          <w:szCs w:val="24"/>
        </w:rPr>
        <w:t>Б) Сгруппировать данные по механизмам и биохимическим путям</w:t>
      </w:r>
    </w:p>
    <w:p w14:paraId="21B35E42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В) Исключить экспериментальные исследования</w:t>
      </w:r>
    </w:p>
    <w:p w14:paraId="362BCA31" w14:textId="760DB389" w:rsid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Г) Опираться на одно обзорное исследование</w:t>
      </w:r>
    </w:p>
    <w:p w14:paraId="06AD8D1A" w14:textId="4B0ADB83" w:rsid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BA08824" w14:textId="1FB7F465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FC6302">
        <w:rPr>
          <w:rFonts w:ascii="Times New Roman" w:hAnsi="Times New Roman" w:cs="Times New Roman"/>
          <w:sz w:val="24"/>
          <w:szCs w:val="24"/>
        </w:rPr>
        <w:t>Какой вывод является результатом обобщения, а не простого анализа научно-технической информации?</w:t>
      </w:r>
    </w:p>
    <w:p w14:paraId="78939980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А) Описание результатов конкретного эксперимента</w:t>
      </w:r>
    </w:p>
    <w:p w14:paraId="5174CE31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Б) Сравнение двух методов определения метаболита</w:t>
      </w:r>
    </w:p>
    <w:p w14:paraId="09171009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02">
        <w:rPr>
          <w:rFonts w:ascii="Times New Roman" w:hAnsi="Times New Roman" w:cs="Times New Roman"/>
          <w:b/>
          <w:sz w:val="24"/>
          <w:szCs w:val="24"/>
        </w:rPr>
        <w:t>В) Формирование интегративной модели патогенеза на основе нескольких исследований</w:t>
      </w:r>
    </w:p>
    <w:p w14:paraId="7A940BD9" w14:textId="6F279883" w:rsid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Г) Пересказ обсуждения статьи</w:t>
      </w:r>
    </w:p>
    <w:p w14:paraId="5D12C0EA" w14:textId="337FBD6E" w:rsid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4FF1912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FC6302">
        <w:rPr>
          <w:rFonts w:ascii="Times New Roman" w:hAnsi="Times New Roman" w:cs="Times New Roman"/>
          <w:sz w:val="24"/>
          <w:szCs w:val="24"/>
        </w:rPr>
        <w:t>При систематизации данных о биохимических маркерах повреждения тканей наиболее корректно:</w:t>
      </w:r>
    </w:p>
    <w:p w14:paraId="20D40246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А) Перечислить все известные маркеры</w:t>
      </w:r>
    </w:p>
    <w:p w14:paraId="006807E8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02">
        <w:rPr>
          <w:rFonts w:ascii="Times New Roman" w:hAnsi="Times New Roman" w:cs="Times New Roman"/>
          <w:b/>
          <w:sz w:val="24"/>
          <w:szCs w:val="24"/>
        </w:rPr>
        <w:t>Б) Классифицировать маркеры по органной специфичности и патогенетическим механизмам</w:t>
      </w:r>
    </w:p>
    <w:p w14:paraId="320405E8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В) Оставить только наиболее часто используемые</w:t>
      </w:r>
    </w:p>
    <w:p w14:paraId="4692F86E" w14:textId="014F5EFE" w:rsid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Г) Ограничиться клинически применяемыми показателями</w:t>
      </w:r>
    </w:p>
    <w:p w14:paraId="5CFBE913" w14:textId="47295D96" w:rsid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B151D1D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FC6302">
        <w:rPr>
          <w:rFonts w:ascii="Times New Roman" w:hAnsi="Times New Roman" w:cs="Times New Roman"/>
          <w:sz w:val="24"/>
          <w:szCs w:val="24"/>
        </w:rPr>
        <w:t>Какой принцип лежит в основе корректной систематизации данных о метаболических нарушениях при хроническом воспалении?</w:t>
      </w:r>
    </w:p>
    <w:p w14:paraId="3C03A52A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А) Хронологический порядок публикаций</w:t>
      </w:r>
    </w:p>
    <w:p w14:paraId="72E419FE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02">
        <w:rPr>
          <w:rFonts w:ascii="Times New Roman" w:hAnsi="Times New Roman" w:cs="Times New Roman"/>
          <w:b/>
          <w:sz w:val="24"/>
          <w:szCs w:val="24"/>
        </w:rPr>
        <w:t>Б) Классификация по уровням регуляции и биохимическим путям</w:t>
      </w:r>
    </w:p>
    <w:p w14:paraId="33C60808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В) Отбор только экспериментальных моделей</w:t>
      </w:r>
    </w:p>
    <w:p w14:paraId="18F82713" w14:textId="54063C5F" w:rsid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Г) Исключение данных с различными результатами</w:t>
      </w:r>
    </w:p>
    <w:p w14:paraId="0E46FB15" w14:textId="541AFDB0" w:rsid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56C97B6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FC6302">
        <w:rPr>
          <w:rFonts w:ascii="Times New Roman" w:hAnsi="Times New Roman" w:cs="Times New Roman"/>
          <w:sz w:val="24"/>
          <w:szCs w:val="24"/>
        </w:rPr>
        <w:t>При систематизации информации о митохондриальной дисфункции в различных патологиях корректно:</w:t>
      </w:r>
    </w:p>
    <w:p w14:paraId="67EDAEB4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А) Рассматривать только изменения дыхательной цепи</w:t>
      </w:r>
    </w:p>
    <w:p w14:paraId="24541B11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02">
        <w:rPr>
          <w:rFonts w:ascii="Times New Roman" w:hAnsi="Times New Roman" w:cs="Times New Roman"/>
          <w:b/>
          <w:sz w:val="24"/>
          <w:szCs w:val="24"/>
        </w:rPr>
        <w:t>Б) Объединять данные о биоэнергетике, апоптозе и редокс-гомеостазе</w:t>
      </w:r>
    </w:p>
    <w:p w14:paraId="499F0F53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В) Исключать данные, полученные на животных моделях</w:t>
      </w:r>
    </w:p>
    <w:p w14:paraId="2A833775" w14:textId="761BCD2C" w:rsid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Г) Ограничиваться данными одной нозологической формы</w:t>
      </w:r>
    </w:p>
    <w:p w14:paraId="61025B95" w14:textId="77777777" w:rsidR="00FC6302" w:rsidRPr="00DF000A" w:rsidRDefault="00FC6302" w:rsidP="00FC6302">
      <w:pPr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ar-SA"/>
        </w:rPr>
      </w:pPr>
    </w:p>
    <w:p w14:paraId="0F0ECED7" w14:textId="77777777" w:rsidR="00FC6302" w:rsidRDefault="00FC6302">
      <w:pPr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ar-SA"/>
        </w:rPr>
        <w:br w:type="page"/>
      </w:r>
    </w:p>
    <w:p w14:paraId="51F19217" w14:textId="239B1203" w:rsidR="00CA4877" w:rsidRPr="00DF000A" w:rsidRDefault="000C4BAA" w:rsidP="000C4BAA">
      <w:pPr>
        <w:pStyle w:val="a3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F000A"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ar-SA"/>
        </w:rPr>
        <w:lastRenderedPageBreak/>
        <w:t>ПК-5.2. Знает теоретические основы функционирования живых организмов в норме и при патологии, необходимые для осуществления научных исследований по химии биологически активных веществ.</w:t>
      </w:r>
    </w:p>
    <w:p w14:paraId="371E9ADF" w14:textId="77777777" w:rsidR="004E6CA4" w:rsidRPr="00DF000A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7D5DE78" w14:textId="2359885A" w:rsidR="004E6CA4" w:rsidRPr="004E6CA4" w:rsidRDefault="00FC6302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E6CA4" w:rsidRPr="00DF000A">
        <w:rPr>
          <w:rFonts w:ascii="Times New Roman" w:hAnsi="Times New Roman" w:cs="Times New Roman"/>
          <w:sz w:val="24"/>
          <w:szCs w:val="24"/>
        </w:rPr>
        <w:t xml:space="preserve">. </w:t>
      </w:r>
      <w:r w:rsidR="004E6CA4" w:rsidRPr="004E6CA4">
        <w:rPr>
          <w:rFonts w:ascii="Times New Roman" w:hAnsi="Times New Roman" w:cs="Times New Roman"/>
          <w:sz w:val="24"/>
          <w:szCs w:val="24"/>
        </w:rPr>
        <w:t>Под репарацией понимают:</w:t>
      </w:r>
    </w:p>
    <w:p w14:paraId="02C45346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А) свойство клетки, заключающееся в способности удваивать количество молекул ДНК и устранять в них повреждения;</w:t>
      </w:r>
    </w:p>
    <w:p w14:paraId="40BB6851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Б) совокупность процессов в клетках, которые приводят к превращению первичного транскрипта в зрелую нуклеиновую кислоту;</w:t>
      </w:r>
    </w:p>
    <w:p w14:paraId="709DB4A1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b/>
          <w:sz w:val="24"/>
          <w:szCs w:val="24"/>
        </w:rPr>
        <w:t>В) особое свойство клетки, заключающееся в способности исправлять химические повреждения и разрывы в молекуле ДНК, повреждённой при нормальном биосинтезе ДНК в клетке или в результате воздействия физических или химических агентов.</w:t>
      </w:r>
    </w:p>
    <w:p w14:paraId="32AF4450" w14:textId="2D046397" w:rsidR="00B611B1" w:rsidRPr="00DF000A" w:rsidRDefault="004E6CA4" w:rsidP="004E6CA4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>Г) процесс сворачивания первичной аминокислотной последовательности в нативный белок.</w:t>
      </w:r>
    </w:p>
    <w:p w14:paraId="443426AE" w14:textId="1FBCA8D8" w:rsidR="004E6CA4" w:rsidRPr="00DF000A" w:rsidRDefault="004E6CA4" w:rsidP="004E6CA4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4AD648E8" w14:textId="2C8F7D72" w:rsidR="004E6CA4" w:rsidRPr="004E6CA4" w:rsidRDefault="00FC6302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E6CA4" w:rsidRPr="00DF000A">
        <w:rPr>
          <w:rFonts w:ascii="Times New Roman" w:hAnsi="Times New Roman" w:cs="Times New Roman"/>
          <w:sz w:val="24"/>
          <w:szCs w:val="24"/>
        </w:rPr>
        <w:t xml:space="preserve">. </w:t>
      </w:r>
      <w:r w:rsidR="004E6CA4" w:rsidRPr="004E6CA4">
        <w:rPr>
          <w:rFonts w:ascii="Times New Roman" w:hAnsi="Times New Roman" w:cs="Times New Roman"/>
          <w:sz w:val="24"/>
          <w:szCs w:val="24"/>
        </w:rPr>
        <w:t>Под нонсенс-мутацией понимают:</w:t>
      </w:r>
    </w:p>
    <w:p w14:paraId="19B7B7A9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А)</w:t>
      </w:r>
      <w:r w:rsidRPr="004E6CA4">
        <w:rPr>
          <w:rFonts w:ascii="Times New Roman" w:eastAsia="Calibri" w:hAnsi="Times New Roman" w:cs="Times New Roman"/>
          <w:sz w:val="24"/>
          <w:szCs w:val="24"/>
          <w:lang w:eastAsia="en-US" w:bidi="ar-SA"/>
        </w:rPr>
        <w:t xml:space="preserve"> </w:t>
      </w:r>
      <w:r w:rsidRPr="004E6CA4">
        <w:rPr>
          <w:rFonts w:ascii="Times New Roman" w:hAnsi="Times New Roman" w:cs="Times New Roman"/>
          <w:sz w:val="24"/>
          <w:szCs w:val="24"/>
        </w:rPr>
        <w:t>точечную мутацию в последовательности ДНК, которая приводит к сдвигу рамки считывания;</w:t>
      </w:r>
    </w:p>
    <w:p w14:paraId="380D9DE5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Б) точечную мутацию, которая переключает кодон на кодирование другой аминокислоты;</w:t>
      </w:r>
    </w:p>
    <w:p w14:paraId="7D6F2950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CA4">
        <w:rPr>
          <w:rFonts w:ascii="Times New Roman" w:hAnsi="Times New Roman" w:cs="Times New Roman"/>
          <w:b/>
          <w:sz w:val="24"/>
          <w:szCs w:val="24"/>
        </w:rPr>
        <w:t xml:space="preserve">В) точечную мутацию в последовательности ДНК, которая приводит к появлению стоп-кодона, в результате чего происходит преждевременная </w:t>
      </w:r>
      <w:proofErr w:type="spellStart"/>
      <w:r w:rsidRPr="004E6CA4">
        <w:rPr>
          <w:rFonts w:ascii="Times New Roman" w:hAnsi="Times New Roman" w:cs="Times New Roman"/>
          <w:b/>
          <w:sz w:val="24"/>
          <w:szCs w:val="24"/>
        </w:rPr>
        <w:t>терминация</w:t>
      </w:r>
      <w:proofErr w:type="spellEnd"/>
      <w:r w:rsidRPr="004E6CA4">
        <w:rPr>
          <w:rFonts w:ascii="Times New Roman" w:hAnsi="Times New Roman" w:cs="Times New Roman"/>
          <w:b/>
          <w:sz w:val="24"/>
          <w:szCs w:val="24"/>
        </w:rPr>
        <w:t xml:space="preserve"> синтеза белка;</w:t>
      </w:r>
    </w:p>
    <w:p w14:paraId="23A632D3" w14:textId="2A73B095" w:rsidR="004E6CA4" w:rsidRPr="00DF000A" w:rsidRDefault="004E6CA4" w:rsidP="004E6CA4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>Г) замену пуринового основания на пиримидиновое и наоборот.</w:t>
      </w:r>
    </w:p>
    <w:p w14:paraId="7FAEDB20" w14:textId="721954FB" w:rsidR="004E6CA4" w:rsidRPr="00DF000A" w:rsidRDefault="004E6CA4" w:rsidP="004E6CA4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D68B27E" w14:textId="14DE4D3D" w:rsidR="004E6CA4" w:rsidRPr="004E6CA4" w:rsidRDefault="00FC6302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E6CA4" w:rsidRPr="00DF000A">
        <w:rPr>
          <w:rFonts w:ascii="Times New Roman" w:hAnsi="Times New Roman" w:cs="Times New Roman"/>
          <w:sz w:val="24"/>
          <w:szCs w:val="24"/>
        </w:rPr>
        <w:t xml:space="preserve">. </w:t>
      </w:r>
      <w:r w:rsidR="004E6CA4" w:rsidRPr="004E6CA4">
        <w:rPr>
          <w:rFonts w:ascii="Times New Roman" w:hAnsi="Times New Roman" w:cs="Times New Roman"/>
          <w:sz w:val="24"/>
          <w:szCs w:val="24"/>
        </w:rPr>
        <w:t>Какой фермент не участвует в работе репарационных систем:</w:t>
      </w:r>
    </w:p>
    <w:p w14:paraId="34948323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b/>
          <w:sz w:val="24"/>
          <w:szCs w:val="24"/>
        </w:rPr>
        <w:t xml:space="preserve">А) </w:t>
      </w:r>
      <w:proofErr w:type="spellStart"/>
      <w:r w:rsidRPr="004E6CA4">
        <w:rPr>
          <w:rFonts w:ascii="Times New Roman" w:hAnsi="Times New Roman" w:cs="Times New Roman"/>
          <w:b/>
          <w:sz w:val="24"/>
          <w:szCs w:val="24"/>
        </w:rPr>
        <w:t>праймаза</w:t>
      </w:r>
      <w:proofErr w:type="spellEnd"/>
      <w:r w:rsidRPr="004E6CA4">
        <w:rPr>
          <w:rFonts w:ascii="Times New Roman" w:hAnsi="Times New Roman" w:cs="Times New Roman"/>
          <w:sz w:val="24"/>
          <w:szCs w:val="24"/>
        </w:rPr>
        <w:t>;</w:t>
      </w:r>
    </w:p>
    <w:p w14:paraId="407796D4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Б) эндонуклеаза;</w:t>
      </w:r>
    </w:p>
    <w:p w14:paraId="46E216EF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 xml:space="preserve">В) </w:t>
      </w:r>
      <w:r w:rsidRPr="004E6CA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4E6CA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E6CA4">
        <w:rPr>
          <w:rFonts w:ascii="Times New Roman" w:hAnsi="Times New Roman" w:cs="Times New Roman"/>
          <w:sz w:val="24"/>
          <w:szCs w:val="24"/>
        </w:rPr>
        <w:t>гликозидаза</w:t>
      </w:r>
      <w:proofErr w:type="spellEnd"/>
      <w:r w:rsidRPr="004E6CA4">
        <w:rPr>
          <w:rFonts w:ascii="Times New Roman" w:hAnsi="Times New Roman" w:cs="Times New Roman"/>
          <w:sz w:val="24"/>
          <w:szCs w:val="24"/>
        </w:rPr>
        <w:t>;</w:t>
      </w:r>
    </w:p>
    <w:p w14:paraId="50DE12D9" w14:textId="3CFF49AE" w:rsidR="004E6CA4" w:rsidRPr="00DF000A" w:rsidRDefault="004E6CA4" w:rsidP="004E6CA4">
      <w:pPr>
        <w:pStyle w:val="a3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>Г) ДНК-полимераза.</w:t>
      </w:r>
    </w:p>
    <w:p w14:paraId="2FA9B76D" w14:textId="2DBD623B" w:rsidR="00B611B1" w:rsidRPr="00DF000A" w:rsidRDefault="00B611B1" w:rsidP="006D6E1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46957EE" w14:textId="71275F7B" w:rsidR="004E6CA4" w:rsidRPr="004E6CA4" w:rsidRDefault="00FC6302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E6CA4" w:rsidRPr="00DF000A">
        <w:rPr>
          <w:rFonts w:ascii="Times New Roman" w:hAnsi="Times New Roman" w:cs="Times New Roman"/>
          <w:sz w:val="24"/>
          <w:szCs w:val="24"/>
        </w:rPr>
        <w:t xml:space="preserve">. </w:t>
      </w:r>
      <w:r w:rsidR="004E6CA4" w:rsidRPr="004E6CA4">
        <w:rPr>
          <w:rFonts w:ascii="Times New Roman" w:hAnsi="Times New Roman" w:cs="Times New Roman"/>
          <w:sz w:val="24"/>
          <w:szCs w:val="24"/>
        </w:rPr>
        <w:t>Какая реакция отвечает за контроль качества процесса трансляции:</w:t>
      </w:r>
    </w:p>
    <w:p w14:paraId="185F2512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 xml:space="preserve">А) объединение субъединиц рибосомы и сборка </w:t>
      </w:r>
      <w:proofErr w:type="spellStart"/>
      <w:r w:rsidRPr="004E6CA4">
        <w:rPr>
          <w:rFonts w:ascii="Times New Roman" w:hAnsi="Times New Roman" w:cs="Times New Roman"/>
          <w:sz w:val="24"/>
          <w:szCs w:val="24"/>
        </w:rPr>
        <w:t>инициаторного</w:t>
      </w:r>
      <w:proofErr w:type="spellEnd"/>
      <w:r w:rsidRPr="004E6CA4">
        <w:rPr>
          <w:rFonts w:ascii="Times New Roman" w:hAnsi="Times New Roman" w:cs="Times New Roman"/>
          <w:sz w:val="24"/>
          <w:szCs w:val="24"/>
        </w:rPr>
        <w:t xml:space="preserve"> комплекса;</w:t>
      </w:r>
    </w:p>
    <w:p w14:paraId="151DF4B0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4E6CA4">
        <w:rPr>
          <w:rFonts w:ascii="Times New Roman" w:hAnsi="Times New Roman" w:cs="Times New Roman"/>
          <w:sz w:val="24"/>
          <w:szCs w:val="24"/>
        </w:rPr>
        <w:t>формилирование</w:t>
      </w:r>
      <w:proofErr w:type="spellEnd"/>
      <w:r w:rsidRPr="004E6CA4">
        <w:rPr>
          <w:rFonts w:ascii="Times New Roman" w:hAnsi="Times New Roman" w:cs="Times New Roman"/>
          <w:sz w:val="24"/>
          <w:szCs w:val="24"/>
        </w:rPr>
        <w:t>;</w:t>
      </w:r>
    </w:p>
    <w:p w14:paraId="3940D2EA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4E6CA4">
        <w:rPr>
          <w:rFonts w:ascii="Times New Roman" w:hAnsi="Times New Roman" w:cs="Times New Roman"/>
          <w:sz w:val="24"/>
          <w:szCs w:val="24"/>
        </w:rPr>
        <w:t>транспептидация</w:t>
      </w:r>
      <w:proofErr w:type="spellEnd"/>
      <w:r w:rsidRPr="004E6CA4">
        <w:rPr>
          <w:rFonts w:ascii="Times New Roman" w:hAnsi="Times New Roman" w:cs="Times New Roman"/>
          <w:sz w:val="24"/>
          <w:szCs w:val="24"/>
        </w:rPr>
        <w:t>;</w:t>
      </w:r>
    </w:p>
    <w:p w14:paraId="06E81FB9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b/>
          <w:sz w:val="24"/>
          <w:szCs w:val="24"/>
        </w:rPr>
        <w:t>Г) «активация» (</w:t>
      </w:r>
      <w:proofErr w:type="spellStart"/>
      <w:r w:rsidRPr="004E6CA4">
        <w:rPr>
          <w:rFonts w:ascii="Times New Roman" w:hAnsi="Times New Roman" w:cs="Times New Roman"/>
          <w:b/>
          <w:sz w:val="24"/>
          <w:szCs w:val="24"/>
        </w:rPr>
        <w:t>аминоацилирование</w:t>
      </w:r>
      <w:proofErr w:type="spellEnd"/>
      <w:r w:rsidRPr="004E6CA4">
        <w:rPr>
          <w:rFonts w:ascii="Times New Roman" w:hAnsi="Times New Roman" w:cs="Times New Roman"/>
          <w:b/>
          <w:sz w:val="24"/>
          <w:szCs w:val="24"/>
        </w:rPr>
        <w:t>) аминокислот</w:t>
      </w:r>
      <w:r w:rsidRPr="004E6CA4">
        <w:rPr>
          <w:rFonts w:ascii="Times New Roman" w:hAnsi="Times New Roman" w:cs="Times New Roman"/>
          <w:sz w:val="24"/>
          <w:szCs w:val="24"/>
        </w:rPr>
        <w:t>.</w:t>
      </w:r>
    </w:p>
    <w:p w14:paraId="12159EFA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ACA72A8" w14:textId="699E6759" w:rsidR="004E6CA4" w:rsidRPr="004E6CA4" w:rsidRDefault="00FC6302" w:rsidP="004E6CA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E6CA4" w:rsidRPr="004E6CA4">
        <w:rPr>
          <w:rFonts w:ascii="Times New Roman" w:hAnsi="Times New Roman" w:cs="Times New Roman"/>
          <w:sz w:val="24"/>
          <w:szCs w:val="24"/>
        </w:rPr>
        <w:t xml:space="preserve">. В каком компартменте клетки происходят основные процессы модификации белков: </w:t>
      </w:r>
    </w:p>
    <w:p w14:paraId="439D84CD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CA4">
        <w:rPr>
          <w:rFonts w:ascii="Times New Roman" w:hAnsi="Times New Roman" w:cs="Times New Roman"/>
          <w:b/>
          <w:sz w:val="24"/>
          <w:szCs w:val="24"/>
        </w:rPr>
        <w:t xml:space="preserve">А) эндоплазматический </w:t>
      </w:r>
      <w:proofErr w:type="spellStart"/>
      <w:r w:rsidRPr="004E6CA4">
        <w:rPr>
          <w:rFonts w:ascii="Times New Roman" w:hAnsi="Times New Roman" w:cs="Times New Roman"/>
          <w:b/>
          <w:sz w:val="24"/>
          <w:szCs w:val="24"/>
        </w:rPr>
        <w:t>ретикулум</w:t>
      </w:r>
      <w:proofErr w:type="spellEnd"/>
    </w:p>
    <w:p w14:paraId="0CFC8A5C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В) аппарат Гольджи;</w:t>
      </w:r>
    </w:p>
    <w:p w14:paraId="4F54B5C0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В) митохондрии;</w:t>
      </w:r>
    </w:p>
    <w:p w14:paraId="7FCD67C7" w14:textId="7CEFB278" w:rsid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4E6CA4">
        <w:rPr>
          <w:rFonts w:ascii="Times New Roman" w:hAnsi="Times New Roman" w:cs="Times New Roman"/>
          <w:sz w:val="24"/>
          <w:szCs w:val="24"/>
        </w:rPr>
        <w:t>везикулярно</w:t>
      </w:r>
      <w:proofErr w:type="spellEnd"/>
      <w:r w:rsidRPr="004E6CA4">
        <w:rPr>
          <w:rFonts w:ascii="Times New Roman" w:hAnsi="Times New Roman" w:cs="Times New Roman"/>
          <w:sz w:val="24"/>
          <w:szCs w:val="24"/>
        </w:rPr>
        <w:t>-трубчатые скопления.</w:t>
      </w:r>
    </w:p>
    <w:p w14:paraId="129EB070" w14:textId="6CE3827D" w:rsidR="00FC6302" w:rsidRDefault="00FC6302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A9D465F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FC6302">
        <w:rPr>
          <w:rFonts w:ascii="Times New Roman" w:hAnsi="Times New Roman" w:cs="Times New Roman"/>
          <w:sz w:val="24"/>
          <w:szCs w:val="24"/>
        </w:rPr>
        <w:t>Какой принцип лежит в основе регуляции активности ферментов в нормальных физиологических условиях?</w:t>
      </w:r>
    </w:p>
    <w:p w14:paraId="5528A4D3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А) Необратимая инактивация фермента</w:t>
      </w:r>
    </w:p>
    <w:p w14:paraId="13480D9E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02">
        <w:rPr>
          <w:rFonts w:ascii="Times New Roman" w:hAnsi="Times New Roman" w:cs="Times New Roman"/>
          <w:b/>
          <w:sz w:val="24"/>
          <w:szCs w:val="24"/>
        </w:rPr>
        <w:t>Б) Аллостерическая регуляция и ковалентные модификации</w:t>
      </w:r>
    </w:p>
    <w:p w14:paraId="4E3F2D81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В) Случайное взаимодействие с субстратом</w:t>
      </w:r>
    </w:p>
    <w:p w14:paraId="6F11F263" w14:textId="68C19629" w:rsid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Г) Полное отсутствие регуляции</w:t>
      </w:r>
    </w:p>
    <w:p w14:paraId="13323BE7" w14:textId="0930B695" w:rsidR="00FC6302" w:rsidRDefault="00FC6302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DC54309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7. </w:t>
      </w:r>
      <w:r w:rsidRPr="00FC6302">
        <w:rPr>
          <w:rFonts w:ascii="Times New Roman" w:hAnsi="Times New Roman" w:cs="Times New Roman"/>
          <w:sz w:val="24"/>
          <w:szCs w:val="24"/>
        </w:rPr>
        <w:t>Какое изменение клеточного метаболизма наиболее характерно для патологических состояний, сопровождающихся гипоксией?</w:t>
      </w:r>
    </w:p>
    <w:p w14:paraId="189D376F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А) Усиление окислительного фосфорилирования</w:t>
      </w:r>
    </w:p>
    <w:p w14:paraId="626467BA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02">
        <w:rPr>
          <w:rFonts w:ascii="Times New Roman" w:hAnsi="Times New Roman" w:cs="Times New Roman"/>
          <w:b/>
          <w:sz w:val="24"/>
          <w:szCs w:val="24"/>
        </w:rPr>
        <w:t xml:space="preserve">Б) Активация анаэробного гликолиза и накопление </w:t>
      </w:r>
      <w:proofErr w:type="spellStart"/>
      <w:r w:rsidRPr="00FC6302">
        <w:rPr>
          <w:rFonts w:ascii="Times New Roman" w:hAnsi="Times New Roman" w:cs="Times New Roman"/>
          <w:b/>
          <w:sz w:val="24"/>
          <w:szCs w:val="24"/>
        </w:rPr>
        <w:t>лактата</w:t>
      </w:r>
      <w:proofErr w:type="spellEnd"/>
    </w:p>
    <w:p w14:paraId="40EC3292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В) Угнетение гликолиза</w:t>
      </w:r>
    </w:p>
    <w:p w14:paraId="2CD9254E" w14:textId="405CE960" w:rsid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Г) Полное прекращение синтеза АТФ</w:t>
      </w:r>
    </w:p>
    <w:p w14:paraId="0A1A01C5" w14:textId="22C28DE1" w:rsidR="00FC6302" w:rsidRDefault="00FC6302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8A4C235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FC6302">
        <w:rPr>
          <w:rFonts w:ascii="Times New Roman" w:hAnsi="Times New Roman" w:cs="Times New Roman"/>
          <w:sz w:val="24"/>
          <w:szCs w:val="24"/>
        </w:rPr>
        <w:t>Какое значение имеет редокс-гомеостаз для нормального функционирования клетки?</w:t>
      </w:r>
    </w:p>
    <w:p w14:paraId="062D8F2A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А) Поддерживает постоянство осмотического давления</w:t>
      </w:r>
    </w:p>
    <w:p w14:paraId="1CD9FB54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02">
        <w:rPr>
          <w:rFonts w:ascii="Times New Roman" w:hAnsi="Times New Roman" w:cs="Times New Roman"/>
          <w:b/>
          <w:sz w:val="24"/>
          <w:szCs w:val="24"/>
        </w:rPr>
        <w:t>Б) Обеспечивает баланс между образованием активных форм кислорода и антиоксидантной защитой</w:t>
      </w:r>
    </w:p>
    <w:p w14:paraId="718B7A6A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В) Регулирует только энергетический обмен</w:t>
      </w:r>
    </w:p>
    <w:p w14:paraId="1CC9A3C4" w14:textId="0EE4177E" w:rsid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Г) Функционирует исключительно в патологических условиях</w:t>
      </w:r>
    </w:p>
    <w:p w14:paraId="64A35441" w14:textId="68E4385F" w:rsidR="00FC6302" w:rsidRDefault="00FC6302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6911E88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FC6302">
        <w:rPr>
          <w:rFonts w:ascii="Times New Roman" w:hAnsi="Times New Roman" w:cs="Times New Roman"/>
          <w:sz w:val="24"/>
          <w:szCs w:val="24"/>
        </w:rPr>
        <w:t>Какое значение имеет апоптоз в норме и при патологии с точки зрения биохимии?</w:t>
      </w:r>
    </w:p>
    <w:p w14:paraId="72DBB5BA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А) Является исключительно патологическим процессом</w:t>
      </w:r>
    </w:p>
    <w:p w14:paraId="71D79A07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Б) Представляет собой неконтролируемую гибель клеток</w:t>
      </w:r>
    </w:p>
    <w:p w14:paraId="773CE950" w14:textId="77777777" w:rsidR="00FC6302" w:rsidRPr="00FC6302" w:rsidRDefault="00FC6302" w:rsidP="00FC630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02">
        <w:rPr>
          <w:rFonts w:ascii="Times New Roman" w:hAnsi="Times New Roman" w:cs="Times New Roman"/>
          <w:b/>
          <w:sz w:val="24"/>
          <w:szCs w:val="24"/>
        </w:rPr>
        <w:t>В) Является физиологически регулируемым процессом, нарушение которого приводит к патологии</w:t>
      </w:r>
    </w:p>
    <w:p w14:paraId="165390E5" w14:textId="76CF9C1E" w:rsidR="00FC6302" w:rsidRDefault="00FC6302" w:rsidP="00FC63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302">
        <w:rPr>
          <w:rFonts w:ascii="Times New Roman" w:hAnsi="Times New Roman" w:cs="Times New Roman"/>
          <w:sz w:val="24"/>
          <w:szCs w:val="24"/>
        </w:rPr>
        <w:t>Г) Не связан с молекулярными механизмами регуляции</w:t>
      </w:r>
    </w:p>
    <w:p w14:paraId="43BB7148" w14:textId="77777777" w:rsidR="00FC6302" w:rsidRPr="004E6CA4" w:rsidRDefault="00FC6302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613461E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5BEE9C2" w14:textId="6421DCC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>10</w:t>
      </w:r>
      <w:r w:rsidRPr="004E6CA4">
        <w:rPr>
          <w:rFonts w:ascii="Times New Roman" w:hAnsi="Times New Roman" w:cs="Times New Roman"/>
          <w:sz w:val="24"/>
          <w:szCs w:val="24"/>
        </w:rPr>
        <w:t xml:space="preserve">. Какую модификацию белков не относят к </w:t>
      </w:r>
      <w:proofErr w:type="spellStart"/>
      <w:r w:rsidRPr="004E6CA4">
        <w:rPr>
          <w:rFonts w:ascii="Times New Roman" w:hAnsi="Times New Roman" w:cs="Times New Roman"/>
          <w:sz w:val="24"/>
          <w:szCs w:val="24"/>
        </w:rPr>
        <w:t>посттрансляционным</w:t>
      </w:r>
      <w:proofErr w:type="spellEnd"/>
      <w:r w:rsidRPr="004E6CA4">
        <w:rPr>
          <w:rFonts w:ascii="Times New Roman" w:hAnsi="Times New Roman" w:cs="Times New Roman"/>
          <w:sz w:val="24"/>
          <w:szCs w:val="24"/>
        </w:rPr>
        <w:t xml:space="preserve"> процессам: </w:t>
      </w:r>
    </w:p>
    <w:p w14:paraId="781A822D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CA4">
        <w:rPr>
          <w:rFonts w:ascii="Times New Roman" w:hAnsi="Times New Roman" w:cs="Times New Roman"/>
          <w:b/>
          <w:sz w:val="24"/>
          <w:szCs w:val="24"/>
        </w:rPr>
        <w:t>А) Гидролиз;</w:t>
      </w:r>
    </w:p>
    <w:p w14:paraId="2C00FC39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Б) Метилирование</w:t>
      </w:r>
    </w:p>
    <w:p w14:paraId="3CD8E48F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4E6CA4">
        <w:rPr>
          <w:rFonts w:ascii="Times New Roman" w:hAnsi="Times New Roman" w:cs="Times New Roman"/>
          <w:sz w:val="24"/>
          <w:szCs w:val="24"/>
        </w:rPr>
        <w:t>Глутатионирование</w:t>
      </w:r>
      <w:proofErr w:type="spellEnd"/>
      <w:r w:rsidRPr="004E6CA4">
        <w:rPr>
          <w:rFonts w:ascii="Times New Roman" w:hAnsi="Times New Roman" w:cs="Times New Roman"/>
          <w:sz w:val="24"/>
          <w:szCs w:val="24"/>
        </w:rPr>
        <w:t>;</w:t>
      </w:r>
    </w:p>
    <w:p w14:paraId="67C51139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4E6CA4">
        <w:rPr>
          <w:rFonts w:ascii="Times New Roman" w:hAnsi="Times New Roman" w:cs="Times New Roman"/>
          <w:sz w:val="24"/>
          <w:szCs w:val="24"/>
        </w:rPr>
        <w:t>Гидроксилирование</w:t>
      </w:r>
      <w:proofErr w:type="spellEnd"/>
      <w:r w:rsidRPr="004E6CA4">
        <w:rPr>
          <w:rFonts w:ascii="Times New Roman" w:hAnsi="Times New Roman" w:cs="Times New Roman"/>
          <w:sz w:val="24"/>
          <w:szCs w:val="24"/>
        </w:rPr>
        <w:t>.</w:t>
      </w:r>
    </w:p>
    <w:p w14:paraId="0E32984B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Д) Фосфорилирование.</w:t>
      </w:r>
    </w:p>
    <w:p w14:paraId="693269F4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E17A595" w14:textId="135DE808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1</w:t>
      </w:r>
      <w:r w:rsidRPr="00DF000A">
        <w:rPr>
          <w:rFonts w:ascii="Times New Roman" w:hAnsi="Times New Roman" w:cs="Times New Roman"/>
          <w:sz w:val="24"/>
          <w:szCs w:val="24"/>
        </w:rPr>
        <w:t>1</w:t>
      </w:r>
      <w:r w:rsidRPr="004E6CA4">
        <w:rPr>
          <w:rFonts w:ascii="Times New Roman" w:hAnsi="Times New Roman" w:cs="Times New Roman"/>
          <w:sz w:val="24"/>
          <w:szCs w:val="24"/>
        </w:rPr>
        <w:t xml:space="preserve">. Какой класс </w:t>
      </w:r>
      <w:proofErr w:type="spellStart"/>
      <w:r w:rsidRPr="004E6CA4">
        <w:rPr>
          <w:rFonts w:ascii="Times New Roman" w:hAnsi="Times New Roman" w:cs="Times New Roman"/>
          <w:sz w:val="24"/>
          <w:szCs w:val="24"/>
        </w:rPr>
        <w:t>шаперонов</w:t>
      </w:r>
      <w:proofErr w:type="spellEnd"/>
      <w:r w:rsidRPr="004E6CA4">
        <w:rPr>
          <w:rFonts w:ascii="Times New Roman" w:hAnsi="Times New Roman" w:cs="Times New Roman"/>
          <w:sz w:val="24"/>
          <w:szCs w:val="24"/>
        </w:rPr>
        <w:t xml:space="preserve"> помогает развёрнутой полипептидной цепи пройти сквозь мембрану митохондрий: </w:t>
      </w:r>
    </w:p>
    <w:p w14:paraId="7C382D33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А) БТШ10;</w:t>
      </w:r>
    </w:p>
    <w:p w14:paraId="122B0932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Б) БТШ60;</w:t>
      </w:r>
    </w:p>
    <w:p w14:paraId="180C8CD2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CA4">
        <w:rPr>
          <w:rFonts w:ascii="Times New Roman" w:hAnsi="Times New Roman" w:cs="Times New Roman"/>
          <w:b/>
          <w:sz w:val="24"/>
          <w:szCs w:val="24"/>
        </w:rPr>
        <w:t>В) БТШ70;</w:t>
      </w:r>
    </w:p>
    <w:p w14:paraId="34831CF8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Г) БТШ100.</w:t>
      </w:r>
    </w:p>
    <w:p w14:paraId="548468D2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6B62BCF" w14:textId="2296D406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1</w:t>
      </w:r>
      <w:r w:rsidRPr="00DF000A">
        <w:rPr>
          <w:rFonts w:ascii="Times New Roman" w:hAnsi="Times New Roman" w:cs="Times New Roman"/>
          <w:sz w:val="24"/>
          <w:szCs w:val="24"/>
        </w:rPr>
        <w:t>2</w:t>
      </w:r>
      <w:r w:rsidRPr="004E6CA4">
        <w:rPr>
          <w:rFonts w:ascii="Times New Roman" w:hAnsi="Times New Roman" w:cs="Times New Roman"/>
          <w:sz w:val="24"/>
          <w:szCs w:val="24"/>
        </w:rPr>
        <w:t xml:space="preserve">. К </w:t>
      </w:r>
      <w:proofErr w:type="spellStart"/>
      <w:r w:rsidRPr="004E6CA4">
        <w:rPr>
          <w:rFonts w:ascii="Times New Roman" w:hAnsi="Times New Roman" w:cs="Times New Roman"/>
          <w:sz w:val="24"/>
          <w:szCs w:val="24"/>
        </w:rPr>
        <w:t>лизосомным</w:t>
      </w:r>
      <w:proofErr w:type="spellEnd"/>
      <w:r w:rsidRPr="004E6CA4">
        <w:rPr>
          <w:rFonts w:ascii="Times New Roman" w:hAnsi="Times New Roman" w:cs="Times New Roman"/>
          <w:sz w:val="24"/>
          <w:szCs w:val="24"/>
        </w:rPr>
        <w:t xml:space="preserve"> болезням накопления не относят: </w:t>
      </w:r>
    </w:p>
    <w:p w14:paraId="45BB9724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А) болезнь Тея-Сакса;</w:t>
      </w:r>
    </w:p>
    <w:p w14:paraId="48A20C21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Б) болезнь Гоше;</w:t>
      </w:r>
    </w:p>
    <w:p w14:paraId="0BB835D8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CA4">
        <w:rPr>
          <w:rFonts w:ascii="Times New Roman" w:hAnsi="Times New Roman" w:cs="Times New Roman"/>
          <w:b/>
          <w:sz w:val="24"/>
          <w:szCs w:val="24"/>
        </w:rPr>
        <w:t xml:space="preserve">В) </w:t>
      </w:r>
      <w:proofErr w:type="spellStart"/>
      <w:r w:rsidRPr="004E6CA4">
        <w:rPr>
          <w:rFonts w:ascii="Times New Roman" w:hAnsi="Times New Roman" w:cs="Times New Roman"/>
          <w:b/>
          <w:sz w:val="24"/>
          <w:szCs w:val="24"/>
        </w:rPr>
        <w:t>гипохолистеринемию</w:t>
      </w:r>
      <w:proofErr w:type="spellEnd"/>
      <w:r w:rsidRPr="004E6C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6CA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4E6CA4">
        <w:rPr>
          <w:rFonts w:ascii="Times New Roman" w:hAnsi="Times New Roman" w:cs="Times New Roman"/>
          <w:b/>
          <w:sz w:val="24"/>
          <w:szCs w:val="24"/>
        </w:rPr>
        <w:t xml:space="preserve"> типа;</w:t>
      </w:r>
    </w:p>
    <w:p w14:paraId="34F64981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Г) болезнь Хантера.</w:t>
      </w:r>
    </w:p>
    <w:p w14:paraId="676EAFE1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5B070C7" w14:textId="282C491C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1</w:t>
      </w:r>
      <w:r w:rsidRPr="00DF000A">
        <w:rPr>
          <w:rFonts w:ascii="Times New Roman" w:hAnsi="Times New Roman" w:cs="Times New Roman"/>
          <w:sz w:val="24"/>
          <w:szCs w:val="24"/>
        </w:rPr>
        <w:t>3</w:t>
      </w:r>
      <w:r w:rsidRPr="004E6CA4">
        <w:rPr>
          <w:rFonts w:ascii="Times New Roman" w:hAnsi="Times New Roman" w:cs="Times New Roman"/>
          <w:sz w:val="24"/>
          <w:szCs w:val="24"/>
        </w:rPr>
        <w:t xml:space="preserve">. К прионным болезням не относится: </w:t>
      </w:r>
    </w:p>
    <w:p w14:paraId="3CE363C6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А) куру;</w:t>
      </w:r>
    </w:p>
    <w:p w14:paraId="7A7788D4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 xml:space="preserve">Б) болезнь </w:t>
      </w:r>
      <w:proofErr w:type="spellStart"/>
      <w:r w:rsidRPr="004E6CA4">
        <w:rPr>
          <w:rFonts w:ascii="Times New Roman" w:hAnsi="Times New Roman" w:cs="Times New Roman"/>
          <w:sz w:val="24"/>
          <w:szCs w:val="24"/>
        </w:rPr>
        <w:t>Крейтцфельда</w:t>
      </w:r>
      <w:proofErr w:type="spellEnd"/>
      <w:r w:rsidRPr="004E6CA4">
        <w:rPr>
          <w:rFonts w:ascii="Times New Roman" w:hAnsi="Times New Roman" w:cs="Times New Roman"/>
          <w:sz w:val="24"/>
          <w:szCs w:val="24"/>
        </w:rPr>
        <w:t>-Якоба;</w:t>
      </w:r>
    </w:p>
    <w:p w14:paraId="56C92E6A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CA4">
        <w:rPr>
          <w:rFonts w:ascii="Times New Roman" w:hAnsi="Times New Roman" w:cs="Times New Roman"/>
          <w:b/>
          <w:sz w:val="24"/>
          <w:szCs w:val="24"/>
        </w:rPr>
        <w:t>В) болезнь Альцгеймера;</w:t>
      </w:r>
    </w:p>
    <w:p w14:paraId="7F068D05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Г) фатальная семейная бессонница.</w:t>
      </w:r>
    </w:p>
    <w:p w14:paraId="395CE3F7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C234743" w14:textId="21D6E30C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1</w:t>
      </w:r>
      <w:r w:rsidRPr="00DF000A">
        <w:rPr>
          <w:rFonts w:ascii="Times New Roman" w:hAnsi="Times New Roman" w:cs="Times New Roman"/>
          <w:sz w:val="24"/>
          <w:szCs w:val="24"/>
        </w:rPr>
        <w:t>4</w:t>
      </w:r>
      <w:r w:rsidRPr="004E6CA4">
        <w:rPr>
          <w:rFonts w:ascii="Times New Roman" w:hAnsi="Times New Roman" w:cs="Times New Roman"/>
          <w:sz w:val="24"/>
          <w:szCs w:val="24"/>
        </w:rPr>
        <w:t xml:space="preserve">. К болезням, связанным с неверным </w:t>
      </w:r>
      <w:proofErr w:type="spellStart"/>
      <w:r w:rsidRPr="004E6CA4">
        <w:rPr>
          <w:rFonts w:ascii="Times New Roman" w:hAnsi="Times New Roman" w:cs="Times New Roman"/>
          <w:sz w:val="24"/>
          <w:szCs w:val="24"/>
        </w:rPr>
        <w:t>фолдингом</w:t>
      </w:r>
      <w:proofErr w:type="spellEnd"/>
      <w:r w:rsidRPr="004E6CA4">
        <w:rPr>
          <w:rFonts w:ascii="Times New Roman" w:hAnsi="Times New Roman" w:cs="Times New Roman"/>
          <w:sz w:val="24"/>
          <w:szCs w:val="24"/>
        </w:rPr>
        <w:t xml:space="preserve">, не относят: </w:t>
      </w:r>
    </w:p>
    <w:p w14:paraId="5071CB80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А) серповидно-клеточную анемию;</w:t>
      </w:r>
    </w:p>
    <w:p w14:paraId="3898D880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Б) муковисцидоз;</w:t>
      </w:r>
    </w:p>
    <w:p w14:paraId="5AB668A9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lastRenderedPageBreak/>
        <w:t xml:space="preserve">В) синдром </w:t>
      </w:r>
      <w:proofErr w:type="spellStart"/>
      <w:r w:rsidRPr="004E6CA4">
        <w:rPr>
          <w:rFonts w:ascii="Times New Roman" w:hAnsi="Times New Roman" w:cs="Times New Roman"/>
          <w:sz w:val="24"/>
          <w:szCs w:val="24"/>
        </w:rPr>
        <w:t>Элерса-Данлоса</w:t>
      </w:r>
      <w:proofErr w:type="spellEnd"/>
      <w:r w:rsidRPr="004E6CA4">
        <w:rPr>
          <w:rFonts w:ascii="Times New Roman" w:hAnsi="Times New Roman" w:cs="Times New Roman"/>
          <w:sz w:val="24"/>
          <w:szCs w:val="24"/>
        </w:rPr>
        <w:t>;</w:t>
      </w:r>
    </w:p>
    <w:p w14:paraId="22DA0425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b/>
          <w:sz w:val="24"/>
          <w:szCs w:val="24"/>
        </w:rPr>
        <w:t>Г) болезнь Гентингтона</w:t>
      </w:r>
      <w:r w:rsidRPr="004E6CA4">
        <w:rPr>
          <w:rFonts w:ascii="Times New Roman" w:hAnsi="Times New Roman" w:cs="Times New Roman"/>
          <w:sz w:val="24"/>
          <w:szCs w:val="24"/>
        </w:rPr>
        <w:t>.</w:t>
      </w:r>
    </w:p>
    <w:p w14:paraId="7983B539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CCC3E1F" w14:textId="2C240FB3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1</w:t>
      </w:r>
      <w:r w:rsidRPr="00DF000A">
        <w:rPr>
          <w:rFonts w:ascii="Times New Roman" w:hAnsi="Times New Roman" w:cs="Times New Roman"/>
          <w:sz w:val="24"/>
          <w:szCs w:val="24"/>
        </w:rPr>
        <w:t>5</w:t>
      </w:r>
      <w:r w:rsidRPr="004E6CA4">
        <w:rPr>
          <w:rFonts w:ascii="Times New Roman" w:hAnsi="Times New Roman" w:cs="Times New Roman"/>
          <w:sz w:val="24"/>
          <w:szCs w:val="24"/>
        </w:rPr>
        <w:t xml:space="preserve">. Выберите верное определение процесса </w:t>
      </w:r>
      <w:proofErr w:type="spellStart"/>
      <w:r w:rsidRPr="004E6CA4">
        <w:rPr>
          <w:rFonts w:ascii="Times New Roman" w:hAnsi="Times New Roman" w:cs="Times New Roman"/>
          <w:sz w:val="24"/>
          <w:szCs w:val="24"/>
        </w:rPr>
        <w:t>фолдинга</w:t>
      </w:r>
      <w:proofErr w:type="spellEnd"/>
      <w:r w:rsidRPr="004E6CA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2781330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b/>
          <w:sz w:val="24"/>
          <w:szCs w:val="24"/>
        </w:rPr>
        <w:t>А)</w:t>
      </w:r>
      <w:r w:rsidRPr="004E6CA4">
        <w:rPr>
          <w:rFonts w:ascii="Times New Roman" w:hAnsi="Times New Roman" w:cs="Times New Roman"/>
          <w:sz w:val="24"/>
          <w:szCs w:val="24"/>
        </w:rPr>
        <w:t xml:space="preserve"> </w:t>
      </w:r>
      <w:r w:rsidRPr="004E6CA4">
        <w:rPr>
          <w:rFonts w:ascii="Times New Roman" w:hAnsi="Times New Roman" w:cs="Times New Roman"/>
          <w:b/>
          <w:bCs/>
          <w:sz w:val="24"/>
          <w:szCs w:val="24"/>
        </w:rPr>
        <w:t>процесс спонтанного сворачивания полипептидной цепи в уникальную нативную пространственную структуру</w:t>
      </w:r>
      <w:r w:rsidRPr="004E6CA4">
        <w:rPr>
          <w:rFonts w:ascii="Times New Roman" w:hAnsi="Times New Roman" w:cs="Times New Roman"/>
          <w:sz w:val="24"/>
          <w:szCs w:val="24"/>
        </w:rPr>
        <w:t>;</w:t>
      </w:r>
    </w:p>
    <w:p w14:paraId="6384EFCD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Б) процесс образования за счет гидрофобных взаимодействий специальной конформации белковой молекулы;</w:t>
      </w:r>
    </w:p>
    <w:p w14:paraId="7DF083BB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 xml:space="preserve">В) совокупность </w:t>
      </w:r>
      <w:proofErr w:type="spellStart"/>
      <w:r w:rsidRPr="004E6CA4">
        <w:rPr>
          <w:rFonts w:ascii="Times New Roman" w:hAnsi="Times New Roman" w:cs="Times New Roman"/>
          <w:sz w:val="24"/>
          <w:szCs w:val="24"/>
        </w:rPr>
        <w:t>посттрансляционных</w:t>
      </w:r>
      <w:proofErr w:type="spellEnd"/>
      <w:r w:rsidRPr="004E6CA4">
        <w:rPr>
          <w:rFonts w:ascii="Times New Roman" w:hAnsi="Times New Roman" w:cs="Times New Roman"/>
          <w:sz w:val="24"/>
          <w:szCs w:val="24"/>
        </w:rPr>
        <w:t xml:space="preserve"> процессов, включающих модификацию и транспорт белка к месту его назначения;</w:t>
      </w:r>
    </w:p>
    <w:p w14:paraId="0EFA8B3B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 xml:space="preserve">Г) отщепление сигнальной последовательности, вырезание </w:t>
      </w:r>
      <w:proofErr w:type="spellStart"/>
      <w:r w:rsidRPr="004E6CA4">
        <w:rPr>
          <w:rFonts w:ascii="Times New Roman" w:hAnsi="Times New Roman" w:cs="Times New Roman"/>
          <w:sz w:val="24"/>
          <w:szCs w:val="24"/>
        </w:rPr>
        <w:t>интеина</w:t>
      </w:r>
      <w:proofErr w:type="spellEnd"/>
      <w:r w:rsidRPr="004E6CA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E6CA4">
        <w:rPr>
          <w:rFonts w:ascii="Times New Roman" w:hAnsi="Times New Roman" w:cs="Times New Roman"/>
          <w:sz w:val="24"/>
          <w:szCs w:val="24"/>
        </w:rPr>
        <w:t>лигирование</w:t>
      </w:r>
      <w:proofErr w:type="spellEnd"/>
      <w:r w:rsidRPr="004E6C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6CA4">
        <w:rPr>
          <w:rFonts w:ascii="Times New Roman" w:hAnsi="Times New Roman" w:cs="Times New Roman"/>
          <w:sz w:val="24"/>
          <w:szCs w:val="24"/>
        </w:rPr>
        <w:t>экстеинов</w:t>
      </w:r>
      <w:proofErr w:type="spellEnd"/>
      <w:r w:rsidRPr="004E6CA4">
        <w:rPr>
          <w:rFonts w:ascii="Times New Roman" w:hAnsi="Times New Roman" w:cs="Times New Roman"/>
          <w:sz w:val="24"/>
          <w:szCs w:val="24"/>
        </w:rPr>
        <w:t>.</w:t>
      </w:r>
    </w:p>
    <w:p w14:paraId="16FCE87D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F6FC4D2" w14:textId="5052298F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1</w:t>
      </w:r>
      <w:r w:rsidRPr="00DF000A">
        <w:rPr>
          <w:rFonts w:ascii="Times New Roman" w:hAnsi="Times New Roman" w:cs="Times New Roman"/>
          <w:sz w:val="24"/>
          <w:szCs w:val="24"/>
        </w:rPr>
        <w:t>6</w:t>
      </w:r>
      <w:r w:rsidRPr="004E6CA4">
        <w:rPr>
          <w:rFonts w:ascii="Times New Roman" w:hAnsi="Times New Roman" w:cs="Times New Roman"/>
          <w:sz w:val="24"/>
          <w:szCs w:val="24"/>
        </w:rPr>
        <w:t xml:space="preserve">. Какой из приведенных ниже процессов не связан с хроническим умышленным или неумышленным поступлением в организм человека химических веществ: </w:t>
      </w:r>
    </w:p>
    <w:p w14:paraId="7DDE9C14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 xml:space="preserve">А) </w:t>
      </w:r>
      <w:r w:rsidRPr="004E6CA4">
        <w:rPr>
          <w:rFonts w:ascii="Times New Roman" w:hAnsi="Times New Roman" w:cs="Times New Roman"/>
          <w:bCs/>
          <w:sz w:val="24"/>
          <w:szCs w:val="24"/>
        </w:rPr>
        <w:t>хроническое отравление</w:t>
      </w:r>
      <w:r w:rsidRPr="004E6CA4">
        <w:rPr>
          <w:rFonts w:ascii="Times New Roman" w:hAnsi="Times New Roman" w:cs="Times New Roman"/>
          <w:sz w:val="24"/>
          <w:szCs w:val="24"/>
        </w:rPr>
        <w:t>;</w:t>
      </w:r>
    </w:p>
    <w:p w14:paraId="6016ABC4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Б) привыкание;</w:t>
      </w:r>
    </w:p>
    <w:p w14:paraId="60C86BD2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В) толерантность;</w:t>
      </w:r>
    </w:p>
    <w:p w14:paraId="03DD4D88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b/>
          <w:sz w:val="24"/>
          <w:szCs w:val="24"/>
        </w:rPr>
        <w:t xml:space="preserve">Г) </w:t>
      </w:r>
      <w:proofErr w:type="spellStart"/>
      <w:r w:rsidRPr="004E6CA4">
        <w:rPr>
          <w:rFonts w:ascii="Times New Roman" w:hAnsi="Times New Roman" w:cs="Times New Roman"/>
          <w:b/>
          <w:sz w:val="24"/>
          <w:szCs w:val="24"/>
        </w:rPr>
        <w:t>тахифилаксия</w:t>
      </w:r>
      <w:proofErr w:type="spellEnd"/>
      <w:r w:rsidRPr="004E6CA4">
        <w:rPr>
          <w:rFonts w:ascii="Times New Roman" w:hAnsi="Times New Roman" w:cs="Times New Roman"/>
          <w:sz w:val="24"/>
          <w:szCs w:val="24"/>
        </w:rPr>
        <w:t>;</w:t>
      </w:r>
    </w:p>
    <w:p w14:paraId="5BF3FFA5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Д) химическая зависимость.</w:t>
      </w:r>
    </w:p>
    <w:p w14:paraId="3AA34159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36C8A7D" w14:textId="5D464F2C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1</w:t>
      </w:r>
      <w:r w:rsidRPr="00DF000A">
        <w:rPr>
          <w:rFonts w:ascii="Times New Roman" w:hAnsi="Times New Roman" w:cs="Times New Roman"/>
          <w:sz w:val="24"/>
          <w:szCs w:val="24"/>
        </w:rPr>
        <w:t>7</w:t>
      </w:r>
      <w:r w:rsidRPr="004E6CA4">
        <w:rPr>
          <w:rFonts w:ascii="Times New Roman" w:hAnsi="Times New Roman" w:cs="Times New Roman"/>
          <w:sz w:val="24"/>
          <w:szCs w:val="24"/>
        </w:rPr>
        <w:t xml:space="preserve">. Под химической толерантностью понимают: </w:t>
      </w:r>
    </w:p>
    <w:p w14:paraId="5609BA18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А)</w:t>
      </w:r>
      <w:r w:rsidRPr="004E6CA4">
        <w:rPr>
          <w:rFonts w:ascii="Times New Roman" w:hAnsi="Times New Roman" w:cs="Times New Roman"/>
          <w:bCs/>
          <w:sz w:val="24"/>
          <w:szCs w:val="24"/>
        </w:rPr>
        <w:t xml:space="preserve"> состояние, связанное с периодической или постоянной нечувствительностью к натуральным или синтетическим веществам, вызываемое их хроническим потреблением</w:t>
      </w:r>
      <w:r w:rsidRPr="004E6CA4">
        <w:rPr>
          <w:rFonts w:ascii="Times New Roman" w:hAnsi="Times New Roman" w:cs="Times New Roman"/>
          <w:sz w:val="24"/>
          <w:szCs w:val="24"/>
        </w:rPr>
        <w:t>;</w:t>
      </w:r>
    </w:p>
    <w:p w14:paraId="4E351F02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CA4">
        <w:rPr>
          <w:rFonts w:ascii="Times New Roman" w:hAnsi="Times New Roman" w:cs="Times New Roman"/>
          <w:b/>
          <w:sz w:val="24"/>
          <w:szCs w:val="24"/>
        </w:rPr>
        <w:t>Б) понижение чувствительности организма к веществу при повторном введении действующей дозы;</w:t>
      </w:r>
    </w:p>
    <w:p w14:paraId="66F365F8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В) накопление биологически активного вещества или вызываемых им эффектов при повторных воздействиях лекарственных веществ на организм, потребность (принять вещество;</w:t>
      </w:r>
    </w:p>
    <w:p w14:paraId="229BB78F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Г) синдром, развивающийся при повторном длительном применении лекарственных средств и/или химических веществ и проявляющийся резким ухудшением здоровья при отмене препарата.</w:t>
      </w:r>
    </w:p>
    <w:p w14:paraId="339B89B3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0FE735D" w14:textId="6DF051A0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1</w:t>
      </w:r>
      <w:r w:rsidRPr="00DF000A">
        <w:rPr>
          <w:rFonts w:ascii="Times New Roman" w:hAnsi="Times New Roman" w:cs="Times New Roman"/>
          <w:sz w:val="24"/>
          <w:szCs w:val="24"/>
        </w:rPr>
        <w:t>8</w:t>
      </w:r>
      <w:r w:rsidRPr="004E6CA4">
        <w:rPr>
          <w:rFonts w:ascii="Times New Roman" w:hAnsi="Times New Roman" w:cs="Times New Roman"/>
          <w:sz w:val="24"/>
          <w:szCs w:val="24"/>
        </w:rPr>
        <w:t xml:space="preserve">. Какой из приведенных ниже процессов не относится к необходимым компонентам формирования пристрастия к химическому веществу: </w:t>
      </w:r>
    </w:p>
    <w:p w14:paraId="6C9CA0BB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А) непреодолимое стремление к потреблению вещества;</w:t>
      </w:r>
    </w:p>
    <w:p w14:paraId="4FCF2024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Б) тенденция к постепенному увеличению вводимой дозы;</w:t>
      </w:r>
    </w:p>
    <w:p w14:paraId="5810E8CE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В) психическая или физическая зависимость от токсиканта;</w:t>
      </w:r>
    </w:p>
    <w:p w14:paraId="1BC01DF9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b/>
          <w:sz w:val="24"/>
          <w:szCs w:val="24"/>
        </w:rPr>
        <w:t>Г) формирование привычки к потреблению вещества</w:t>
      </w:r>
      <w:r w:rsidRPr="004E6CA4">
        <w:rPr>
          <w:rFonts w:ascii="Times New Roman" w:hAnsi="Times New Roman" w:cs="Times New Roman"/>
          <w:sz w:val="24"/>
          <w:szCs w:val="24"/>
        </w:rPr>
        <w:t>;</w:t>
      </w:r>
    </w:p>
    <w:p w14:paraId="344AABF4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Д) опасность как для отдельного лица, так и для общества.</w:t>
      </w:r>
    </w:p>
    <w:p w14:paraId="1599E643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C236837" w14:textId="20745B06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1</w:t>
      </w:r>
      <w:r w:rsidRPr="00DF000A">
        <w:rPr>
          <w:rFonts w:ascii="Times New Roman" w:hAnsi="Times New Roman" w:cs="Times New Roman"/>
          <w:sz w:val="24"/>
          <w:szCs w:val="24"/>
        </w:rPr>
        <w:t>9</w:t>
      </w:r>
      <w:r w:rsidRPr="004E6CA4">
        <w:rPr>
          <w:rFonts w:ascii="Times New Roman" w:hAnsi="Times New Roman" w:cs="Times New Roman"/>
          <w:sz w:val="24"/>
          <w:szCs w:val="24"/>
        </w:rPr>
        <w:t xml:space="preserve">. Какой из приведенных ниже процессов не относится к механизмам формирования толерантности: </w:t>
      </w:r>
    </w:p>
    <w:p w14:paraId="0561D196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А) снижение способности вещества связываться с рецептором;</w:t>
      </w:r>
    </w:p>
    <w:p w14:paraId="14B22589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Б) увеличение числа рецепторов;</w:t>
      </w:r>
    </w:p>
    <w:p w14:paraId="1156BB89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CA4">
        <w:rPr>
          <w:rFonts w:ascii="Times New Roman" w:hAnsi="Times New Roman" w:cs="Times New Roman"/>
          <w:b/>
          <w:sz w:val="24"/>
          <w:szCs w:val="24"/>
        </w:rPr>
        <w:t>В) сенсибилизация рецепторов;</w:t>
      </w:r>
    </w:p>
    <w:p w14:paraId="4765242D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Г) снижение эффективности реактивных систем, связанных с рецептором-мишенью.</w:t>
      </w:r>
    </w:p>
    <w:p w14:paraId="702CBA31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EEFE667" w14:textId="417676C1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>20</w:t>
      </w:r>
      <w:r w:rsidRPr="004E6CA4">
        <w:rPr>
          <w:rFonts w:ascii="Times New Roman" w:hAnsi="Times New Roman" w:cs="Times New Roman"/>
          <w:sz w:val="24"/>
          <w:szCs w:val="24"/>
        </w:rPr>
        <w:t xml:space="preserve">. Какой из приведенных ниже процессов не относится к физической зависимости: </w:t>
      </w:r>
    </w:p>
    <w:p w14:paraId="54670051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А) повторное введение вещества в течение нескольких недель;</w:t>
      </w:r>
    </w:p>
    <w:p w14:paraId="0E8409DB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Б) обязательное сочетание с развитием толерантности;</w:t>
      </w:r>
    </w:p>
    <w:p w14:paraId="7A7AD5A5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 xml:space="preserve">В) отсутствие обязательной связи между перекрестной толерантностью и </w:t>
      </w:r>
      <w:r w:rsidRPr="004E6CA4">
        <w:rPr>
          <w:rFonts w:ascii="Times New Roman" w:hAnsi="Times New Roman" w:cs="Times New Roman"/>
          <w:sz w:val="24"/>
          <w:szCs w:val="24"/>
        </w:rPr>
        <w:lastRenderedPageBreak/>
        <w:t>перекрестной физической зависимостью к препаратам разных групп;</w:t>
      </w:r>
    </w:p>
    <w:p w14:paraId="556318E5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Г) проявления токсического действия вещества противоположны симптомам абстинентного синдрома;</w:t>
      </w:r>
    </w:p>
    <w:p w14:paraId="55BEF011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b/>
          <w:sz w:val="24"/>
          <w:szCs w:val="24"/>
        </w:rPr>
        <w:t>Д) непреодолимое стремлением к продолжению потребления вещества</w:t>
      </w:r>
      <w:r w:rsidRPr="004E6CA4">
        <w:rPr>
          <w:rFonts w:ascii="Times New Roman" w:hAnsi="Times New Roman" w:cs="Times New Roman"/>
          <w:sz w:val="24"/>
          <w:szCs w:val="24"/>
        </w:rPr>
        <w:t>.</w:t>
      </w:r>
    </w:p>
    <w:p w14:paraId="190CA514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1BC6E09" w14:textId="101BCC11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2</w:t>
      </w:r>
      <w:r w:rsidRPr="00DF000A">
        <w:rPr>
          <w:rFonts w:ascii="Times New Roman" w:hAnsi="Times New Roman" w:cs="Times New Roman"/>
          <w:sz w:val="24"/>
          <w:szCs w:val="24"/>
        </w:rPr>
        <w:t>1</w:t>
      </w:r>
      <w:r w:rsidRPr="004E6CA4">
        <w:rPr>
          <w:rFonts w:ascii="Times New Roman" w:hAnsi="Times New Roman" w:cs="Times New Roman"/>
          <w:sz w:val="24"/>
          <w:szCs w:val="24"/>
        </w:rPr>
        <w:t xml:space="preserve">. Какие клетки иммунной системы ответственны за защиту организма от гельминтов: </w:t>
      </w:r>
    </w:p>
    <w:p w14:paraId="14D64270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А) нейтрофилы;</w:t>
      </w:r>
    </w:p>
    <w:p w14:paraId="7ABF7D21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CA4">
        <w:rPr>
          <w:rFonts w:ascii="Times New Roman" w:hAnsi="Times New Roman" w:cs="Times New Roman"/>
          <w:b/>
          <w:sz w:val="24"/>
          <w:szCs w:val="24"/>
        </w:rPr>
        <w:t>Б) эозинофилы;</w:t>
      </w:r>
    </w:p>
    <w:p w14:paraId="1F304EE8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В) базофилы;</w:t>
      </w:r>
    </w:p>
    <w:p w14:paraId="1B4FCDC2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Г) макрофаги.</w:t>
      </w:r>
    </w:p>
    <w:p w14:paraId="6661D063" w14:textId="15BA81D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2</w:t>
      </w:r>
      <w:r w:rsidRPr="00DF000A">
        <w:rPr>
          <w:rFonts w:ascii="Times New Roman" w:hAnsi="Times New Roman" w:cs="Times New Roman"/>
          <w:sz w:val="24"/>
          <w:szCs w:val="24"/>
        </w:rPr>
        <w:t>2</w:t>
      </w:r>
      <w:r w:rsidRPr="004E6CA4">
        <w:rPr>
          <w:rFonts w:ascii="Times New Roman" w:hAnsi="Times New Roman" w:cs="Times New Roman"/>
          <w:sz w:val="24"/>
          <w:szCs w:val="24"/>
        </w:rPr>
        <w:t xml:space="preserve">. Какие клетки иммунной системы из приведенных ниже являются </w:t>
      </w:r>
      <w:proofErr w:type="spellStart"/>
      <w:r w:rsidRPr="004E6CA4">
        <w:rPr>
          <w:rFonts w:ascii="Times New Roman" w:hAnsi="Times New Roman" w:cs="Times New Roman"/>
          <w:sz w:val="24"/>
          <w:szCs w:val="24"/>
        </w:rPr>
        <w:t>фагоцитирующими</w:t>
      </w:r>
      <w:proofErr w:type="spellEnd"/>
      <w:r w:rsidRPr="004E6CA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1845815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А) Т-лимфоциты;</w:t>
      </w:r>
    </w:p>
    <w:p w14:paraId="5D33F7FE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Б) В-лимфоциты;</w:t>
      </w:r>
    </w:p>
    <w:p w14:paraId="2DBDA75D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В) клетки-киллеры;</w:t>
      </w:r>
    </w:p>
    <w:p w14:paraId="5FCA5753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b/>
          <w:sz w:val="24"/>
          <w:szCs w:val="24"/>
        </w:rPr>
        <w:t>Г) дендритные клетки</w:t>
      </w:r>
      <w:r w:rsidRPr="004E6CA4">
        <w:rPr>
          <w:rFonts w:ascii="Times New Roman" w:hAnsi="Times New Roman" w:cs="Times New Roman"/>
          <w:sz w:val="24"/>
          <w:szCs w:val="24"/>
        </w:rPr>
        <w:t>.</w:t>
      </w:r>
    </w:p>
    <w:p w14:paraId="39B88340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6900397" w14:textId="241158AB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2</w:t>
      </w:r>
      <w:r w:rsidRPr="00DF000A">
        <w:rPr>
          <w:rFonts w:ascii="Times New Roman" w:hAnsi="Times New Roman" w:cs="Times New Roman"/>
          <w:sz w:val="24"/>
          <w:szCs w:val="24"/>
        </w:rPr>
        <w:t>3</w:t>
      </w:r>
      <w:r w:rsidRPr="004E6CA4">
        <w:rPr>
          <w:rFonts w:ascii="Times New Roman" w:hAnsi="Times New Roman" w:cs="Times New Roman"/>
          <w:sz w:val="24"/>
          <w:szCs w:val="24"/>
        </w:rPr>
        <w:t xml:space="preserve">. Какие клетки соединительной ткани позвоночных животных играют важную роль в развитии воспаления и аллергии: </w:t>
      </w:r>
    </w:p>
    <w:p w14:paraId="0DE6B3CA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CA4">
        <w:rPr>
          <w:rFonts w:ascii="Times New Roman" w:hAnsi="Times New Roman" w:cs="Times New Roman"/>
          <w:b/>
          <w:sz w:val="24"/>
          <w:szCs w:val="24"/>
        </w:rPr>
        <w:t>А) тучные клетки;</w:t>
      </w:r>
    </w:p>
    <w:p w14:paraId="668C10A4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Б) базофилы;</w:t>
      </w:r>
    </w:p>
    <w:p w14:paraId="26674FA0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В) макрофаги;</w:t>
      </w:r>
    </w:p>
    <w:p w14:paraId="6466841D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Г) моноциты.</w:t>
      </w:r>
    </w:p>
    <w:p w14:paraId="02CE27F7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9DFEEB8" w14:textId="70093D7A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2</w:t>
      </w:r>
      <w:r w:rsidRPr="00DF000A">
        <w:rPr>
          <w:rFonts w:ascii="Times New Roman" w:hAnsi="Times New Roman" w:cs="Times New Roman"/>
          <w:sz w:val="24"/>
          <w:szCs w:val="24"/>
        </w:rPr>
        <w:t>4</w:t>
      </w:r>
      <w:r w:rsidRPr="004E6CA4">
        <w:rPr>
          <w:rFonts w:ascii="Times New Roman" w:hAnsi="Times New Roman" w:cs="Times New Roman"/>
          <w:sz w:val="24"/>
          <w:szCs w:val="24"/>
        </w:rPr>
        <w:t xml:space="preserve">. Основная функция дендритных клеток: </w:t>
      </w:r>
    </w:p>
    <w:p w14:paraId="5ED5E754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А) фагоцитоз;</w:t>
      </w:r>
    </w:p>
    <w:p w14:paraId="4F18743B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b/>
          <w:sz w:val="24"/>
          <w:szCs w:val="24"/>
        </w:rPr>
        <w:t>Б)</w:t>
      </w:r>
      <w:r w:rsidRPr="004E6CA4">
        <w:rPr>
          <w:rFonts w:ascii="Times New Roman" w:hAnsi="Times New Roman" w:cs="Times New Roman"/>
          <w:sz w:val="24"/>
          <w:szCs w:val="24"/>
        </w:rPr>
        <w:t xml:space="preserve"> </w:t>
      </w:r>
      <w:r w:rsidRPr="004E6CA4">
        <w:rPr>
          <w:rFonts w:ascii="Times New Roman" w:hAnsi="Times New Roman" w:cs="Times New Roman"/>
          <w:b/>
          <w:bCs/>
          <w:sz w:val="24"/>
          <w:szCs w:val="24"/>
        </w:rPr>
        <w:t>презентация антигенов Т-клеткам</w:t>
      </w:r>
      <w:r w:rsidRPr="004E6CA4">
        <w:rPr>
          <w:rFonts w:ascii="Times New Roman" w:hAnsi="Times New Roman" w:cs="Times New Roman"/>
          <w:sz w:val="24"/>
          <w:szCs w:val="24"/>
        </w:rPr>
        <w:t>;</w:t>
      </w:r>
    </w:p>
    <w:p w14:paraId="782FD8CB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В) участие в воспалении;</w:t>
      </w:r>
    </w:p>
    <w:p w14:paraId="5E9CCA06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Г) регуляция работы моноцитов.</w:t>
      </w:r>
    </w:p>
    <w:p w14:paraId="3972AF5E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FBE8B13" w14:textId="62B21EE1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2</w:t>
      </w:r>
      <w:r w:rsidRPr="00DF000A">
        <w:rPr>
          <w:rFonts w:ascii="Times New Roman" w:hAnsi="Times New Roman" w:cs="Times New Roman"/>
          <w:sz w:val="24"/>
          <w:szCs w:val="24"/>
        </w:rPr>
        <w:t>5</w:t>
      </w:r>
      <w:r w:rsidRPr="004E6CA4">
        <w:rPr>
          <w:rFonts w:ascii="Times New Roman" w:hAnsi="Times New Roman" w:cs="Times New Roman"/>
          <w:sz w:val="24"/>
          <w:szCs w:val="24"/>
        </w:rPr>
        <w:t xml:space="preserve">. Основная функция В-лимфоцитов </w:t>
      </w:r>
    </w:p>
    <w:p w14:paraId="4BEA679D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А) образование иммунных комплексов;</w:t>
      </w:r>
    </w:p>
    <w:p w14:paraId="7A95DADB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 xml:space="preserve">Б) </w:t>
      </w:r>
      <w:r w:rsidRPr="004E6CA4">
        <w:rPr>
          <w:rFonts w:ascii="Times New Roman" w:hAnsi="Times New Roman" w:cs="Times New Roman"/>
          <w:bCs/>
          <w:sz w:val="24"/>
          <w:szCs w:val="24"/>
        </w:rPr>
        <w:t>презентация антигенов Т-клеткам</w:t>
      </w:r>
      <w:r w:rsidRPr="004E6CA4">
        <w:rPr>
          <w:rFonts w:ascii="Times New Roman" w:hAnsi="Times New Roman" w:cs="Times New Roman"/>
          <w:sz w:val="24"/>
          <w:szCs w:val="24"/>
        </w:rPr>
        <w:t>;</w:t>
      </w:r>
    </w:p>
    <w:p w14:paraId="61FA082E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В) регуляция иммунитета и иммунных реакций;</w:t>
      </w:r>
    </w:p>
    <w:p w14:paraId="5018BA08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 xml:space="preserve">Г) </w:t>
      </w:r>
      <w:r w:rsidRPr="004E6CA4">
        <w:rPr>
          <w:rFonts w:ascii="Times New Roman" w:hAnsi="Times New Roman" w:cs="Times New Roman"/>
          <w:b/>
          <w:sz w:val="24"/>
          <w:szCs w:val="24"/>
        </w:rPr>
        <w:t>распознавание антигенов и выработка антител</w:t>
      </w:r>
      <w:r w:rsidRPr="004E6CA4">
        <w:rPr>
          <w:rFonts w:ascii="Times New Roman" w:hAnsi="Times New Roman" w:cs="Times New Roman"/>
          <w:sz w:val="24"/>
          <w:szCs w:val="24"/>
        </w:rPr>
        <w:t>.</w:t>
      </w:r>
    </w:p>
    <w:p w14:paraId="6FDBF627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47F1912" w14:textId="461748FA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2</w:t>
      </w:r>
      <w:r w:rsidRPr="00DF000A">
        <w:rPr>
          <w:rFonts w:ascii="Times New Roman" w:hAnsi="Times New Roman" w:cs="Times New Roman"/>
          <w:sz w:val="24"/>
          <w:szCs w:val="24"/>
        </w:rPr>
        <w:t>6</w:t>
      </w:r>
      <w:r w:rsidRPr="004E6CA4">
        <w:rPr>
          <w:rFonts w:ascii="Times New Roman" w:hAnsi="Times New Roman" w:cs="Times New Roman"/>
          <w:sz w:val="24"/>
          <w:szCs w:val="24"/>
        </w:rPr>
        <w:t xml:space="preserve">. Какие клетки иммунной системы обеспечивают связь систем врожденного и приобретённого иммунитета: </w:t>
      </w:r>
    </w:p>
    <w:p w14:paraId="7AF1BEBF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А) макрофаги;</w:t>
      </w:r>
    </w:p>
    <w:p w14:paraId="272FA537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 xml:space="preserve">Б) </w:t>
      </w:r>
      <w:r w:rsidRPr="004E6CA4">
        <w:rPr>
          <w:rFonts w:ascii="Times New Roman" w:hAnsi="Times New Roman" w:cs="Times New Roman"/>
          <w:bCs/>
          <w:sz w:val="24"/>
          <w:szCs w:val="24"/>
        </w:rPr>
        <w:t>Т-клетки</w:t>
      </w:r>
      <w:r w:rsidRPr="004E6CA4">
        <w:rPr>
          <w:rFonts w:ascii="Times New Roman" w:hAnsi="Times New Roman" w:cs="Times New Roman"/>
          <w:sz w:val="24"/>
          <w:szCs w:val="24"/>
        </w:rPr>
        <w:t>;</w:t>
      </w:r>
    </w:p>
    <w:p w14:paraId="69E20452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В) В-клетки;</w:t>
      </w:r>
    </w:p>
    <w:p w14:paraId="1ECCB9B9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b/>
          <w:sz w:val="24"/>
          <w:szCs w:val="24"/>
        </w:rPr>
        <w:t>Г) дендритные клетки</w:t>
      </w:r>
      <w:r w:rsidRPr="004E6CA4">
        <w:rPr>
          <w:rFonts w:ascii="Times New Roman" w:hAnsi="Times New Roman" w:cs="Times New Roman"/>
          <w:sz w:val="24"/>
          <w:szCs w:val="24"/>
        </w:rPr>
        <w:t>.</w:t>
      </w:r>
    </w:p>
    <w:p w14:paraId="55AEAB89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8F78601" w14:textId="67887CDD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2</w:t>
      </w:r>
      <w:r w:rsidRPr="00DF000A">
        <w:rPr>
          <w:rFonts w:ascii="Times New Roman" w:hAnsi="Times New Roman" w:cs="Times New Roman"/>
          <w:sz w:val="24"/>
          <w:szCs w:val="24"/>
        </w:rPr>
        <w:t>7</w:t>
      </w:r>
      <w:r w:rsidRPr="004E6CA4">
        <w:rPr>
          <w:rFonts w:ascii="Times New Roman" w:hAnsi="Times New Roman" w:cs="Times New Roman"/>
          <w:sz w:val="24"/>
          <w:szCs w:val="24"/>
        </w:rPr>
        <w:t xml:space="preserve">. К эффекторам приобретённого иммунитета относят: </w:t>
      </w:r>
    </w:p>
    <w:p w14:paraId="3ADCA908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А) антитела;</w:t>
      </w:r>
    </w:p>
    <w:p w14:paraId="3E4D7B7D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 xml:space="preserve">Б) </w:t>
      </w:r>
      <w:r w:rsidRPr="004E6CA4">
        <w:rPr>
          <w:rFonts w:ascii="Times New Roman" w:hAnsi="Times New Roman" w:cs="Times New Roman"/>
          <w:bCs/>
          <w:sz w:val="24"/>
          <w:szCs w:val="24"/>
        </w:rPr>
        <w:t>Т-клетки</w:t>
      </w:r>
      <w:r w:rsidRPr="004E6CA4">
        <w:rPr>
          <w:rFonts w:ascii="Times New Roman" w:hAnsi="Times New Roman" w:cs="Times New Roman"/>
          <w:sz w:val="24"/>
          <w:szCs w:val="24"/>
        </w:rPr>
        <w:t>;</w:t>
      </w:r>
    </w:p>
    <w:p w14:paraId="3D872D3F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В) В-клетки;</w:t>
      </w:r>
    </w:p>
    <w:p w14:paraId="05DFA4A1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Г) лимфоциты;</w:t>
      </w:r>
    </w:p>
    <w:p w14:paraId="6FBB66B0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b/>
          <w:sz w:val="24"/>
          <w:szCs w:val="24"/>
        </w:rPr>
        <w:t>Д) антитела и лимфоциты</w:t>
      </w:r>
      <w:r w:rsidRPr="004E6CA4">
        <w:rPr>
          <w:rFonts w:ascii="Times New Roman" w:hAnsi="Times New Roman" w:cs="Times New Roman"/>
          <w:sz w:val="24"/>
          <w:szCs w:val="24"/>
        </w:rPr>
        <w:t>.</w:t>
      </w:r>
    </w:p>
    <w:p w14:paraId="7D5680BD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A95C7D8" w14:textId="60ABA163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2</w:t>
      </w:r>
      <w:r w:rsidRPr="00DF000A">
        <w:rPr>
          <w:rFonts w:ascii="Times New Roman" w:hAnsi="Times New Roman" w:cs="Times New Roman"/>
          <w:sz w:val="24"/>
          <w:szCs w:val="24"/>
        </w:rPr>
        <w:t>8</w:t>
      </w:r>
      <w:r w:rsidRPr="004E6CA4">
        <w:rPr>
          <w:rFonts w:ascii="Times New Roman" w:hAnsi="Times New Roman" w:cs="Times New Roman"/>
          <w:sz w:val="24"/>
          <w:szCs w:val="24"/>
        </w:rPr>
        <w:t xml:space="preserve">. Презентация эндогенных и экзогенных антигенов осуществляется системой: </w:t>
      </w:r>
    </w:p>
    <w:p w14:paraId="5F20ACF7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CA4">
        <w:rPr>
          <w:rFonts w:ascii="Times New Roman" w:hAnsi="Times New Roman" w:cs="Times New Roman"/>
          <w:b/>
          <w:sz w:val="24"/>
          <w:szCs w:val="24"/>
        </w:rPr>
        <w:lastRenderedPageBreak/>
        <w:t>А) главного комплекса гистосовместимости;</w:t>
      </w:r>
    </w:p>
    <w:p w14:paraId="0398778B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 xml:space="preserve">Б) </w:t>
      </w:r>
      <w:r w:rsidRPr="004E6CA4">
        <w:rPr>
          <w:rFonts w:ascii="Times New Roman" w:hAnsi="Times New Roman" w:cs="Times New Roman"/>
          <w:bCs/>
          <w:sz w:val="24"/>
          <w:szCs w:val="24"/>
        </w:rPr>
        <w:t>комплемента</w:t>
      </w:r>
      <w:r w:rsidRPr="004E6CA4">
        <w:rPr>
          <w:rFonts w:ascii="Times New Roman" w:hAnsi="Times New Roman" w:cs="Times New Roman"/>
          <w:sz w:val="24"/>
          <w:szCs w:val="24"/>
        </w:rPr>
        <w:t>;</w:t>
      </w:r>
    </w:p>
    <w:p w14:paraId="0B2ED3FC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4E6CA4">
        <w:rPr>
          <w:rFonts w:ascii="Times New Roman" w:hAnsi="Times New Roman" w:cs="Times New Roman"/>
          <w:sz w:val="24"/>
          <w:szCs w:val="24"/>
        </w:rPr>
        <w:t>межрецепторных</w:t>
      </w:r>
      <w:proofErr w:type="spellEnd"/>
      <w:r w:rsidRPr="004E6CA4">
        <w:rPr>
          <w:rFonts w:ascii="Times New Roman" w:hAnsi="Times New Roman" w:cs="Times New Roman"/>
          <w:sz w:val="24"/>
          <w:szCs w:val="24"/>
        </w:rPr>
        <w:t xml:space="preserve"> сетей Т-клеточных рецепторов и фагоцитов;</w:t>
      </w:r>
    </w:p>
    <w:p w14:paraId="1E871EC6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Г) антиген-распознающих рецепторов дендритных клеток.</w:t>
      </w:r>
    </w:p>
    <w:p w14:paraId="624FB07D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632A3BF" w14:textId="4864BC53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>29</w:t>
      </w:r>
      <w:r w:rsidRPr="004E6CA4">
        <w:rPr>
          <w:rFonts w:ascii="Times New Roman" w:hAnsi="Times New Roman" w:cs="Times New Roman"/>
          <w:sz w:val="24"/>
          <w:szCs w:val="24"/>
        </w:rPr>
        <w:t xml:space="preserve">. Первыми типами антител при вирусной инфекции синтезируются и секретируются: </w:t>
      </w:r>
    </w:p>
    <w:p w14:paraId="7FC0A548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 xml:space="preserve">А) </w:t>
      </w:r>
      <w:r w:rsidRPr="004E6CA4">
        <w:rPr>
          <w:rFonts w:ascii="Times New Roman" w:hAnsi="Times New Roman" w:cs="Times New Roman"/>
          <w:sz w:val="24"/>
          <w:szCs w:val="24"/>
          <w:lang w:val="en-US"/>
        </w:rPr>
        <w:t>Ig</w:t>
      </w:r>
      <w:r w:rsidRPr="004E6CA4">
        <w:rPr>
          <w:rFonts w:ascii="Times New Roman" w:hAnsi="Times New Roman" w:cs="Times New Roman"/>
          <w:sz w:val="24"/>
          <w:szCs w:val="24"/>
        </w:rPr>
        <w:t xml:space="preserve"> </w:t>
      </w:r>
      <w:r w:rsidRPr="004E6CA4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4E6CA4">
        <w:rPr>
          <w:rFonts w:ascii="Times New Roman" w:hAnsi="Times New Roman" w:cs="Times New Roman"/>
          <w:sz w:val="24"/>
          <w:szCs w:val="24"/>
        </w:rPr>
        <w:t>;</w:t>
      </w:r>
    </w:p>
    <w:p w14:paraId="1C91C5A0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b/>
          <w:sz w:val="24"/>
          <w:szCs w:val="24"/>
        </w:rPr>
        <w:t xml:space="preserve">Б) </w:t>
      </w:r>
      <w:r w:rsidRPr="004E6CA4">
        <w:rPr>
          <w:rFonts w:ascii="Times New Roman" w:hAnsi="Times New Roman" w:cs="Times New Roman"/>
          <w:b/>
          <w:sz w:val="24"/>
          <w:szCs w:val="24"/>
          <w:lang w:val="en-US"/>
        </w:rPr>
        <w:t>Ig</w:t>
      </w:r>
      <w:r w:rsidRPr="004E6C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6CA4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r w:rsidRPr="004E6CA4">
        <w:rPr>
          <w:rFonts w:ascii="Times New Roman" w:hAnsi="Times New Roman" w:cs="Times New Roman"/>
          <w:sz w:val="24"/>
          <w:szCs w:val="24"/>
        </w:rPr>
        <w:t>;</w:t>
      </w:r>
    </w:p>
    <w:p w14:paraId="1F575861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 xml:space="preserve">В) </w:t>
      </w:r>
      <w:r w:rsidRPr="004E6CA4">
        <w:rPr>
          <w:rFonts w:ascii="Times New Roman" w:hAnsi="Times New Roman" w:cs="Times New Roman"/>
          <w:sz w:val="24"/>
          <w:szCs w:val="24"/>
          <w:lang w:val="en-US"/>
        </w:rPr>
        <w:t>Ig</w:t>
      </w:r>
      <w:r w:rsidRPr="004E6CA4">
        <w:rPr>
          <w:rFonts w:ascii="Times New Roman" w:hAnsi="Times New Roman" w:cs="Times New Roman"/>
          <w:sz w:val="24"/>
          <w:szCs w:val="24"/>
        </w:rPr>
        <w:t xml:space="preserve"> </w:t>
      </w:r>
      <w:r w:rsidRPr="004E6CA4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4E6CA4">
        <w:rPr>
          <w:rFonts w:ascii="Times New Roman" w:hAnsi="Times New Roman" w:cs="Times New Roman"/>
          <w:sz w:val="24"/>
          <w:szCs w:val="24"/>
        </w:rPr>
        <w:t>;</w:t>
      </w:r>
    </w:p>
    <w:p w14:paraId="74E63F20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 xml:space="preserve">Г) </w:t>
      </w:r>
      <w:r w:rsidRPr="004E6CA4">
        <w:rPr>
          <w:rFonts w:ascii="Times New Roman" w:hAnsi="Times New Roman" w:cs="Times New Roman"/>
          <w:sz w:val="24"/>
          <w:szCs w:val="24"/>
          <w:lang w:val="en-US"/>
        </w:rPr>
        <w:t>Ig</w:t>
      </w:r>
      <w:r w:rsidRPr="004E6CA4">
        <w:rPr>
          <w:rFonts w:ascii="Times New Roman" w:hAnsi="Times New Roman" w:cs="Times New Roman"/>
          <w:sz w:val="24"/>
          <w:szCs w:val="24"/>
        </w:rPr>
        <w:t xml:space="preserve"> </w:t>
      </w:r>
      <w:r w:rsidRPr="004E6CA4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4E6CA4">
        <w:rPr>
          <w:rFonts w:ascii="Times New Roman" w:hAnsi="Times New Roman" w:cs="Times New Roman"/>
          <w:sz w:val="24"/>
          <w:szCs w:val="24"/>
        </w:rPr>
        <w:t>;</w:t>
      </w:r>
    </w:p>
    <w:p w14:paraId="4010B02D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 xml:space="preserve">Д) </w:t>
      </w:r>
      <w:r w:rsidRPr="004E6CA4">
        <w:rPr>
          <w:rFonts w:ascii="Times New Roman" w:hAnsi="Times New Roman" w:cs="Times New Roman"/>
          <w:sz w:val="24"/>
          <w:szCs w:val="24"/>
          <w:lang w:val="en-US"/>
        </w:rPr>
        <w:t>Ig</w:t>
      </w:r>
      <w:r w:rsidRPr="004E6CA4">
        <w:rPr>
          <w:rFonts w:ascii="Times New Roman" w:hAnsi="Times New Roman" w:cs="Times New Roman"/>
          <w:sz w:val="24"/>
          <w:szCs w:val="24"/>
        </w:rPr>
        <w:t xml:space="preserve"> </w:t>
      </w:r>
      <w:r w:rsidRPr="004E6CA4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4E6CA4">
        <w:rPr>
          <w:rFonts w:ascii="Times New Roman" w:hAnsi="Times New Roman" w:cs="Times New Roman"/>
          <w:sz w:val="24"/>
          <w:szCs w:val="24"/>
        </w:rPr>
        <w:t>.</w:t>
      </w:r>
    </w:p>
    <w:p w14:paraId="4922A73B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1765348" w14:textId="4A9D43B3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>30</w:t>
      </w:r>
      <w:r w:rsidRPr="004E6CA4">
        <w:rPr>
          <w:rFonts w:ascii="Times New Roman" w:hAnsi="Times New Roman" w:cs="Times New Roman"/>
          <w:sz w:val="24"/>
          <w:szCs w:val="24"/>
        </w:rPr>
        <w:t xml:space="preserve">. К патогенным проявлениям иммунитета не относят: </w:t>
      </w:r>
    </w:p>
    <w:p w14:paraId="4365CA9F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CA4">
        <w:rPr>
          <w:rFonts w:ascii="Times New Roman" w:hAnsi="Times New Roman" w:cs="Times New Roman"/>
          <w:b/>
          <w:sz w:val="24"/>
          <w:szCs w:val="24"/>
        </w:rPr>
        <w:t>А) воспаление;</w:t>
      </w:r>
    </w:p>
    <w:p w14:paraId="331B0AF5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 xml:space="preserve">Б) </w:t>
      </w:r>
      <w:r w:rsidRPr="004E6CA4">
        <w:rPr>
          <w:rFonts w:ascii="Times New Roman" w:hAnsi="Times New Roman" w:cs="Times New Roman"/>
          <w:bCs/>
          <w:sz w:val="24"/>
          <w:szCs w:val="24"/>
        </w:rPr>
        <w:t>иммунодефицитные состояния</w:t>
      </w:r>
      <w:r w:rsidRPr="004E6CA4">
        <w:rPr>
          <w:rFonts w:ascii="Times New Roman" w:hAnsi="Times New Roman" w:cs="Times New Roman"/>
          <w:sz w:val="24"/>
          <w:szCs w:val="24"/>
        </w:rPr>
        <w:t>;</w:t>
      </w:r>
    </w:p>
    <w:p w14:paraId="2F8020A3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В) реакции гиперчувствительности;</w:t>
      </w:r>
    </w:p>
    <w:p w14:paraId="6170D991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Г) аутоиммунные реакции.</w:t>
      </w:r>
    </w:p>
    <w:p w14:paraId="51FED88C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8C64A60" w14:textId="094F6A7B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3</w:t>
      </w:r>
      <w:r w:rsidRPr="00DF000A">
        <w:rPr>
          <w:rFonts w:ascii="Times New Roman" w:hAnsi="Times New Roman" w:cs="Times New Roman"/>
          <w:sz w:val="24"/>
          <w:szCs w:val="24"/>
        </w:rPr>
        <w:t>1</w:t>
      </w:r>
      <w:r w:rsidRPr="004E6CA4">
        <w:rPr>
          <w:rFonts w:ascii="Times New Roman" w:hAnsi="Times New Roman" w:cs="Times New Roman"/>
          <w:sz w:val="24"/>
          <w:szCs w:val="24"/>
        </w:rPr>
        <w:t xml:space="preserve">. При каком типе реакций гиперчувствительности характерно образование и отложение иммунных комплексов в органах, тканях, на стенках сосудов: </w:t>
      </w:r>
    </w:p>
    <w:p w14:paraId="2A2024B6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 xml:space="preserve">А) тип </w:t>
      </w:r>
      <w:r w:rsidRPr="004E6CA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E6CA4">
        <w:rPr>
          <w:rFonts w:ascii="Times New Roman" w:hAnsi="Times New Roman" w:cs="Times New Roman"/>
          <w:sz w:val="24"/>
          <w:szCs w:val="24"/>
        </w:rPr>
        <w:t>;</w:t>
      </w:r>
    </w:p>
    <w:p w14:paraId="2E2D19CF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 xml:space="preserve">Б) тип </w:t>
      </w:r>
      <w:r w:rsidRPr="004E6CA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4E6CA4">
        <w:rPr>
          <w:rFonts w:ascii="Times New Roman" w:hAnsi="Times New Roman" w:cs="Times New Roman"/>
          <w:sz w:val="24"/>
          <w:szCs w:val="24"/>
        </w:rPr>
        <w:t>;</w:t>
      </w:r>
    </w:p>
    <w:p w14:paraId="1343DCD0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CA4">
        <w:rPr>
          <w:rFonts w:ascii="Times New Roman" w:hAnsi="Times New Roman" w:cs="Times New Roman"/>
          <w:b/>
          <w:sz w:val="24"/>
          <w:szCs w:val="24"/>
        </w:rPr>
        <w:t xml:space="preserve">В) тип </w:t>
      </w:r>
      <w:r w:rsidRPr="004E6CA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4E6CA4">
        <w:rPr>
          <w:rFonts w:ascii="Times New Roman" w:hAnsi="Times New Roman" w:cs="Times New Roman"/>
          <w:b/>
          <w:sz w:val="24"/>
          <w:szCs w:val="24"/>
        </w:rPr>
        <w:t>;</w:t>
      </w:r>
    </w:p>
    <w:p w14:paraId="2D7ADD66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 xml:space="preserve">Г) тип </w:t>
      </w:r>
      <w:r w:rsidRPr="004E6CA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4E6CA4">
        <w:rPr>
          <w:rFonts w:ascii="Times New Roman" w:hAnsi="Times New Roman" w:cs="Times New Roman"/>
          <w:sz w:val="24"/>
          <w:szCs w:val="24"/>
        </w:rPr>
        <w:t>.</w:t>
      </w:r>
    </w:p>
    <w:p w14:paraId="6AFDB0F0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179C47A" w14:textId="18E2A366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3</w:t>
      </w:r>
      <w:r w:rsidRPr="00DF000A">
        <w:rPr>
          <w:rFonts w:ascii="Times New Roman" w:hAnsi="Times New Roman" w:cs="Times New Roman"/>
          <w:sz w:val="24"/>
          <w:szCs w:val="24"/>
        </w:rPr>
        <w:t>2</w:t>
      </w:r>
      <w:r w:rsidRPr="004E6CA4">
        <w:rPr>
          <w:rFonts w:ascii="Times New Roman" w:hAnsi="Times New Roman" w:cs="Times New Roman"/>
          <w:sz w:val="24"/>
          <w:szCs w:val="24"/>
        </w:rPr>
        <w:t xml:space="preserve">. Какие из перечисленных заболеваний не относят к </w:t>
      </w:r>
      <w:proofErr w:type="spellStart"/>
      <w:r w:rsidRPr="004E6CA4">
        <w:rPr>
          <w:rFonts w:ascii="Times New Roman" w:hAnsi="Times New Roman" w:cs="Times New Roman"/>
          <w:sz w:val="24"/>
          <w:szCs w:val="24"/>
        </w:rPr>
        <w:t>каналопатиям</w:t>
      </w:r>
      <w:proofErr w:type="spellEnd"/>
      <w:r w:rsidRPr="004E6CA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7733557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А) эпилепсия;</w:t>
      </w:r>
    </w:p>
    <w:p w14:paraId="79D22D35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Б) мигрень;</w:t>
      </w:r>
    </w:p>
    <w:p w14:paraId="0F1D4BF5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В) злокачественная гипертермия;</w:t>
      </w:r>
    </w:p>
    <w:p w14:paraId="71F7B9A9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b/>
          <w:sz w:val="24"/>
          <w:szCs w:val="24"/>
        </w:rPr>
        <w:t>Г) болезнь Крона</w:t>
      </w:r>
      <w:r w:rsidRPr="004E6CA4">
        <w:rPr>
          <w:rFonts w:ascii="Times New Roman" w:hAnsi="Times New Roman" w:cs="Times New Roman"/>
          <w:sz w:val="24"/>
          <w:szCs w:val="24"/>
        </w:rPr>
        <w:t>.</w:t>
      </w:r>
    </w:p>
    <w:p w14:paraId="0E96C5FC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9360E8B" w14:textId="18835179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3</w:t>
      </w:r>
      <w:r w:rsidRPr="00DF000A">
        <w:rPr>
          <w:rFonts w:ascii="Times New Roman" w:hAnsi="Times New Roman" w:cs="Times New Roman"/>
          <w:sz w:val="24"/>
          <w:szCs w:val="24"/>
        </w:rPr>
        <w:t>3</w:t>
      </w:r>
      <w:r w:rsidRPr="004E6CA4">
        <w:rPr>
          <w:rFonts w:ascii="Times New Roman" w:hAnsi="Times New Roman" w:cs="Times New Roman"/>
          <w:sz w:val="24"/>
          <w:szCs w:val="24"/>
        </w:rPr>
        <w:t xml:space="preserve">. Выберите верное определение иммунологической толерантности: </w:t>
      </w:r>
    </w:p>
    <w:p w14:paraId="39D8B49A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4E6CA4">
        <w:rPr>
          <w:rFonts w:ascii="Times New Roman" w:hAnsi="Times New Roman" w:cs="Times New Roman"/>
          <w:sz w:val="24"/>
          <w:szCs w:val="24"/>
        </w:rPr>
        <w:t>неотвечаемость</w:t>
      </w:r>
      <w:proofErr w:type="spellEnd"/>
      <w:r w:rsidRPr="004E6CA4">
        <w:rPr>
          <w:rFonts w:ascii="Times New Roman" w:hAnsi="Times New Roman" w:cs="Times New Roman"/>
          <w:sz w:val="24"/>
          <w:szCs w:val="24"/>
        </w:rPr>
        <w:t xml:space="preserve"> организма к собственным тканям, формирующаяся в результате эмбрионального развития;</w:t>
      </w:r>
    </w:p>
    <w:p w14:paraId="49954412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CA4">
        <w:rPr>
          <w:rFonts w:ascii="Times New Roman" w:hAnsi="Times New Roman" w:cs="Times New Roman"/>
          <w:b/>
          <w:sz w:val="24"/>
          <w:szCs w:val="24"/>
        </w:rPr>
        <w:t>Б) состояние организма, при котором иммунная система устойчиво воспринимает чужеродный антиген, как собственный и не отвечает на него;</w:t>
      </w:r>
    </w:p>
    <w:p w14:paraId="7E61555B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В) способность индивидуума реагировать по вторичному типу при повторном введении антигена, которым он был иммунизирован ранее;</w:t>
      </w:r>
    </w:p>
    <w:p w14:paraId="771476B2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Г) ослабление иммунных реакций, склонность организма к инфекционным, онкологическим и другим заболеваниям.</w:t>
      </w:r>
    </w:p>
    <w:p w14:paraId="7FCFBE15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FBC27DC" w14:textId="2B51DCED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3</w:t>
      </w:r>
      <w:r w:rsidRPr="00DF000A">
        <w:rPr>
          <w:rFonts w:ascii="Times New Roman" w:hAnsi="Times New Roman" w:cs="Times New Roman"/>
          <w:sz w:val="24"/>
          <w:szCs w:val="24"/>
        </w:rPr>
        <w:t>4</w:t>
      </w:r>
      <w:r w:rsidRPr="004E6CA4">
        <w:rPr>
          <w:rFonts w:ascii="Times New Roman" w:hAnsi="Times New Roman" w:cs="Times New Roman"/>
          <w:sz w:val="24"/>
          <w:szCs w:val="24"/>
        </w:rPr>
        <w:t xml:space="preserve">. Какое из перечисленных заболеваний не относится к аутоиммунным: </w:t>
      </w:r>
    </w:p>
    <w:p w14:paraId="5052030E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А) ревматоидный артрит;</w:t>
      </w:r>
    </w:p>
    <w:p w14:paraId="754C0BA5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Б) рассеянный склероз;</w:t>
      </w:r>
    </w:p>
    <w:p w14:paraId="0167B7CD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b/>
          <w:sz w:val="24"/>
          <w:szCs w:val="24"/>
        </w:rPr>
        <w:t>В) синдром Артюса</w:t>
      </w:r>
      <w:r w:rsidRPr="004E6CA4">
        <w:rPr>
          <w:rFonts w:ascii="Times New Roman" w:hAnsi="Times New Roman" w:cs="Times New Roman"/>
          <w:sz w:val="24"/>
          <w:szCs w:val="24"/>
        </w:rPr>
        <w:t>;</w:t>
      </w:r>
    </w:p>
    <w:p w14:paraId="0302D485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Г) системная красная волчанка.</w:t>
      </w:r>
    </w:p>
    <w:p w14:paraId="6E40930F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E56A99D" w14:textId="3F28A609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>35</w:t>
      </w:r>
      <w:r w:rsidRPr="004E6CA4">
        <w:rPr>
          <w:rFonts w:ascii="Times New Roman" w:hAnsi="Times New Roman" w:cs="Times New Roman"/>
          <w:sz w:val="24"/>
          <w:szCs w:val="24"/>
        </w:rPr>
        <w:t xml:space="preserve">. Какой из перечисленных механизмов характерен при формировании реакций гиперчувствительности типа </w:t>
      </w:r>
      <w:r w:rsidRPr="004E6CA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E6CA4">
        <w:rPr>
          <w:rFonts w:ascii="Times New Roman" w:hAnsi="Times New Roman" w:cs="Times New Roman"/>
          <w:sz w:val="24"/>
          <w:szCs w:val="24"/>
        </w:rPr>
        <w:t xml:space="preserve"> (аллергия): </w:t>
      </w:r>
    </w:p>
    <w:p w14:paraId="1DB5B159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CA4">
        <w:rPr>
          <w:rFonts w:ascii="Times New Roman" w:hAnsi="Times New Roman" w:cs="Times New Roman"/>
          <w:b/>
          <w:sz w:val="24"/>
          <w:szCs w:val="24"/>
        </w:rPr>
        <w:t>А) Выброс активных молекул тучными клетками;</w:t>
      </w:r>
    </w:p>
    <w:p w14:paraId="5E61577B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>Б) Комплемент-зависимый цитолиз;</w:t>
      </w:r>
    </w:p>
    <w:p w14:paraId="5765F3B5" w14:textId="77777777" w:rsidR="004E6CA4" w:rsidRPr="004E6CA4" w:rsidRDefault="004E6CA4" w:rsidP="004E6C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lastRenderedPageBreak/>
        <w:t>В) Реакция на отложение иммунных комплексов;</w:t>
      </w:r>
    </w:p>
    <w:p w14:paraId="556E2E20" w14:textId="0E261AF1" w:rsidR="004E6CA4" w:rsidRPr="00DF000A" w:rsidRDefault="004E6CA4" w:rsidP="004E6CA4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DF000A">
        <w:rPr>
          <w:rFonts w:ascii="Times New Roman" w:hAnsi="Times New Roman" w:cs="Times New Roman"/>
          <w:sz w:val="24"/>
          <w:szCs w:val="24"/>
        </w:rPr>
        <w:t>Клеточноопосредованная</w:t>
      </w:r>
      <w:proofErr w:type="spellEnd"/>
      <w:r w:rsidRPr="00DF000A">
        <w:rPr>
          <w:rFonts w:ascii="Times New Roman" w:hAnsi="Times New Roman" w:cs="Times New Roman"/>
          <w:sz w:val="24"/>
          <w:szCs w:val="24"/>
        </w:rPr>
        <w:t xml:space="preserve"> реакция.</w:t>
      </w:r>
    </w:p>
    <w:p w14:paraId="66E452E9" w14:textId="604D99CC" w:rsidR="00DA5DED" w:rsidRPr="00DF000A" w:rsidRDefault="00DA5DED" w:rsidP="004E6CA4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C120931" w14:textId="6C30D0C5" w:rsidR="00DA5DED" w:rsidRPr="00DF000A" w:rsidRDefault="00DA5DED" w:rsidP="004E6CA4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 xml:space="preserve">36. </w:t>
      </w:r>
      <w:r w:rsidR="0070646E" w:rsidRPr="00DF000A">
        <w:rPr>
          <w:rFonts w:ascii="Times New Roman" w:hAnsi="Times New Roman" w:cs="Times New Roman"/>
          <w:sz w:val="24"/>
          <w:szCs w:val="24"/>
        </w:rPr>
        <w:t>К Стероидным гормонам относятся:</w:t>
      </w:r>
    </w:p>
    <w:p w14:paraId="27C5F973" w14:textId="536B7919" w:rsidR="0070646E" w:rsidRPr="00DF000A" w:rsidRDefault="0070646E" w:rsidP="004E6CA4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000A">
        <w:rPr>
          <w:rFonts w:ascii="Times New Roman" w:hAnsi="Times New Roman" w:cs="Times New Roman"/>
          <w:b/>
          <w:bCs/>
          <w:sz w:val="24"/>
          <w:szCs w:val="24"/>
        </w:rPr>
        <w:t>А) Тестостерон, эстрадиол</w:t>
      </w:r>
    </w:p>
    <w:p w14:paraId="6295CD61" w14:textId="7AF4A418" w:rsidR="0070646E" w:rsidRPr="00DF000A" w:rsidRDefault="0070646E" w:rsidP="004E6CA4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DF000A">
        <w:rPr>
          <w:rFonts w:ascii="Times New Roman" w:hAnsi="Times New Roman" w:cs="Times New Roman"/>
          <w:sz w:val="24"/>
          <w:szCs w:val="24"/>
        </w:rPr>
        <w:t>Тиронин</w:t>
      </w:r>
      <w:proofErr w:type="spellEnd"/>
      <w:r w:rsidRPr="00DF000A">
        <w:rPr>
          <w:rFonts w:ascii="Times New Roman" w:hAnsi="Times New Roman" w:cs="Times New Roman"/>
          <w:sz w:val="24"/>
          <w:szCs w:val="24"/>
        </w:rPr>
        <w:t>, тироксин</w:t>
      </w:r>
    </w:p>
    <w:p w14:paraId="60BB3BA3" w14:textId="36DB98E8" w:rsidR="0070646E" w:rsidRPr="00DF000A" w:rsidRDefault="0070646E" w:rsidP="004E6CA4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DF000A">
        <w:rPr>
          <w:rFonts w:ascii="Times New Roman" w:hAnsi="Times New Roman" w:cs="Times New Roman"/>
          <w:sz w:val="24"/>
          <w:szCs w:val="24"/>
        </w:rPr>
        <w:t>Анреналин</w:t>
      </w:r>
      <w:proofErr w:type="spellEnd"/>
      <w:r w:rsidRPr="00DF000A">
        <w:rPr>
          <w:rFonts w:ascii="Times New Roman" w:hAnsi="Times New Roman" w:cs="Times New Roman"/>
          <w:sz w:val="24"/>
          <w:szCs w:val="24"/>
        </w:rPr>
        <w:t>, норадреналин</w:t>
      </w:r>
    </w:p>
    <w:p w14:paraId="164817F2" w14:textId="435614CD" w:rsidR="0070646E" w:rsidRPr="00DF000A" w:rsidRDefault="0070646E" w:rsidP="004E6CA4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 xml:space="preserve"> Г) Альдостерон, кортизол</w:t>
      </w:r>
    </w:p>
    <w:p w14:paraId="5868DFFA" w14:textId="4A655C0D" w:rsidR="000A0B2F" w:rsidRPr="00DF000A" w:rsidRDefault="000A0B2F" w:rsidP="004E6CA4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D893D95" w14:textId="3E4FC964" w:rsidR="000A0B2F" w:rsidRPr="00DF000A" w:rsidRDefault="000A0B2F" w:rsidP="004E6CA4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 xml:space="preserve">37. К </w:t>
      </w:r>
      <w:proofErr w:type="spellStart"/>
      <w:r w:rsidRPr="00DF000A">
        <w:rPr>
          <w:rFonts w:ascii="Times New Roman" w:hAnsi="Times New Roman" w:cs="Times New Roman"/>
          <w:sz w:val="24"/>
          <w:szCs w:val="24"/>
        </w:rPr>
        <w:t>липофильным</w:t>
      </w:r>
      <w:proofErr w:type="spellEnd"/>
      <w:r w:rsidRPr="00DF000A">
        <w:rPr>
          <w:rFonts w:ascii="Times New Roman" w:hAnsi="Times New Roman" w:cs="Times New Roman"/>
          <w:sz w:val="24"/>
          <w:szCs w:val="24"/>
        </w:rPr>
        <w:t xml:space="preserve"> сигнальным молекулам, действующим </w:t>
      </w:r>
      <w:r w:rsidR="00C24AE8" w:rsidRPr="00DF000A">
        <w:rPr>
          <w:rFonts w:ascii="Times New Roman" w:hAnsi="Times New Roman" w:cs="Times New Roman"/>
          <w:sz w:val="24"/>
          <w:szCs w:val="24"/>
        </w:rPr>
        <w:t>на мембранные рецепторы,</w:t>
      </w:r>
      <w:r w:rsidRPr="00DF000A">
        <w:rPr>
          <w:rFonts w:ascii="Times New Roman" w:hAnsi="Times New Roman" w:cs="Times New Roman"/>
          <w:sz w:val="24"/>
          <w:szCs w:val="24"/>
        </w:rPr>
        <w:t xml:space="preserve"> относятся:</w:t>
      </w:r>
    </w:p>
    <w:p w14:paraId="7204F561" w14:textId="39D2C805" w:rsidR="000A0B2F" w:rsidRPr="00DF000A" w:rsidRDefault="000A0B2F" w:rsidP="004E6CA4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>А) Тестостерон и эстрадиол</w:t>
      </w:r>
    </w:p>
    <w:p w14:paraId="21164FB2" w14:textId="665049F8" w:rsidR="000A0B2F" w:rsidRPr="00DF000A" w:rsidRDefault="000A0B2F" w:rsidP="004E6CA4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000A">
        <w:rPr>
          <w:rFonts w:ascii="Times New Roman" w:hAnsi="Times New Roman" w:cs="Times New Roman"/>
          <w:b/>
          <w:bCs/>
          <w:sz w:val="24"/>
          <w:szCs w:val="24"/>
        </w:rPr>
        <w:t xml:space="preserve">Б) Простагландины и </w:t>
      </w:r>
      <w:proofErr w:type="spellStart"/>
      <w:r w:rsidRPr="00DF000A">
        <w:rPr>
          <w:rFonts w:ascii="Times New Roman" w:hAnsi="Times New Roman" w:cs="Times New Roman"/>
          <w:b/>
          <w:bCs/>
          <w:sz w:val="24"/>
          <w:szCs w:val="24"/>
        </w:rPr>
        <w:t>простациклины</w:t>
      </w:r>
      <w:proofErr w:type="spellEnd"/>
    </w:p>
    <w:p w14:paraId="3132AD59" w14:textId="40D83C49" w:rsidR="000A0B2F" w:rsidRPr="00DF000A" w:rsidRDefault="000A0B2F" w:rsidP="004E6CA4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DF000A">
        <w:rPr>
          <w:rFonts w:ascii="Times New Roman" w:hAnsi="Times New Roman" w:cs="Times New Roman"/>
          <w:sz w:val="24"/>
          <w:szCs w:val="24"/>
        </w:rPr>
        <w:t>Анреналин</w:t>
      </w:r>
      <w:proofErr w:type="spellEnd"/>
      <w:r w:rsidRPr="00DF000A">
        <w:rPr>
          <w:rFonts w:ascii="Times New Roman" w:hAnsi="Times New Roman" w:cs="Times New Roman"/>
          <w:sz w:val="24"/>
          <w:szCs w:val="24"/>
        </w:rPr>
        <w:t xml:space="preserve"> и норадреналин</w:t>
      </w:r>
    </w:p>
    <w:p w14:paraId="428D9CBA" w14:textId="144CF1F3" w:rsidR="000A0B2F" w:rsidRPr="00DF000A" w:rsidRDefault="000A0B2F" w:rsidP="004E6CA4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>Г) Ацетилхолин и серотонин</w:t>
      </w:r>
    </w:p>
    <w:p w14:paraId="7DAE6791" w14:textId="66EAAEB9" w:rsidR="004E6CA4" w:rsidRPr="00DF000A" w:rsidRDefault="004E6CA4" w:rsidP="006D6E17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43DD8EE" w14:textId="0BBD3ADE" w:rsidR="000A0B2F" w:rsidRPr="00DF000A" w:rsidRDefault="000A0B2F" w:rsidP="006D6E17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 xml:space="preserve">38. </w:t>
      </w:r>
      <w:r w:rsidR="00B478E5" w:rsidRPr="00DF000A">
        <w:rPr>
          <w:rFonts w:ascii="Times New Roman" w:hAnsi="Times New Roman" w:cs="Times New Roman"/>
          <w:bCs/>
          <w:sz w:val="24"/>
          <w:szCs w:val="24"/>
        </w:rPr>
        <w:t xml:space="preserve">При </w:t>
      </w:r>
      <w:proofErr w:type="spellStart"/>
      <w:r w:rsidR="00B478E5" w:rsidRPr="00DF000A">
        <w:rPr>
          <w:rFonts w:ascii="Times New Roman" w:hAnsi="Times New Roman" w:cs="Times New Roman"/>
          <w:bCs/>
          <w:sz w:val="24"/>
          <w:szCs w:val="24"/>
        </w:rPr>
        <w:t>аутокринном</w:t>
      </w:r>
      <w:proofErr w:type="spellEnd"/>
      <w:r w:rsidR="00B478E5" w:rsidRPr="00DF000A">
        <w:rPr>
          <w:rFonts w:ascii="Times New Roman" w:hAnsi="Times New Roman" w:cs="Times New Roman"/>
          <w:bCs/>
          <w:sz w:val="24"/>
          <w:szCs w:val="24"/>
        </w:rPr>
        <w:t xml:space="preserve"> механизме регуляции сигнальное вещество действует:</w:t>
      </w:r>
    </w:p>
    <w:p w14:paraId="75880301" w14:textId="78C82857" w:rsidR="00B478E5" w:rsidRPr="00DF000A" w:rsidRDefault="00B478E5" w:rsidP="006D6E17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>А) на рецепторы соседних клеток</w:t>
      </w:r>
    </w:p>
    <w:p w14:paraId="6E6D379E" w14:textId="60BC378B" w:rsidR="00B478E5" w:rsidRPr="00DF000A" w:rsidRDefault="00B478E5" w:rsidP="006D6E17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 xml:space="preserve">Б) на рецепторы клеток, удаленных от источника его выделения </w:t>
      </w:r>
    </w:p>
    <w:p w14:paraId="31C0963B" w14:textId="0DBBFCE8" w:rsidR="00B478E5" w:rsidRPr="00DF000A" w:rsidRDefault="00B478E5" w:rsidP="006D6E1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000A">
        <w:rPr>
          <w:rFonts w:ascii="Times New Roman" w:hAnsi="Times New Roman" w:cs="Times New Roman"/>
          <w:b/>
          <w:sz w:val="24"/>
          <w:szCs w:val="24"/>
        </w:rPr>
        <w:t xml:space="preserve">В) на собственные рецепторы клетки, выделяющей сигнальное вещество  </w:t>
      </w:r>
    </w:p>
    <w:p w14:paraId="7FE1FC30" w14:textId="7293438D" w:rsidR="00B478E5" w:rsidRPr="00DF000A" w:rsidRDefault="00B478E5" w:rsidP="006D6E17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>Г) на рецепторы постсинаптической мембраны</w:t>
      </w:r>
    </w:p>
    <w:p w14:paraId="169364DF" w14:textId="2F91812D" w:rsidR="00B478E5" w:rsidRPr="00DF000A" w:rsidRDefault="00B478E5" w:rsidP="006D6E17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1187051" w14:textId="154E17BB" w:rsidR="00B478E5" w:rsidRPr="00DF000A" w:rsidRDefault="00B478E5" w:rsidP="00B478E5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 xml:space="preserve">39. При </w:t>
      </w:r>
      <w:proofErr w:type="spellStart"/>
      <w:r w:rsidRPr="00DF000A">
        <w:rPr>
          <w:rFonts w:ascii="Times New Roman" w:hAnsi="Times New Roman" w:cs="Times New Roman"/>
          <w:bCs/>
          <w:sz w:val="24"/>
          <w:szCs w:val="24"/>
        </w:rPr>
        <w:t>паракринном</w:t>
      </w:r>
      <w:proofErr w:type="spellEnd"/>
      <w:r w:rsidRPr="00DF000A">
        <w:rPr>
          <w:rFonts w:ascii="Times New Roman" w:hAnsi="Times New Roman" w:cs="Times New Roman"/>
          <w:bCs/>
          <w:sz w:val="24"/>
          <w:szCs w:val="24"/>
        </w:rPr>
        <w:t xml:space="preserve"> механизме регуляции сигнальное вещество действует:</w:t>
      </w:r>
    </w:p>
    <w:p w14:paraId="5199C10C" w14:textId="77777777" w:rsidR="00B478E5" w:rsidRPr="00DF000A" w:rsidRDefault="00B478E5" w:rsidP="00B478E5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000A">
        <w:rPr>
          <w:rFonts w:ascii="Times New Roman" w:hAnsi="Times New Roman" w:cs="Times New Roman"/>
          <w:b/>
          <w:sz w:val="24"/>
          <w:szCs w:val="24"/>
        </w:rPr>
        <w:t>А) на рецепторы соседних клеток</w:t>
      </w:r>
    </w:p>
    <w:p w14:paraId="128FB950" w14:textId="77777777" w:rsidR="00B478E5" w:rsidRPr="00DF000A" w:rsidRDefault="00B478E5" w:rsidP="00B478E5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 xml:space="preserve">Б) на рецепторы клеток, удаленных от источника его выделения </w:t>
      </w:r>
    </w:p>
    <w:p w14:paraId="2EC4DE46" w14:textId="77777777" w:rsidR="00B478E5" w:rsidRPr="00DF000A" w:rsidRDefault="00B478E5" w:rsidP="00B478E5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 xml:space="preserve">В) на собственные рецепторы клетки, выделяющей сигнальное вещество  </w:t>
      </w:r>
    </w:p>
    <w:p w14:paraId="7C155DBB" w14:textId="518FDD59" w:rsidR="00B478E5" w:rsidRPr="00DF000A" w:rsidRDefault="00B478E5" w:rsidP="00B478E5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>Г) на рецепторы постсинаптической мембраны</w:t>
      </w:r>
    </w:p>
    <w:p w14:paraId="09A08B2A" w14:textId="736632D3" w:rsidR="000A0B2F" w:rsidRPr="00DF000A" w:rsidRDefault="000A0B2F" w:rsidP="006D6E17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54C1352" w14:textId="32B30671" w:rsidR="00B478E5" w:rsidRPr="00DF000A" w:rsidRDefault="00B478E5" w:rsidP="00B478E5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>40. При гормональном механизме регуляции сигнальное вещество действует:</w:t>
      </w:r>
    </w:p>
    <w:p w14:paraId="028E2A7A" w14:textId="77777777" w:rsidR="00B478E5" w:rsidRPr="00DF000A" w:rsidRDefault="00B478E5" w:rsidP="00B478E5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>А) на рецепторы соседних клеток</w:t>
      </w:r>
    </w:p>
    <w:p w14:paraId="23003D33" w14:textId="77777777" w:rsidR="00B478E5" w:rsidRPr="00DF000A" w:rsidRDefault="00B478E5" w:rsidP="00B478E5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000A">
        <w:rPr>
          <w:rFonts w:ascii="Times New Roman" w:hAnsi="Times New Roman" w:cs="Times New Roman"/>
          <w:b/>
          <w:sz w:val="24"/>
          <w:szCs w:val="24"/>
        </w:rPr>
        <w:t xml:space="preserve">Б) на рецепторы клеток, удаленных от источника его выделения </w:t>
      </w:r>
    </w:p>
    <w:p w14:paraId="5B388DD1" w14:textId="77777777" w:rsidR="00B478E5" w:rsidRPr="00DF000A" w:rsidRDefault="00B478E5" w:rsidP="00B478E5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 xml:space="preserve">В) на собственные рецепторы клетки, выделяющей сигнальное вещество  </w:t>
      </w:r>
    </w:p>
    <w:p w14:paraId="32B8C436" w14:textId="23A575ED" w:rsidR="00B478E5" w:rsidRPr="00DF000A" w:rsidRDefault="00B478E5" w:rsidP="00B478E5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>Г) на рецепторы постсинаптической мембраны</w:t>
      </w:r>
    </w:p>
    <w:p w14:paraId="3C839A50" w14:textId="190AF133" w:rsidR="00B478E5" w:rsidRPr="00DF000A" w:rsidRDefault="00B478E5" w:rsidP="006D6E17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2EB4A34" w14:textId="7F600307" w:rsidR="00B478E5" w:rsidRPr="00DF000A" w:rsidRDefault="00B478E5" w:rsidP="00B478E5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>41. При синаптическом механизме регуляции сигнальное вещество действует:</w:t>
      </w:r>
    </w:p>
    <w:p w14:paraId="178A5EA5" w14:textId="77777777" w:rsidR="00B478E5" w:rsidRPr="00DF000A" w:rsidRDefault="00B478E5" w:rsidP="00B478E5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>А) на рецепторы соседних клеток</w:t>
      </w:r>
    </w:p>
    <w:p w14:paraId="325DAACC" w14:textId="77777777" w:rsidR="00B478E5" w:rsidRPr="00DF000A" w:rsidRDefault="00B478E5" w:rsidP="00B478E5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 xml:space="preserve">Б) на рецепторы клеток, удаленных от источника его выделения </w:t>
      </w:r>
    </w:p>
    <w:p w14:paraId="4E6E3032" w14:textId="77777777" w:rsidR="00B478E5" w:rsidRPr="00DF000A" w:rsidRDefault="00B478E5" w:rsidP="00B478E5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 xml:space="preserve">В) на собственные рецепторы клетки, выделяющей сигнальное вещество  </w:t>
      </w:r>
    </w:p>
    <w:p w14:paraId="53D3E454" w14:textId="743BD111" w:rsidR="00B478E5" w:rsidRPr="00DF000A" w:rsidRDefault="00B478E5" w:rsidP="00B478E5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000A">
        <w:rPr>
          <w:rFonts w:ascii="Times New Roman" w:hAnsi="Times New Roman" w:cs="Times New Roman"/>
          <w:b/>
          <w:sz w:val="24"/>
          <w:szCs w:val="24"/>
        </w:rPr>
        <w:t>Г) на рецепторы постсинаптической мембраны</w:t>
      </w:r>
    </w:p>
    <w:p w14:paraId="10A2A21D" w14:textId="21611390" w:rsidR="000A0B2F" w:rsidRPr="00DF000A" w:rsidRDefault="000A0B2F" w:rsidP="006D6E17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4384412" w14:textId="32F5655F" w:rsidR="00B478E5" w:rsidRPr="00DF000A" w:rsidRDefault="00B478E5" w:rsidP="006D6E17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 xml:space="preserve">42. Укажите правильную последовательность активации участников </w:t>
      </w:r>
      <w:r w:rsidR="00661D59" w:rsidRPr="00DF000A">
        <w:rPr>
          <w:rFonts w:ascii="Times New Roman" w:hAnsi="Times New Roman" w:cs="Times New Roman"/>
          <w:bCs/>
          <w:sz w:val="24"/>
          <w:szCs w:val="24"/>
        </w:rPr>
        <w:t xml:space="preserve">регуляторного каскада, опосредованного </w:t>
      </w:r>
      <w:r w:rsidR="00661D59" w:rsidRPr="00DF000A">
        <w:rPr>
          <w:rFonts w:ascii="Times New Roman" w:hAnsi="Times New Roman" w:cs="Times New Roman"/>
          <w:bCs/>
          <w:sz w:val="24"/>
          <w:szCs w:val="24"/>
          <w:lang w:val="en-US"/>
        </w:rPr>
        <w:t>G</w:t>
      </w:r>
      <w:r w:rsidR="00661D59" w:rsidRPr="00DF000A">
        <w:rPr>
          <w:rFonts w:ascii="Times New Roman" w:hAnsi="Times New Roman" w:cs="Times New Roman"/>
          <w:bCs/>
          <w:sz w:val="24"/>
          <w:szCs w:val="24"/>
        </w:rPr>
        <w:t>-белками</w:t>
      </w:r>
      <w:r w:rsidRPr="00DF000A">
        <w:rPr>
          <w:rFonts w:ascii="Times New Roman" w:hAnsi="Times New Roman" w:cs="Times New Roman"/>
          <w:bCs/>
          <w:sz w:val="24"/>
          <w:szCs w:val="24"/>
        </w:rPr>
        <w:t>:</w:t>
      </w:r>
    </w:p>
    <w:p w14:paraId="1DA5FE53" w14:textId="46183465" w:rsidR="00661D59" w:rsidRPr="00DF000A" w:rsidRDefault="00B478E5" w:rsidP="00661D59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>А)</w:t>
      </w:r>
      <w:r w:rsidR="00661D59" w:rsidRPr="00DF000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61D59" w:rsidRPr="00DF000A">
        <w:rPr>
          <w:rFonts w:ascii="Times New Roman" w:hAnsi="Times New Roman" w:cs="Times New Roman"/>
          <w:bCs/>
          <w:sz w:val="24"/>
          <w:szCs w:val="24"/>
        </w:rPr>
        <w:t>лиганд</w:t>
      </w:r>
      <w:proofErr w:type="spellEnd"/>
      <w:r w:rsidR="00661D59" w:rsidRPr="00DF000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61D59" w:rsidRPr="00DF000A">
        <w:rPr>
          <w:rFonts w:ascii="Times New Roman" w:hAnsi="Times New Roman" w:cs="Times New Roman"/>
          <w:bCs/>
          <w:sz w:val="24"/>
          <w:szCs w:val="24"/>
          <w:lang w:val="en-US"/>
        </w:rPr>
        <w:sym w:font="Wingdings" w:char="F0E0"/>
      </w:r>
      <w:r w:rsidR="00661D59" w:rsidRPr="00DF000A">
        <w:rPr>
          <w:rFonts w:ascii="Times New Roman" w:hAnsi="Times New Roman" w:cs="Times New Roman"/>
          <w:bCs/>
          <w:sz w:val="24"/>
          <w:szCs w:val="24"/>
        </w:rPr>
        <w:t xml:space="preserve"> рецептор </w:t>
      </w:r>
      <w:r w:rsidR="00661D59" w:rsidRPr="00DF000A">
        <w:rPr>
          <w:rFonts w:ascii="Times New Roman" w:hAnsi="Times New Roman" w:cs="Times New Roman"/>
          <w:bCs/>
          <w:sz w:val="24"/>
          <w:szCs w:val="24"/>
          <w:lang w:val="en-US"/>
        </w:rPr>
        <w:sym w:font="Wingdings" w:char="F0E0"/>
      </w:r>
      <w:r w:rsidR="00661D59" w:rsidRPr="00DF000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61D59" w:rsidRPr="00DF000A">
        <w:rPr>
          <w:rFonts w:ascii="Times New Roman" w:hAnsi="Times New Roman" w:cs="Times New Roman"/>
          <w:bCs/>
          <w:sz w:val="24"/>
          <w:szCs w:val="24"/>
        </w:rPr>
        <w:t>аденилатциклаза</w:t>
      </w:r>
      <w:proofErr w:type="spellEnd"/>
      <w:r w:rsidR="00661D59" w:rsidRPr="00DF000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61D59" w:rsidRPr="00DF000A">
        <w:rPr>
          <w:rFonts w:ascii="Times New Roman" w:hAnsi="Times New Roman" w:cs="Times New Roman"/>
          <w:bCs/>
          <w:sz w:val="24"/>
          <w:szCs w:val="24"/>
          <w:lang w:val="en-US"/>
        </w:rPr>
        <w:sym w:font="Wingdings" w:char="F0E0"/>
      </w:r>
      <w:r w:rsidR="00661D59" w:rsidRPr="00DF000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61D59" w:rsidRPr="00DF000A">
        <w:rPr>
          <w:rFonts w:ascii="Times New Roman" w:hAnsi="Times New Roman" w:cs="Times New Roman"/>
          <w:bCs/>
          <w:sz w:val="24"/>
          <w:szCs w:val="24"/>
          <w:lang w:val="en-US"/>
        </w:rPr>
        <w:t>G</w:t>
      </w:r>
      <w:r w:rsidR="00661D59" w:rsidRPr="00DF000A">
        <w:rPr>
          <w:rFonts w:ascii="Times New Roman" w:hAnsi="Times New Roman" w:cs="Times New Roman"/>
          <w:bCs/>
          <w:sz w:val="24"/>
          <w:szCs w:val="24"/>
        </w:rPr>
        <w:t xml:space="preserve">-белок </w:t>
      </w:r>
      <w:r w:rsidR="00661D59" w:rsidRPr="00DF000A">
        <w:rPr>
          <w:rFonts w:ascii="Times New Roman" w:hAnsi="Times New Roman" w:cs="Times New Roman"/>
          <w:bCs/>
          <w:sz w:val="24"/>
          <w:szCs w:val="24"/>
          <w:lang w:val="en-US"/>
        </w:rPr>
        <w:sym w:font="Wingdings" w:char="F0E0"/>
      </w:r>
      <w:r w:rsidR="00661D59" w:rsidRPr="00DF000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61D59" w:rsidRPr="00DF000A">
        <w:rPr>
          <w:rFonts w:ascii="Times New Roman" w:hAnsi="Times New Roman" w:cs="Times New Roman"/>
          <w:bCs/>
          <w:sz w:val="24"/>
          <w:szCs w:val="24"/>
        </w:rPr>
        <w:t>цАМФ</w:t>
      </w:r>
      <w:proofErr w:type="spellEnd"/>
      <w:r w:rsidR="00661D59" w:rsidRPr="00DF000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61D59" w:rsidRPr="00DF000A">
        <w:rPr>
          <w:rFonts w:ascii="Times New Roman" w:hAnsi="Times New Roman" w:cs="Times New Roman"/>
          <w:bCs/>
          <w:sz w:val="24"/>
          <w:szCs w:val="24"/>
          <w:lang w:val="en-US"/>
        </w:rPr>
        <w:sym w:font="Wingdings" w:char="F0E0"/>
      </w:r>
      <w:r w:rsidR="00661D59" w:rsidRPr="00DF000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61D59" w:rsidRPr="00DF000A">
        <w:rPr>
          <w:rFonts w:ascii="Times New Roman" w:hAnsi="Times New Roman" w:cs="Times New Roman"/>
          <w:bCs/>
          <w:sz w:val="24"/>
          <w:szCs w:val="24"/>
        </w:rPr>
        <w:t>протеинкиназа</w:t>
      </w:r>
      <w:proofErr w:type="spellEnd"/>
      <w:r w:rsidR="00661D59" w:rsidRPr="00DF000A">
        <w:rPr>
          <w:rFonts w:ascii="Times New Roman" w:hAnsi="Times New Roman" w:cs="Times New Roman"/>
          <w:bCs/>
          <w:sz w:val="24"/>
          <w:szCs w:val="24"/>
        </w:rPr>
        <w:t> А</w:t>
      </w:r>
      <w:r w:rsidR="00661D59" w:rsidRPr="00DF000A">
        <w:rPr>
          <w:rFonts w:ascii="Times New Roman" w:hAnsi="Times New Roman" w:cs="Times New Roman"/>
          <w:bCs/>
          <w:sz w:val="24"/>
          <w:szCs w:val="24"/>
          <w:lang w:val="en-US"/>
        </w:rPr>
        <w:sym w:font="Wingdings" w:char="F0E0"/>
      </w:r>
      <w:r w:rsidR="00661D59" w:rsidRPr="00DF000A">
        <w:rPr>
          <w:rFonts w:ascii="Times New Roman" w:hAnsi="Times New Roman" w:cs="Times New Roman"/>
          <w:bCs/>
          <w:sz w:val="24"/>
          <w:szCs w:val="24"/>
        </w:rPr>
        <w:t xml:space="preserve"> активация метаболических белков</w:t>
      </w:r>
    </w:p>
    <w:p w14:paraId="7C28562D" w14:textId="7371FF0A" w:rsidR="00B478E5" w:rsidRPr="00DF000A" w:rsidRDefault="00B478E5" w:rsidP="006D6E1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F000A">
        <w:rPr>
          <w:rFonts w:ascii="Times New Roman" w:hAnsi="Times New Roman" w:cs="Times New Roman"/>
          <w:b/>
          <w:sz w:val="24"/>
          <w:szCs w:val="24"/>
        </w:rPr>
        <w:t>Б)</w:t>
      </w:r>
      <w:proofErr w:type="spellStart"/>
      <w:r w:rsidRPr="00DF000A">
        <w:rPr>
          <w:rFonts w:ascii="Times New Roman" w:hAnsi="Times New Roman" w:cs="Times New Roman"/>
          <w:b/>
          <w:sz w:val="24"/>
          <w:szCs w:val="24"/>
        </w:rPr>
        <w:t>лиганд</w:t>
      </w:r>
      <w:proofErr w:type="spellEnd"/>
      <w:proofErr w:type="gramEnd"/>
      <w:r w:rsidR="00661D59" w:rsidRPr="00DF00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1D59" w:rsidRPr="00DF000A">
        <w:rPr>
          <w:rFonts w:ascii="Times New Roman" w:hAnsi="Times New Roman" w:cs="Times New Roman"/>
          <w:b/>
          <w:sz w:val="24"/>
          <w:szCs w:val="24"/>
          <w:lang w:val="en-US"/>
        </w:rPr>
        <w:sym w:font="Wingdings" w:char="F0E0"/>
      </w:r>
      <w:r w:rsidR="00661D59" w:rsidRPr="00DF000A">
        <w:rPr>
          <w:rFonts w:ascii="Times New Roman" w:hAnsi="Times New Roman" w:cs="Times New Roman"/>
          <w:b/>
          <w:sz w:val="24"/>
          <w:szCs w:val="24"/>
        </w:rPr>
        <w:t xml:space="preserve"> рецептор </w:t>
      </w:r>
      <w:r w:rsidR="00661D59" w:rsidRPr="00DF000A">
        <w:rPr>
          <w:rFonts w:ascii="Times New Roman" w:hAnsi="Times New Roman" w:cs="Times New Roman"/>
          <w:b/>
          <w:sz w:val="24"/>
          <w:szCs w:val="24"/>
          <w:lang w:val="en-US"/>
        </w:rPr>
        <w:sym w:font="Wingdings" w:char="F0E0"/>
      </w:r>
      <w:r w:rsidR="00661D59" w:rsidRPr="00DF00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1D59" w:rsidRPr="00DF000A">
        <w:rPr>
          <w:rFonts w:ascii="Times New Roman" w:hAnsi="Times New Roman" w:cs="Times New Roman"/>
          <w:b/>
          <w:sz w:val="24"/>
          <w:szCs w:val="24"/>
          <w:lang w:val="en-US"/>
        </w:rPr>
        <w:t>G</w:t>
      </w:r>
      <w:r w:rsidR="00661D59" w:rsidRPr="00DF000A">
        <w:rPr>
          <w:rFonts w:ascii="Times New Roman" w:hAnsi="Times New Roman" w:cs="Times New Roman"/>
          <w:b/>
          <w:sz w:val="24"/>
          <w:szCs w:val="24"/>
        </w:rPr>
        <w:t xml:space="preserve">-белок </w:t>
      </w:r>
      <w:r w:rsidR="00661D59" w:rsidRPr="00DF000A">
        <w:rPr>
          <w:rFonts w:ascii="Times New Roman" w:hAnsi="Times New Roman" w:cs="Times New Roman"/>
          <w:b/>
          <w:sz w:val="24"/>
          <w:szCs w:val="24"/>
          <w:lang w:val="en-US"/>
        </w:rPr>
        <w:sym w:font="Wingdings" w:char="F0E0"/>
      </w:r>
      <w:r w:rsidR="00661D59" w:rsidRPr="00DF000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61D59" w:rsidRPr="00DF000A">
        <w:rPr>
          <w:rFonts w:ascii="Times New Roman" w:hAnsi="Times New Roman" w:cs="Times New Roman"/>
          <w:b/>
          <w:sz w:val="24"/>
          <w:szCs w:val="24"/>
        </w:rPr>
        <w:t>аденилатциклаза</w:t>
      </w:r>
      <w:proofErr w:type="spellEnd"/>
      <w:r w:rsidR="00661D59" w:rsidRPr="00DF00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1D59" w:rsidRPr="00DF000A">
        <w:rPr>
          <w:rFonts w:ascii="Times New Roman" w:hAnsi="Times New Roman" w:cs="Times New Roman"/>
          <w:b/>
          <w:sz w:val="24"/>
          <w:szCs w:val="24"/>
          <w:lang w:val="en-US"/>
        </w:rPr>
        <w:sym w:font="Wingdings" w:char="F0E0"/>
      </w:r>
      <w:r w:rsidR="00661D59" w:rsidRPr="00DF000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61D59" w:rsidRPr="00DF000A">
        <w:rPr>
          <w:rFonts w:ascii="Times New Roman" w:hAnsi="Times New Roman" w:cs="Times New Roman"/>
          <w:b/>
          <w:sz w:val="24"/>
          <w:szCs w:val="24"/>
        </w:rPr>
        <w:t>цАМФ</w:t>
      </w:r>
      <w:proofErr w:type="spellEnd"/>
      <w:r w:rsidR="00661D59" w:rsidRPr="00DF00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1D59" w:rsidRPr="00DF000A">
        <w:rPr>
          <w:rFonts w:ascii="Times New Roman" w:hAnsi="Times New Roman" w:cs="Times New Roman"/>
          <w:b/>
          <w:sz w:val="24"/>
          <w:szCs w:val="24"/>
          <w:lang w:val="en-US"/>
        </w:rPr>
        <w:sym w:font="Wingdings" w:char="F0E0"/>
      </w:r>
      <w:r w:rsidR="00661D59" w:rsidRPr="00DF000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61D59" w:rsidRPr="00DF000A">
        <w:rPr>
          <w:rFonts w:ascii="Times New Roman" w:hAnsi="Times New Roman" w:cs="Times New Roman"/>
          <w:b/>
          <w:sz w:val="24"/>
          <w:szCs w:val="24"/>
        </w:rPr>
        <w:t>протеинкиназа</w:t>
      </w:r>
      <w:proofErr w:type="spellEnd"/>
      <w:r w:rsidR="00661D59" w:rsidRPr="00DF000A">
        <w:rPr>
          <w:rFonts w:ascii="Times New Roman" w:hAnsi="Times New Roman" w:cs="Times New Roman"/>
          <w:b/>
          <w:sz w:val="24"/>
          <w:szCs w:val="24"/>
        </w:rPr>
        <w:t> А</w:t>
      </w:r>
      <w:r w:rsidR="00661D59" w:rsidRPr="00DF000A">
        <w:rPr>
          <w:rFonts w:ascii="Times New Roman" w:hAnsi="Times New Roman" w:cs="Times New Roman"/>
          <w:b/>
          <w:sz w:val="24"/>
          <w:szCs w:val="24"/>
          <w:lang w:val="en-US"/>
        </w:rPr>
        <w:sym w:font="Wingdings" w:char="F0E0"/>
      </w:r>
      <w:r w:rsidR="00661D59" w:rsidRPr="00DF000A">
        <w:rPr>
          <w:rFonts w:ascii="Times New Roman" w:hAnsi="Times New Roman" w:cs="Times New Roman"/>
          <w:b/>
          <w:sz w:val="24"/>
          <w:szCs w:val="24"/>
        </w:rPr>
        <w:t xml:space="preserve"> активация метаболических белков</w:t>
      </w:r>
    </w:p>
    <w:p w14:paraId="64CEBC26" w14:textId="68916085" w:rsidR="00661D59" w:rsidRPr="00DF000A" w:rsidRDefault="00B478E5" w:rsidP="00661D59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>В)</w:t>
      </w:r>
      <w:r w:rsidR="00661D59" w:rsidRPr="00DF000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61D59" w:rsidRPr="00DF000A">
        <w:rPr>
          <w:rFonts w:ascii="Times New Roman" w:hAnsi="Times New Roman" w:cs="Times New Roman"/>
          <w:bCs/>
          <w:sz w:val="24"/>
          <w:szCs w:val="24"/>
        </w:rPr>
        <w:t>лиганд</w:t>
      </w:r>
      <w:proofErr w:type="spellEnd"/>
      <w:r w:rsidR="00661D59" w:rsidRPr="00DF000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61D59" w:rsidRPr="00DF000A">
        <w:rPr>
          <w:rFonts w:ascii="Times New Roman" w:hAnsi="Times New Roman" w:cs="Times New Roman"/>
          <w:bCs/>
          <w:sz w:val="24"/>
          <w:szCs w:val="24"/>
          <w:lang w:val="en-US"/>
        </w:rPr>
        <w:sym w:font="Wingdings" w:char="F0E0"/>
      </w:r>
      <w:r w:rsidR="00661D59" w:rsidRPr="00DF000A">
        <w:rPr>
          <w:rFonts w:ascii="Times New Roman" w:hAnsi="Times New Roman" w:cs="Times New Roman"/>
          <w:bCs/>
          <w:sz w:val="24"/>
          <w:szCs w:val="24"/>
        </w:rPr>
        <w:t xml:space="preserve"> рецептор </w:t>
      </w:r>
      <w:r w:rsidR="00661D59" w:rsidRPr="00DF000A">
        <w:rPr>
          <w:rFonts w:ascii="Times New Roman" w:hAnsi="Times New Roman" w:cs="Times New Roman"/>
          <w:bCs/>
          <w:sz w:val="24"/>
          <w:szCs w:val="24"/>
          <w:lang w:val="en-US"/>
        </w:rPr>
        <w:sym w:font="Wingdings" w:char="F0E0"/>
      </w:r>
      <w:r w:rsidR="00661D59" w:rsidRPr="00DF000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61D59" w:rsidRPr="00DF000A">
        <w:rPr>
          <w:rFonts w:ascii="Times New Roman" w:hAnsi="Times New Roman" w:cs="Times New Roman"/>
          <w:bCs/>
          <w:sz w:val="24"/>
          <w:szCs w:val="24"/>
          <w:lang w:val="en-US"/>
        </w:rPr>
        <w:t>G</w:t>
      </w:r>
      <w:r w:rsidR="00661D59" w:rsidRPr="00DF000A">
        <w:rPr>
          <w:rFonts w:ascii="Times New Roman" w:hAnsi="Times New Roman" w:cs="Times New Roman"/>
          <w:bCs/>
          <w:sz w:val="24"/>
          <w:szCs w:val="24"/>
        </w:rPr>
        <w:t xml:space="preserve">-белок </w:t>
      </w:r>
      <w:r w:rsidR="00661D59" w:rsidRPr="00DF000A">
        <w:rPr>
          <w:rFonts w:ascii="Times New Roman" w:hAnsi="Times New Roman" w:cs="Times New Roman"/>
          <w:bCs/>
          <w:sz w:val="24"/>
          <w:szCs w:val="24"/>
          <w:lang w:val="en-US"/>
        </w:rPr>
        <w:sym w:font="Wingdings" w:char="F0E0"/>
      </w:r>
      <w:r w:rsidR="00661D59" w:rsidRPr="00DF000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61D59" w:rsidRPr="00DF000A">
        <w:rPr>
          <w:rFonts w:ascii="Times New Roman" w:hAnsi="Times New Roman" w:cs="Times New Roman"/>
          <w:bCs/>
          <w:sz w:val="24"/>
          <w:szCs w:val="24"/>
        </w:rPr>
        <w:t>цАМФ</w:t>
      </w:r>
      <w:proofErr w:type="spellEnd"/>
      <w:r w:rsidR="00661D59" w:rsidRPr="00DF000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61D59" w:rsidRPr="00DF000A">
        <w:rPr>
          <w:rFonts w:ascii="Times New Roman" w:hAnsi="Times New Roman" w:cs="Times New Roman"/>
          <w:bCs/>
          <w:sz w:val="24"/>
          <w:szCs w:val="24"/>
          <w:lang w:val="en-US"/>
        </w:rPr>
        <w:sym w:font="Wingdings" w:char="F0E0"/>
      </w:r>
      <w:r w:rsidR="00661D59" w:rsidRPr="00DF000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61D59" w:rsidRPr="00DF000A">
        <w:rPr>
          <w:rFonts w:ascii="Times New Roman" w:hAnsi="Times New Roman" w:cs="Times New Roman"/>
          <w:bCs/>
          <w:sz w:val="24"/>
          <w:szCs w:val="24"/>
        </w:rPr>
        <w:t>аденилатциклаза</w:t>
      </w:r>
      <w:proofErr w:type="spellEnd"/>
      <w:r w:rsidR="00661D59" w:rsidRPr="00DF000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61D59" w:rsidRPr="00DF000A">
        <w:rPr>
          <w:rFonts w:ascii="Times New Roman" w:hAnsi="Times New Roman" w:cs="Times New Roman"/>
          <w:bCs/>
          <w:sz w:val="24"/>
          <w:szCs w:val="24"/>
          <w:lang w:val="en-US"/>
        </w:rPr>
        <w:sym w:font="Wingdings" w:char="F0E0"/>
      </w:r>
      <w:r w:rsidR="00661D59" w:rsidRPr="00DF000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61D59" w:rsidRPr="00DF000A">
        <w:rPr>
          <w:rFonts w:ascii="Times New Roman" w:hAnsi="Times New Roman" w:cs="Times New Roman"/>
          <w:bCs/>
          <w:sz w:val="24"/>
          <w:szCs w:val="24"/>
        </w:rPr>
        <w:t>протеинкиназа</w:t>
      </w:r>
      <w:proofErr w:type="spellEnd"/>
      <w:r w:rsidR="00661D59" w:rsidRPr="00DF000A">
        <w:rPr>
          <w:rFonts w:ascii="Times New Roman" w:hAnsi="Times New Roman" w:cs="Times New Roman"/>
          <w:bCs/>
          <w:sz w:val="24"/>
          <w:szCs w:val="24"/>
        </w:rPr>
        <w:t> А</w:t>
      </w:r>
      <w:r w:rsidR="00661D59" w:rsidRPr="00DF000A">
        <w:rPr>
          <w:rFonts w:ascii="Times New Roman" w:hAnsi="Times New Roman" w:cs="Times New Roman"/>
          <w:bCs/>
          <w:sz w:val="24"/>
          <w:szCs w:val="24"/>
          <w:lang w:val="en-US"/>
        </w:rPr>
        <w:sym w:font="Wingdings" w:char="F0E0"/>
      </w:r>
      <w:r w:rsidR="00661D59" w:rsidRPr="00DF000A">
        <w:rPr>
          <w:rFonts w:ascii="Times New Roman" w:hAnsi="Times New Roman" w:cs="Times New Roman"/>
          <w:bCs/>
          <w:sz w:val="24"/>
          <w:szCs w:val="24"/>
        </w:rPr>
        <w:t xml:space="preserve"> активация метаболических белков</w:t>
      </w:r>
    </w:p>
    <w:p w14:paraId="39B7B7AF" w14:textId="2FEBC547" w:rsidR="00661D59" w:rsidRPr="00DF000A" w:rsidRDefault="00B478E5" w:rsidP="00661D59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>Г)</w:t>
      </w:r>
      <w:r w:rsidR="00661D59" w:rsidRPr="00DF000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61D59" w:rsidRPr="00DF000A">
        <w:rPr>
          <w:rFonts w:ascii="Times New Roman" w:hAnsi="Times New Roman" w:cs="Times New Roman"/>
          <w:bCs/>
          <w:sz w:val="24"/>
          <w:szCs w:val="24"/>
        </w:rPr>
        <w:t>лиганд</w:t>
      </w:r>
      <w:proofErr w:type="spellEnd"/>
      <w:r w:rsidR="00661D59" w:rsidRPr="00DF000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61D59" w:rsidRPr="00DF000A">
        <w:rPr>
          <w:rFonts w:ascii="Times New Roman" w:hAnsi="Times New Roman" w:cs="Times New Roman"/>
          <w:bCs/>
          <w:sz w:val="24"/>
          <w:szCs w:val="24"/>
          <w:lang w:val="en-US"/>
        </w:rPr>
        <w:sym w:font="Wingdings" w:char="F0E0"/>
      </w:r>
      <w:r w:rsidR="00661D59" w:rsidRPr="00DF000A">
        <w:rPr>
          <w:rFonts w:ascii="Times New Roman" w:hAnsi="Times New Roman" w:cs="Times New Roman"/>
          <w:bCs/>
          <w:sz w:val="24"/>
          <w:szCs w:val="24"/>
        </w:rPr>
        <w:t xml:space="preserve"> рецептор </w:t>
      </w:r>
      <w:r w:rsidR="00661D59" w:rsidRPr="00DF000A">
        <w:rPr>
          <w:rFonts w:ascii="Times New Roman" w:hAnsi="Times New Roman" w:cs="Times New Roman"/>
          <w:bCs/>
          <w:sz w:val="24"/>
          <w:szCs w:val="24"/>
          <w:lang w:val="en-US"/>
        </w:rPr>
        <w:sym w:font="Wingdings" w:char="F0E0"/>
      </w:r>
      <w:r w:rsidR="00661D59" w:rsidRPr="00DF000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61D59" w:rsidRPr="00DF000A">
        <w:rPr>
          <w:rFonts w:ascii="Times New Roman" w:hAnsi="Times New Roman" w:cs="Times New Roman"/>
          <w:bCs/>
          <w:sz w:val="24"/>
          <w:szCs w:val="24"/>
        </w:rPr>
        <w:t>протеинкиназа</w:t>
      </w:r>
      <w:proofErr w:type="spellEnd"/>
      <w:r w:rsidR="00661D59" w:rsidRPr="00DF000A">
        <w:rPr>
          <w:rFonts w:ascii="Times New Roman" w:hAnsi="Times New Roman" w:cs="Times New Roman"/>
          <w:bCs/>
          <w:sz w:val="24"/>
          <w:szCs w:val="24"/>
        </w:rPr>
        <w:t xml:space="preserve"> А </w:t>
      </w:r>
      <w:r w:rsidR="00661D59" w:rsidRPr="00DF000A">
        <w:rPr>
          <w:rFonts w:ascii="Times New Roman" w:hAnsi="Times New Roman" w:cs="Times New Roman"/>
          <w:bCs/>
          <w:sz w:val="24"/>
          <w:szCs w:val="24"/>
          <w:lang w:val="en-US"/>
        </w:rPr>
        <w:sym w:font="Wingdings" w:char="F0E0"/>
      </w:r>
      <w:r w:rsidR="00661D59" w:rsidRPr="00DF000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61D59" w:rsidRPr="00DF000A">
        <w:rPr>
          <w:rFonts w:ascii="Times New Roman" w:hAnsi="Times New Roman" w:cs="Times New Roman"/>
          <w:bCs/>
          <w:sz w:val="24"/>
          <w:szCs w:val="24"/>
        </w:rPr>
        <w:t>аденилатциклаза</w:t>
      </w:r>
      <w:proofErr w:type="spellEnd"/>
      <w:r w:rsidR="00661D59" w:rsidRPr="00DF000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61D59" w:rsidRPr="00DF000A">
        <w:rPr>
          <w:rFonts w:ascii="Times New Roman" w:hAnsi="Times New Roman" w:cs="Times New Roman"/>
          <w:bCs/>
          <w:sz w:val="24"/>
          <w:szCs w:val="24"/>
          <w:lang w:val="en-US"/>
        </w:rPr>
        <w:sym w:font="Wingdings" w:char="F0E0"/>
      </w:r>
      <w:r w:rsidR="00661D59" w:rsidRPr="00DF000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61D59" w:rsidRPr="00DF000A">
        <w:rPr>
          <w:rFonts w:ascii="Times New Roman" w:hAnsi="Times New Roman" w:cs="Times New Roman"/>
          <w:bCs/>
          <w:sz w:val="24"/>
          <w:szCs w:val="24"/>
        </w:rPr>
        <w:t>цАМФ</w:t>
      </w:r>
      <w:proofErr w:type="spellEnd"/>
      <w:r w:rsidR="00661D59" w:rsidRPr="00DF000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61D59" w:rsidRPr="00DF000A">
        <w:rPr>
          <w:rFonts w:ascii="Times New Roman" w:hAnsi="Times New Roman" w:cs="Times New Roman"/>
          <w:bCs/>
          <w:sz w:val="24"/>
          <w:szCs w:val="24"/>
          <w:lang w:val="en-US"/>
        </w:rPr>
        <w:sym w:font="Wingdings" w:char="F0E0"/>
      </w:r>
      <w:r w:rsidR="00661D59" w:rsidRPr="00DF000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61D59" w:rsidRPr="00DF000A">
        <w:rPr>
          <w:rFonts w:ascii="Times New Roman" w:hAnsi="Times New Roman" w:cs="Times New Roman"/>
          <w:bCs/>
          <w:sz w:val="24"/>
          <w:szCs w:val="24"/>
          <w:lang w:val="en-US"/>
        </w:rPr>
        <w:t>G</w:t>
      </w:r>
      <w:r w:rsidR="00661D59" w:rsidRPr="00DF000A">
        <w:rPr>
          <w:rFonts w:ascii="Times New Roman" w:hAnsi="Times New Roman" w:cs="Times New Roman"/>
          <w:bCs/>
          <w:sz w:val="24"/>
          <w:szCs w:val="24"/>
        </w:rPr>
        <w:t xml:space="preserve">-белок </w:t>
      </w:r>
      <w:r w:rsidR="00661D59" w:rsidRPr="00DF000A">
        <w:rPr>
          <w:rFonts w:ascii="Times New Roman" w:hAnsi="Times New Roman" w:cs="Times New Roman"/>
          <w:bCs/>
          <w:sz w:val="24"/>
          <w:szCs w:val="24"/>
          <w:lang w:val="en-US"/>
        </w:rPr>
        <w:sym w:font="Wingdings" w:char="F0E0"/>
      </w:r>
      <w:r w:rsidR="00661D59" w:rsidRPr="00DF000A">
        <w:rPr>
          <w:rFonts w:ascii="Times New Roman" w:hAnsi="Times New Roman" w:cs="Times New Roman"/>
          <w:bCs/>
          <w:sz w:val="24"/>
          <w:szCs w:val="24"/>
        </w:rPr>
        <w:t xml:space="preserve"> активация метаболических белков</w:t>
      </w:r>
    </w:p>
    <w:p w14:paraId="45F4206D" w14:textId="02FC0E56" w:rsidR="00B478E5" w:rsidRPr="00DF000A" w:rsidRDefault="00B478E5" w:rsidP="006D6E17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ABEAF0B" w14:textId="510ADB4F" w:rsidR="00661D59" w:rsidRPr="00DF000A" w:rsidRDefault="00661D59" w:rsidP="006D6E17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 xml:space="preserve">43. Выберите правильный вариант последовательности действия </w:t>
      </w:r>
      <w:r w:rsidRPr="00DF000A">
        <w:rPr>
          <w:rFonts w:ascii="Times New Roman" w:hAnsi="Times New Roman" w:cs="Times New Roman"/>
          <w:bCs/>
          <w:sz w:val="24"/>
          <w:szCs w:val="24"/>
        </w:rPr>
        <w:lastRenderedPageBreak/>
        <w:t>нейро</w:t>
      </w:r>
      <w:r w:rsidR="00F7331F" w:rsidRPr="00DF000A">
        <w:rPr>
          <w:rFonts w:ascii="Times New Roman" w:hAnsi="Times New Roman" w:cs="Times New Roman"/>
          <w:bCs/>
          <w:sz w:val="24"/>
          <w:szCs w:val="24"/>
        </w:rPr>
        <w:t>трансмиттера</w:t>
      </w:r>
      <w:r w:rsidRPr="00DF000A">
        <w:rPr>
          <w:rFonts w:ascii="Times New Roman" w:hAnsi="Times New Roman" w:cs="Times New Roman"/>
          <w:bCs/>
          <w:sz w:val="24"/>
          <w:szCs w:val="24"/>
        </w:rPr>
        <w:t>:</w:t>
      </w:r>
    </w:p>
    <w:p w14:paraId="714FE46C" w14:textId="70745E84" w:rsidR="00B478E5" w:rsidRPr="00DF000A" w:rsidRDefault="00661D59" w:rsidP="006D6E1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000A">
        <w:rPr>
          <w:rFonts w:ascii="Times New Roman" w:hAnsi="Times New Roman" w:cs="Times New Roman"/>
          <w:b/>
          <w:sz w:val="24"/>
          <w:szCs w:val="24"/>
        </w:rPr>
        <w:t xml:space="preserve">А) нейромедиатор </w:t>
      </w:r>
      <w:r w:rsidRPr="00DF000A">
        <w:rPr>
          <w:rFonts w:ascii="Times New Roman" w:hAnsi="Times New Roman" w:cs="Times New Roman"/>
          <w:b/>
          <w:sz w:val="24"/>
          <w:szCs w:val="24"/>
          <w:lang w:val="en-US"/>
        </w:rPr>
        <w:sym w:font="Wingdings" w:char="F0E0"/>
      </w:r>
      <w:r w:rsidRPr="00DF000A">
        <w:rPr>
          <w:b/>
          <w:sz w:val="22"/>
          <w:szCs w:val="22"/>
        </w:rPr>
        <w:t xml:space="preserve"> </w:t>
      </w:r>
      <w:r w:rsidRPr="00DF000A">
        <w:rPr>
          <w:rFonts w:ascii="Times New Roman" w:hAnsi="Times New Roman" w:cs="Times New Roman"/>
          <w:b/>
          <w:sz w:val="24"/>
          <w:szCs w:val="24"/>
        </w:rPr>
        <w:t xml:space="preserve">мембранные рецепторы </w:t>
      </w:r>
      <w:r w:rsidRPr="00DF000A">
        <w:rPr>
          <w:rFonts w:ascii="Times New Roman" w:hAnsi="Times New Roman" w:cs="Times New Roman"/>
          <w:b/>
          <w:sz w:val="24"/>
          <w:szCs w:val="24"/>
          <w:lang w:val="en-US"/>
        </w:rPr>
        <w:sym w:font="Wingdings" w:char="F0E0"/>
      </w:r>
      <w:r w:rsidRPr="00DF000A">
        <w:rPr>
          <w:rFonts w:ascii="Times New Roman" w:hAnsi="Times New Roman" w:cs="Times New Roman"/>
          <w:b/>
          <w:sz w:val="24"/>
          <w:szCs w:val="24"/>
        </w:rPr>
        <w:t xml:space="preserve"> изменение мембранного потенциала </w:t>
      </w:r>
      <w:r w:rsidRPr="00DF000A">
        <w:rPr>
          <w:rFonts w:ascii="Times New Roman" w:hAnsi="Times New Roman" w:cs="Times New Roman"/>
          <w:b/>
          <w:sz w:val="24"/>
          <w:szCs w:val="24"/>
          <w:lang w:val="en-US"/>
        </w:rPr>
        <w:sym w:font="Wingdings" w:char="F0E0"/>
      </w:r>
      <w:r w:rsidRPr="00DF000A">
        <w:rPr>
          <w:rFonts w:ascii="Times New Roman" w:hAnsi="Times New Roman" w:cs="Times New Roman"/>
          <w:b/>
          <w:sz w:val="24"/>
          <w:szCs w:val="24"/>
        </w:rPr>
        <w:t xml:space="preserve"> биологический эффект</w:t>
      </w:r>
    </w:p>
    <w:p w14:paraId="6419D228" w14:textId="0393D89F" w:rsidR="00661D59" w:rsidRPr="00DF000A" w:rsidRDefault="00661D59" w:rsidP="00661D59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Pr="00DF000A">
        <w:rPr>
          <w:rFonts w:ascii="Times New Roman" w:hAnsi="Times New Roman" w:cs="Times New Roman"/>
          <w:sz w:val="24"/>
          <w:szCs w:val="24"/>
        </w:rPr>
        <w:t xml:space="preserve">нейромедиатор </w:t>
      </w:r>
      <w:r w:rsidRPr="00DF000A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DF000A">
        <w:rPr>
          <w:sz w:val="22"/>
          <w:szCs w:val="22"/>
        </w:rPr>
        <w:t xml:space="preserve"> </w:t>
      </w:r>
      <w:r w:rsidRPr="00DF000A">
        <w:rPr>
          <w:rFonts w:ascii="Times New Roman" w:hAnsi="Times New Roman" w:cs="Times New Roman"/>
          <w:sz w:val="24"/>
          <w:szCs w:val="24"/>
        </w:rPr>
        <w:t xml:space="preserve">изменение мембранного потенциала </w:t>
      </w:r>
      <w:r w:rsidRPr="00DF000A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DF000A">
        <w:rPr>
          <w:rFonts w:ascii="Times New Roman" w:hAnsi="Times New Roman" w:cs="Times New Roman"/>
          <w:sz w:val="24"/>
          <w:szCs w:val="24"/>
        </w:rPr>
        <w:t xml:space="preserve"> мембранные рецепторы </w:t>
      </w:r>
      <w:r w:rsidRPr="00DF000A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DF000A">
        <w:rPr>
          <w:rFonts w:ascii="Times New Roman" w:hAnsi="Times New Roman" w:cs="Times New Roman"/>
          <w:sz w:val="24"/>
          <w:szCs w:val="24"/>
        </w:rPr>
        <w:t xml:space="preserve"> биологический эффект</w:t>
      </w:r>
    </w:p>
    <w:p w14:paraId="0B5320C9" w14:textId="0174294D" w:rsidR="00661D59" w:rsidRPr="00DF000A" w:rsidRDefault="00661D59" w:rsidP="00661D59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Pr="00DF000A">
        <w:rPr>
          <w:rFonts w:ascii="Times New Roman" w:hAnsi="Times New Roman" w:cs="Times New Roman"/>
          <w:sz w:val="24"/>
          <w:szCs w:val="24"/>
        </w:rPr>
        <w:t xml:space="preserve">нейромедиатор </w:t>
      </w:r>
      <w:r w:rsidRPr="00DF000A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DF000A">
        <w:rPr>
          <w:sz w:val="22"/>
          <w:szCs w:val="22"/>
        </w:rPr>
        <w:t xml:space="preserve"> </w:t>
      </w:r>
      <w:r w:rsidRPr="00DF000A">
        <w:rPr>
          <w:rFonts w:ascii="Times New Roman" w:hAnsi="Times New Roman" w:cs="Times New Roman"/>
          <w:sz w:val="24"/>
          <w:szCs w:val="24"/>
        </w:rPr>
        <w:t xml:space="preserve">внутриклеточные рецепторы </w:t>
      </w:r>
      <w:r w:rsidRPr="00DF000A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DF000A">
        <w:rPr>
          <w:rFonts w:ascii="Times New Roman" w:hAnsi="Times New Roman" w:cs="Times New Roman"/>
          <w:sz w:val="24"/>
          <w:szCs w:val="24"/>
        </w:rPr>
        <w:t xml:space="preserve"> изменение мембранного потенциала </w:t>
      </w:r>
      <w:r w:rsidRPr="00DF000A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DF000A">
        <w:rPr>
          <w:rFonts w:ascii="Times New Roman" w:hAnsi="Times New Roman" w:cs="Times New Roman"/>
          <w:sz w:val="24"/>
          <w:szCs w:val="24"/>
        </w:rPr>
        <w:t xml:space="preserve"> биологический эффект</w:t>
      </w:r>
    </w:p>
    <w:p w14:paraId="3752961D" w14:textId="20A83918" w:rsidR="00661D59" w:rsidRPr="00DF000A" w:rsidRDefault="00661D59" w:rsidP="00661D59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Pr="00DF000A">
        <w:rPr>
          <w:rFonts w:ascii="Times New Roman" w:hAnsi="Times New Roman" w:cs="Times New Roman"/>
          <w:sz w:val="24"/>
          <w:szCs w:val="24"/>
        </w:rPr>
        <w:t xml:space="preserve">нейромедиатор </w:t>
      </w:r>
      <w:r w:rsidRPr="00DF000A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DF000A">
        <w:rPr>
          <w:sz w:val="22"/>
          <w:szCs w:val="22"/>
        </w:rPr>
        <w:t xml:space="preserve"> </w:t>
      </w:r>
      <w:r w:rsidRPr="00DF000A">
        <w:rPr>
          <w:rFonts w:ascii="Times New Roman" w:hAnsi="Times New Roman" w:cs="Times New Roman"/>
          <w:sz w:val="24"/>
          <w:szCs w:val="24"/>
        </w:rPr>
        <w:t xml:space="preserve">мембранные рецепторы </w:t>
      </w:r>
      <w:r w:rsidRPr="00DF000A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DF000A">
        <w:rPr>
          <w:rFonts w:ascii="Times New Roman" w:hAnsi="Times New Roman" w:cs="Times New Roman"/>
          <w:sz w:val="24"/>
          <w:szCs w:val="24"/>
        </w:rPr>
        <w:t xml:space="preserve"> </w:t>
      </w:r>
      <w:r w:rsidR="00F7331F" w:rsidRPr="00DF000A">
        <w:rPr>
          <w:rFonts w:ascii="Times New Roman" w:hAnsi="Times New Roman" w:cs="Times New Roman"/>
          <w:sz w:val="24"/>
          <w:szCs w:val="24"/>
        </w:rPr>
        <w:t xml:space="preserve">активация </w:t>
      </w:r>
      <w:r w:rsidR="00F7331F" w:rsidRPr="00DF000A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F7331F" w:rsidRPr="00DF000A">
        <w:rPr>
          <w:rFonts w:ascii="Times New Roman" w:hAnsi="Times New Roman" w:cs="Times New Roman"/>
          <w:sz w:val="24"/>
          <w:szCs w:val="24"/>
        </w:rPr>
        <w:t xml:space="preserve">-белка и соответствующего регуляторного каскада </w:t>
      </w:r>
      <w:r w:rsidRPr="00DF000A">
        <w:rPr>
          <w:rFonts w:ascii="Times New Roman" w:hAnsi="Times New Roman" w:cs="Times New Roman"/>
          <w:sz w:val="24"/>
          <w:szCs w:val="24"/>
        </w:rPr>
        <w:t xml:space="preserve"> </w:t>
      </w:r>
      <w:r w:rsidRPr="00DF000A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DF000A">
        <w:rPr>
          <w:rFonts w:ascii="Times New Roman" w:hAnsi="Times New Roman" w:cs="Times New Roman"/>
          <w:sz w:val="24"/>
          <w:szCs w:val="24"/>
        </w:rPr>
        <w:t xml:space="preserve"> биологический эффект</w:t>
      </w:r>
    </w:p>
    <w:p w14:paraId="21273A2F" w14:textId="70A30337" w:rsidR="00661D59" w:rsidRPr="00DF000A" w:rsidRDefault="00661D59" w:rsidP="006D6E17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8BF4958" w14:textId="19551AA7" w:rsidR="00F7331F" w:rsidRPr="00DF000A" w:rsidRDefault="00F7331F" w:rsidP="006D6E17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>44. Какие вещества не относятся к «ложным» лигандам:</w:t>
      </w:r>
    </w:p>
    <w:p w14:paraId="70EC3B47" w14:textId="6351C589" w:rsidR="00F7331F" w:rsidRPr="00DF000A" w:rsidRDefault="00F7331F" w:rsidP="006D6E17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 xml:space="preserve">А) </w:t>
      </w:r>
      <w:proofErr w:type="spellStart"/>
      <w:r w:rsidRPr="00DF000A">
        <w:rPr>
          <w:rFonts w:ascii="Times New Roman" w:hAnsi="Times New Roman" w:cs="Times New Roman"/>
          <w:bCs/>
          <w:sz w:val="24"/>
          <w:szCs w:val="24"/>
        </w:rPr>
        <w:t>аутоантигены</w:t>
      </w:r>
      <w:proofErr w:type="spellEnd"/>
    </w:p>
    <w:p w14:paraId="20F12C72" w14:textId="0C4518DD" w:rsidR="00F7331F" w:rsidRPr="00DF000A" w:rsidRDefault="00F7331F" w:rsidP="006D6E17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>Б) лекарства</w:t>
      </w:r>
    </w:p>
    <w:p w14:paraId="44FC12DB" w14:textId="59C6EE8B" w:rsidR="00F7331F" w:rsidRPr="00DF000A" w:rsidRDefault="00F7331F" w:rsidP="006D6E17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>В) опиаты</w:t>
      </w:r>
    </w:p>
    <w:p w14:paraId="22A4FFA6" w14:textId="6AEA9C9A" w:rsidR="00F7331F" w:rsidRPr="00DF000A" w:rsidRDefault="00F7331F" w:rsidP="006D6E1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000A">
        <w:rPr>
          <w:rFonts w:ascii="Times New Roman" w:hAnsi="Times New Roman" w:cs="Times New Roman"/>
          <w:b/>
          <w:sz w:val="24"/>
          <w:szCs w:val="24"/>
        </w:rPr>
        <w:t>Г) гормоны</w:t>
      </w:r>
    </w:p>
    <w:p w14:paraId="53681334" w14:textId="45869F67" w:rsidR="00F7331F" w:rsidRPr="00DF000A" w:rsidRDefault="00F7331F" w:rsidP="006D6E17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89E1C24" w14:textId="08E232C8" w:rsidR="00F7331F" w:rsidRPr="00DF000A" w:rsidRDefault="00F7331F" w:rsidP="006D6E17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>45. Какое вещество является «ложным» лигандом:</w:t>
      </w:r>
    </w:p>
    <w:p w14:paraId="150C3F9F" w14:textId="6934C40F" w:rsidR="00F7331F" w:rsidRPr="00DF000A" w:rsidRDefault="00F7331F" w:rsidP="006D6E17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>А) антиген</w:t>
      </w:r>
    </w:p>
    <w:p w14:paraId="01C5BBCB" w14:textId="28525BAD" w:rsidR="00F7331F" w:rsidRPr="00DF000A" w:rsidRDefault="00F7331F" w:rsidP="006D6E1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000A">
        <w:rPr>
          <w:rFonts w:ascii="Times New Roman" w:hAnsi="Times New Roman" w:cs="Times New Roman"/>
          <w:b/>
          <w:sz w:val="24"/>
          <w:szCs w:val="24"/>
        </w:rPr>
        <w:t xml:space="preserve">Б) </w:t>
      </w:r>
      <w:proofErr w:type="spellStart"/>
      <w:r w:rsidRPr="00DF000A">
        <w:rPr>
          <w:rFonts w:ascii="Times New Roman" w:hAnsi="Times New Roman" w:cs="Times New Roman"/>
          <w:b/>
          <w:sz w:val="24"/>
          <w:szCs w:val="24"/>
        </w:rPr>
        <w:t>аутоантиген</w:t>
      </w:r>
      <w:proofErr w:type="spellEnd"/>
    </w:p>
    <w:p w14:paraId="29A907E1" w14:textId="5FECE314" w:rsidR="00F7331F" w:rsidRPr="00DF000A" w:rsidRDefault="00F7331F" w:rsidP="006D6E17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>В) гормон</w:t>
      </w:r>
    </w:p>
    <w:p w14:paraId="72D96183" w14:textId="7D4902CA" w:rsidR="00F7331F" w:rsidRPr="00DF000A" w:rsidRDefault="00F7331F" w:rsidP="006D6E17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>Г) нейромедиатор</w:t>
      </w:r>
    </w:p>
    <w:p w14:paraId="48CBD156" w14:textId="68C2CE90" w:rsidR="00661D59" w:rsidRPr="00DF000A" w:rsidRDefault="00661D59" w:rsidP="006D6E17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F854FD" w14:textId="77777777" w:rsidR="00F7331F" w:rsidRPr="00DF000A" w:rsidRDefault="00F7331F" w:rsidP="006D6E17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>46. Какой из перечисленных «ложных» лигандов является эндогенным:</w:t>
      </w:r>
    </w:p>
    <w:p w14:paraId="002485CD" w14:textId="76FFD65E" w:rsidR="00F7331F" w:rsidRPr="00DF000A" w:rsidRDefault="00F7331F" w:rsidP="00F7331F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 xml:space="preserve"> А) опиат</w:t>
      </w:r>
    </w:p>
    <w:p w14:paraId="142DC7E4" w14:textId="77777777" w:rsidR="00F7331F" w:rsidRPr="00DF000A" w:rsidRDefault="00F7331F" w:rsidP="00F7331F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000A">
        <w:rPr>
          <w:rFonts w:ascii="Times New Roman" w:hAnsi="Times New Roman" w:cs="Times New Roman"/>
          <w:b/>
          <w:sz w:val="24"/>
          <w:szCs w:val="24"/>
        </w:rPr>
        <w:t xml:space="preserve">Б) </w:t>
      </w:r>
      <w:proofErr w:type="spellStart"/>
      <w:r w:rsidRPr="00DF000A">
        <w:rPr>
          <w:rFonts w:ascii="Times New Roman" w:hAnsi="Times New Roman" w:cs="Times New Roman"/>
          <w:b/>
          <w:sz w:val="24"/>
          <w:szCs w:val="24"/>
        </w:rPr>
        <w:t>аутоантиген</w:t>
      </w:r>
      <w:proofErr w:type="spellEnd"/>
    </w:p>
    <w:p w14:paraId="3B5A3512" w14:textId="17335278" w:rsidR="00F7331F" w:rsidRPr="00DF000A" w:rsidRDefault="00F7331F" w:rsidP="00F7331F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>В) лекарственный препарат</w:t>
      </w:r>
    </w:p>
    <w:p w14:paraId="147B5517" w14:textId="572FE1A5" w:rsidR="00F7331F" w:rsidRPr="00DF000A" w:rsidRDefault="00F7331F" w:rsidP="00F7331F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>Г) токсикант</w:t>
      </w:r>
    </w:p>
    <w:p w14:paraId="29EB838C" w14:textId="18D72B24" w:rsidR="00F7331F" w:rsidRPr="00DF000A" w:rsidRDefault="00F7331F" w:rsidP="006D6E17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19EAFFD" w14:textId="661BEAD9" w:rsidR="00F7331F" w:rsidRPr="00DF000A" w:rsidRDefault="00F7331F" w:rsidP="006D6E17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 xml:space="preserve">47. </w:t>
      </w:r>
      <w:r w:rsidR="007C4605" w:rsidRPr="00DF000A">
        <w:rPr>
          <w:rFonts w:ascii="Times New Roman" w:hAnsi="Times New Roman" w:cs="Times New Roman"/>
          <w:bCs/>
          <w:sz w:val="24"/>
          <w:szCs w:val="24"/>
        </w:rPr>
        <w:t xml:space="preserve">Какое вещество синтезируется в клетке при активации </w:t>
      </w:r>
      <w:proofErr w:type="spellStart"/>
      <w:r w:rsidR="007C4605" w:rsidRPr="00DF000A">
        <w:rPr>
          <w:rFonts w:ascii="Times New Roman" w:hAnsi="Times New Roman" w:cs="Times New Roman"/>
          <w:bCs/>
          <w:sz w:val="24"/>
          <w:szCs w:val="24"/>
        </w:rPr>
        <w:t>аденилатциклазы</w:t>
      </w:r>
      <w:proofErr w:type="spellEnd"/>
      <w:r w:rsidR="007C4605" w:rsidRPr="00DF000A">
        <w:rPr>
          <w:rFonts w:ascii="Times New Roman" w:hAnsi="Times New Roman" w:cs="Times New Roman"/>
          <w:bCs/>
          <w:sz w:val="24"/>
          <w:szCs w:val="24"/>
        </w:rPr>
        <w:t>:</w:t>
      </w:r>
    </w:p>
    <w:p w14:paraId="580D8383" w14:textId="46FD12ED" w:rsidR="007C4605" w:rsidRPr="00DF000A" w:rsidRDefault="007C4605" w:rsidP="006D6E17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 xml:space="preserve">А) </w:t>
      </w:r>
      <w:proofErr w:type="spellStart"/>
      <w:r w:rsidRPr="00DF000A">
        <w:rPr>
          <w:rFonts w:ascii="Times New Roman" w:hAnsi="Times New Roman" w:cs="Times New Roman"/>
          <w:bCs/>
          <w:sz w:val="24"/>
          <w:szCs w:val="24"/>
        </w:rPr>
        <w:t>аденозинмонофосфат</w:t>
      </w:r>
      <w:proofErr w:type="spellEnd"/>
    </w:p>
    <w:p w14:paraId="7ACCA1B3" w14:textId="7C961EE6" w:rsidR="007C4605" w:rsidRPr="00DF000A" w:rsidRDefault="007C4605" w:rsidP="006D6E1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000A">
        <w:rPr>
          <w:rFonts w:ascii="Times New Roman" w:hAnsi="Times New Roman" w:cs="Times New Roman"/>
          <w:b/>
          <w:sz w:val="24"/>
          <w:szCs w:val="24"/>
        </w:rPr>
        <w:t xml:space="preserve">Б) циклический </w:t>
      </w:r>
      <w:proofErr w:type="spellStart"/>
      <w:r w:rsidRPr="00DF000A">
        <w:rPr>
          <w:rFonts w:ascii="Times New Roman" w:hAnsi="Times New Roman" w:cs="Times New Roman"/>
          <w:b/>
          <w:sz w:val="24"/>
          <w:szCs w:val="24"/>
        </w:rPr>
        <w:t>аденозинмонофосфат</w:t>
      </w:r>
      <w:proofErr w:type="spellEnd"/>
    </w:p>
    <w:p w14:paraId="1E786C43" w14:textId="7C88330D" w:rsidR="007C4605" w:rsidRPr="00DF000A" w:rsidRDefault="007C4605" w:rsidP="006D6E17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>В) аденин</w:t>
      </w:r>
    </w:p>
    <w:p w14:paraId="5AEE45F9" w14:textId="621C6FDE" w:rsidR="007C4605" w:rsidRPr="00DF000A" w:rsidRDefault="007C4605" w:rsidP="006D6E17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>Г) аденозиндифосфат</w:t>
      </w:r>
    </w:p>
    <w:p w14:paraId="3BE9F134" w14:textId="77FC7F1F" w:rsidR="00F7331F" w:rsidRPr="00DF000A" w:rsidRDefault="00F7331F" w:rsidP="006D6E17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CA5C28C" w14:textId="0D61015D" w:rsidR="007C4605" w:rsidRPr="00DF000A" w:rsidRDefault="007C4605" w:rsidP="006D6E17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 xml:space="preserve">48. Какой фермент синтезирует </w:t>
      </w:r>
      <w:proofErr w:type="spellStart"/>
      <w:r w:rsidRPr="00DF000A">
        <w:rPr>
          <w:rFonts w:ascii="Times New Roman" w:hAnsi="Times New Roman" w:cs="Times New Roman"/>
          <w:bCs/>
          <w:sz w:val="24"/>
          <w:szCs w:val="24"/>
        </w:rPr>
        <w:t>цАМР</w:t>
      </w:r>
      <w:proofErr w:type="spellEnd"/>
      <w:r w:rsidRPr="00DF000A">
        <w:rPr>
          <w:rFonts w:ascii="Times New Roman" w:hAnsi="Times New Roman" w:cs="Times New Roman"/>
          <w:bCs/>
          <w:sz w:val="24"/>
          <w:szCs w:val="24"/>
        </w:rPr>
        <w:t xml:space="preserve"> (циклический </w:t>
      </w:r>
      <w:proofErr w:type="spellStart"/>
      <w:r w:rsidRPr="00DF000A">
        <w:rPr>
          <w:rFonts w:ascii="Times New Roman" w:hAnsi="Times New Roman" w:cs="Times New Roman"/>
          <w:bCs/>
          <w:sz w:val="24"/>
          <w:szCs w:val="24"/>
        </w:rPr>
        <w:t>аденозинмонофосфат</w:t>
      </w:r>
      <w:proofErr w:type="spellEnd"/>
      <w:r w:rsidRPr="00DF000A">
        <w:rPr>
          <w:rFonts w:ascii="Times New Roman" w:hAnsi="Times New Roman" w:cs="Times New Roman"/>
          <w:bCs/>
          <w:sz w:val="24"/>
          <w:szCs w:val="24"/>
        </w:rPr>
        <w:t>):</w:t>
      </w:r>
    </w:p>
    <w:p w14:paraId="5A51A9FB" w14:textId="2B18EB59" w:rsidR="007C4605" w:rsidRPr="00DF000A" w:rsidRDefault="007C4605" w:rsidP="006D6E17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Pr="00DF000A">
        <w:rPr>
          <w:rFonts w:ascii="Times New Roman" w:hAnsi="Times New Roman" w:cs="Times New Roman"/>
          <w:bCs/>
          <w:sz w:val="24"/>
          <w:szCs w:val="24"/>
          <w:lang w:val="en-US"/>
        </w:rPr>
        <w:t>G</w:t>
      </w:r>
      <w:r w:rsidRPr="00DF000A">
        <w:rPr>
          <w:rFonts w:ascii="Times New Roman" w:hAnsi="Times New Roman" w:cs="Times New Roman"/>
          <w:bCs/>
          <w:sz w:val="24"/>
          <w:szCs w:val="24"/>
        </w:rPr>
        <w:t>-белок</w:t>
      </w:r>
    </w:p>
    <w:p w14:paraId="0382458A" w14:textId="7F4D6CCA" w:rsidR="007C4605" w:rsidRPr="00DF000A" w:rsidRDefault="007C4605" w:rsidP="006D6E1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000A">
        <w:rPr>
          <w:rFonts w:ascii="Times New Roman" w:hAnsi="Times New Roman" w:cs="Times New Roman"/>
          <w:b/>
          <w:sz w:val="24"/>
          <w:szCs w:val="24"/>
        </w:rPr>
        <w:t xml:space="preserve">Б) </w:t>
      </w:r>
      <w:proofErr w:type="spellStart"/>
      <w:r w:rsidRPr="00DF000A">
        <w:rPr>
          <w:rFonts w:ascii="Times New Roman" w:hAnsi="Times New Roman" w:cs="Times New Roman"/>
          <w:b/>
          <w:sz w:val="24"/>
          <w:szCs w:val="24"/>
        </w:rPr>
        <w:t>аденилатциклаза</w:t>
      </w:r>
      <w:proofErr w:type="spellEnd"/>
    </w:p>
    <w:p w14:paraId="4EE04399" w14:textId="3EF8EDDF" w:rsidR="007C4605" w:rsidRPr="00DF000A" w:rsidRDefault="007C4605" w:rsidP="006D6E17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>В) протеинкиназа А</w:t>
      </w:r>
    </w:p>
    <w:p w14:paraId="1C40320E" w14:textId="48E07AAD" w:rsidR="007C4605" w:rsidRPr="00DF000A" w:rsidRDefault="007C4605" w:rsidP="006D6E17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>Г) Фосфолипаза С</w:t>
      </w:r>
    </w:p>
    <w:p w14:paraId="196A7F71" w14:textId="77777777" w:rsidR="007C4605" w:rsidRPr="00DF000A" w:rsidRDefault="007C4605" w:rsidP="006D6E17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4CA4588" w14:textId="7D489B11" w:rsidR="007C4605" w:rsidRPr="00DF000A" w:rsidRDefault="007C4605" w:rsidP="006D6E17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>49. Какие внутриклеточные посредники производит фосфолипаза С</w:t>
      </w:r>
    </w:p>
    <w:p w14:paraId="6571DB14" w14:textId="31B0E084" w:rsidR="007C4605" w:rsidRPr="00DF000A" w:rsidRDefault="007C4605" w:rsidP="006D6E17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 xml:space="preserve">А) только </w:t>
      </w:r>
      <w:proofErr w:type="spellStart"/>
      <w:r w:rsidRPr="00DF000A">
        <w:rPr>
          <w:rFonts w:ascii="Times New Roman" w:hAnsi="Times New Roman" w:cs="Times New Roman"/>
          <w:bCs/>
          <w:sz w:val="24"/>
          <w:szCs w:val="24"/>
        </w:rPr>
        <w:t>инозитолтрифосфат</w:t>
      </w:r>
      <w:proofErr w:type="spellEnd"/>
    </w:p>
    <w:p w14:paraId="5EF5629D" w14:textId="295921D3" w:rsidR="007C4605" w:rsidRPr="00DF000A" w:rsidRDefault="007C4605" w:rsidP="006D6E1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000A">
        <w:rPr>
          <w:rFonts w:ascii="Times New Roman" w:hAnsi="Times New Roman" w:cs="Times New Roman"/>
          <w:b/>
          <w:sz w:val="24"/>
          <w:szCs w:val="24"/>
        </w:rPr>
        <w:t xml:space="preserve">Б) </w:t>
      </w:r>
      <w:proofErr w:type="spellStart"/>
      <w:r w:rsidRPr="00DF000A">
        <w:rPr>
          <w:rFonts w:ascii="Times New Roman" w:hAnsi="Times New Roman" w:cs="Times New Roman"/>
          <w:b/>
          <w:sz w:val="24"/>
          <w:szCs w:val="24"/>
        </w:rPr>
        <w:t>инозитолтрифосфат</w:t>
      </w:r>
      <w:proofErr w:type="spellEnd"/>
      <w:r w:rsidRPr="00DF000A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DF000A">
        <w:rPr>
          <w:rFonts w:ascii="Times New Roman" w:hAnsi="Times New Roman" w:cs="Times New Roman"/>
          <w:b/>
          <w:sz w:val="24"/>
          <w:szCs w:val="24"/>
        </w:rPr>
        <w:t>диацилглицерол</w:t>
      </w:r>
      <w:proofErr w:type="spellEnd"/>
    </w:p>
    <w:p w14:paraId="7785A697" w14:textId="2E04FE2D" w:rsidR="007C4605" w:rsidRPr="00DF000A" w:rsidRDefault="007C4605" w:rsidP="006D6E17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 xml:space="preserve">В) циклический </w:t>
      </w:r>
      <w:proofErr w:type="spellStart"/>
      <w:r w:rsidRPr="00DF000A">
        <w:rPr>
          <w:rFonts w:ascii="Times New Roman" w:hAnsi="Times New Roman" w:cs="Times New Roman"/>
          <w:bCs/>
          <w:sz w:val="24"/>
          <w:szCs w:val="24"/>
        </w:rPr>
        <w:t>аденозинмонофосфат</w:t>
      </w:r>
      <w:proofErr w:type="spellEnd"/>
    </w:p>
    <w:p w14:paraId="4B0F9D9B" w14:textId="58EEE3B2" w:rsidR="007C4605" w:rsidRPr="00DF000A" w:rsidRDefault="007C4605" w:rsidP="006D6E17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 xml:space="preserve">Г) циклический </w:t>
      </w:r>
      <w:proofErr w:type="spellStart"/>
      <w:r w:rsidRPr="00DF000A">
        <w:rPr>
          <w:rFonts w:ascii="Times New Roman" w:hAnsi="Times New Roman" w:cs="Times New Roman"/>
          <w:bCs/>
          <w:sz w:val="24"/>
          <w:szCs w:val="24"/>
        </w:rPr>
        <w:t>аденозинмонофосфат</w:t>
      </w:r>
      <w:proofErr w:type="spellEnd"/>
      <w:r w:rsidRPr="00DF000A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DF000A">
        <w:rPr>
          <w:rFonts w:ascii="Times New Roman" w:hAnsi="Times New Roman" w:cs="Times New Roman"/>
          <w:bCs/>
          <w:sz w:val="24"/>
          <w:szCs w:val="24"/>
        </w:rPr>
        <w:t>инозитолтрифосфат</w:t>
      </w:r>
      <w:proofErr w:type="spellEnd"/>
    </w:p>
    <w:p w14:paraId="5FA1FA5B" w14:textId="640E54F7" w:rsidR="007C4605" w:rsidRPr="00DF000A" w:rsidRDefault="007C4605" w:rsidP="006D6E17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4CA88D4" w14:textId="46EB88C2" w:rsidR="007C4605" w:rsidRPr="00DF000A" w:rsidRDefault="007C4605" w:rsidP="006D6E17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>50. Каким типом регуляторного каскада осуществляется активация процесса пролиферации клеток:</w:t>
      </w:r>
    </w:p>
    <w:p w14:paraId="54EA55F7" w14:textId="2E9271B7" w:rsidR="007C4605" w:rsidRPr="00DF000A" w:rsidRDefault="007C4605" w:rsidP="006D6E17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 xml:space="preserve">А) </w:t>
      </w:r>
      <w:proofErr w:type="spellStart"/>
      <w:r w:rsidRPr="00DF000A">
        <w:rPr>
          <w:rFonts w:ascii="Times New Roman" w:hAnsi="Times New Roman" w:cs="Times New Roman"/>
          <w:bCs/>
          <w:sz w:val="24"/>
          <w:szCs w:val="24"/>
        </w:rPr>
        <w:t>Аденилатциклазным</w:t>
      </w:r>
      <w:proofErr w:type="spellEnd"/>
      <w:r w:rsidRPr="00DF000A">
        <w:rPr>
          <w:rFonts w:ascii="Times New Roman" w:hAnsi="Times New Roman" w:cs="Times New Roman"/>
          <w:bCs/>
          <w:sz w:val="24"/>
          <w:szCs w:val="24"/>
        </w:rPr>
        <w:t xml:space="preserve"> регуляторным каскадом </w:t>
      </w:r>
    </w:p>
    <w:p w14:paraId="18023E19" w14:textId="0FB5D057" w:rsidR="007C4605" w:rsidRPr="00DF000A" w:rsidRDefault="007C4605" w:rsidP="006D6E17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>Б) Каскадом, опосредованным ионами кальция</w:t>
      </w:r>
    </w:p>
    <w:p w14:paraId="50F491A8" w14:textId="248C3ABC" w:rsidR="007C4605" w:rsidRPr="00DF000A" w:rsidRDefault="007C4605" w:rsidP="006D6E17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0A">
        <w:rPr>
          <w:rFonts w:ascii="Times New Roman" w:hAnsi="Times New Roman" w:cs="Times New Roman"/>
          <w:bCs/>
          <w:sz w:val="24"/>
          <w:szCs w:val="24"/>
        </w:rPr>
        <w:t xml:space="preserve">В) </w:t>
      </w:r>
      <w:proofErr w:type="spellStart"/>
      <w:r w:rsidRPr="00DF000A">
        <w:rPr>
          <w:rFonts w:ascii="Times New Roman" w:hAnsi="Times New Roman" w:cs="Times New Roman"/>
          <w:bCs/>
          <w:sz w:val="24"/>
          <w:szCs w:val="24"/>
        </w:rPr>
        <w:t>Фосфоинозитидным</w:t>
      </w:r>
      <w:proofErr w:type="spellEnd"/>
      <w:r w:rsidRPr="00DF000A">
        <w:rPr>
          <w:rFonts w:ascii="Times New Roman" w:hAnsi="Times New Roman" w:cs="Times New Roman"/>
          <w:bCs/>
          <w:sz w:val="24"/>
          <w:szCs w:val="24"/>
        </w:rPr>
        <w:t xml:space="preserve"> регуляторным каскадом</w:t>
      </w:r>
    </w:p>
    <w:p w14:paraId="3AADDDD5" w14:textId="49C4179C" w:rsidR="007C4605" w:rsidRPr="00DF000A" w:rsidRDefault="007C4605" w:rsidP="006D6E1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000A">
        <w:rPr>
          <w:rFonts w:ascii="Times New Roman" w:hAnsi="Times New Roman" w:cs="Times New Roman"/>
          <w:b/>
          <w:sz w:val="24"/>
          <w:szCs w:val="24"/>
        </w:rPr>
        <w:t xml:space="preserve">Г) </w:t>
      </w:r>
      <w:r w:rsidR="00DF000A" w:rsidRPr="00DF000A">
        <w:rPr>
          <w:rFonts w:ascii="Times New Roman" w:hAnsi="Times New Roman" w:cs="Times New Roman"/>
          <w:b/>
          <w:sz w:val="24"/>
          <w:szCs w:val="24"/>
        </w:rPr>
        <w:t>Сигнальным каскадом МАП-киназы</w:t>
      </w:r>
    </w:p>
    <w:p w14:paraId="6D370A92" w14:textId="15767D37" w:rsidR="00CA4877" w:rsidRPr="00DF000A" w:rsidRDefault="00CA4877" w:rsidP="006D6E1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000A">
        <w:rPr>
          <w:rFonts w:ascii="Times New Roman" w:hAnsi="Times New Roman" w:cs="Times New Roman"/>
          <w:b/>
          <w:sz w:val="24"/>
          <w:szCs w:val="24"/>
        </w:rPr>
        <w:lastRenderedPageBreak/>
        <w:t>Задания открытого типа:</w:t>
      </w:r>
    </w:p>
    <w:p w14:paraId="31CC3AD1" w14:textId="77777777" w:rsidR="000C4BAA" w:rsidRPr="00DF000A" w:rsidRDefault="000C4BAA" w:rsidP="000C4BAA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bidi="ar-SA"/>
        </w:rPr>
      </w:pPr>
    </w:p>
    <w:p w14:paraId="31A0D3E7" w14:textId="036E1946" w:rsidR="000C4BAA" w:rsidRPr="00DF000A" w:rsidRDefault="000C4BAA" w:rsidP="000C4BAA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bidi="ar-SA"/>
        </w:rPr>
        <w:t>ПК-2.1. Знает алгоритм поиска, оценки и анализа научно-технической информации;</w:t>
      </w:r>
    </w:p>
    <w:p w14:paraId="2811899A" w14:textId="77777777" w:rsidR="004E6CA4" w:rsidRPr="00DF000A" w:rsidRDefault="004E6CA4" w:rsidP="004E6CA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7DA3517" w14:textId="77777777" w:rsidR="009142C5" w:rsidRPr="009142C5" w:rsidRDefault="004E6CA4" w:rsidP="009142C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E6CA4">
        <w:rPr>
          <w:rFonts w:ascii="Times New Roman" w:hAnsi="Times New Roman" w:cs="Times New Roman"/>
          <w:sz w:val="24"/>
          <w:szCs w:val="24"/>
        </w:rPr>
        <w:t xml:space="preserve">1. </w:t>
      </w:r>
      <w:r w:rsidR="009142C5" w:rsidRPr="009142C5">
        <w:rPr>
          <w:rFonts w:ascii="Times New Roman" w:hAnsi="Times New Roman" w:cs="Times New Roman"/>
          <w:sz w:val="24"/>
          <w:szCs w:val="24"/>
        </w:rPr>
        <w:t>Поиск научных публикаций по патологической биохимии целесообразно начинать с формулирования _________ запроса и подбора ключевых слов.</w:t>
      </w:r>
    </w:p>
    <w:p w14:paraId="336431C2" w14:textId="6F5A66DF" w:rsidR="00B81ADD" w:rsidRDefault="009142C5" w:rsidP="009142C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142C5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9142C5">
        <w:rPr>
          <w:rFonts w:ascii="Times New Roman" w:hAnsi="Times New Roman" w:cs="Times New Roman"/>
          <w:sz w:val="24"/>
          <w:szCs w:val="24"/>
        </w:rPr>
        <w:t xml:space="preserve"> </w:t>
      </w:r>
      <w:r w:rsidRPr="009142C5">
        <w:rPr>
          <w:rFonts w:ascii="Times New Roman" w:hAnsi="Times New Roman" w:cs="Times New Roman"/>
          <w:b/>
          <w:sz w:val="24"/>
          <w:szCs w:val="24"/>
        </w:rPr>
        <w:t>поискового</w:t>
      </w:r>
    </w:p>
    <w:p w14:paraId="1BCBF4B2" w14:textId="7A77033D" w:rsidR="009142C5" w:rsidRDefault="009142C5" w:rsidP="009142C5">
      <w:pPr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</w:p>
    <w:p w14:paraId="1D463EBA" w14:textId="77777777" w:rsidR="009142C5" w:rsidRPr="009142C5" w:rsidRDefault="009142C5" w:rsidP="009142C5">
      <w:pPr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 xml:space="preserve">2. </w:t>
      </w:r>
      <w:r w:rsidRPr="009142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 xml:space="preserve">Наиболее надёжными источниками научно-технической информации по </w:t>
      </w:r>
      <w:proofErr w:type="spellStart"/>
      <w:r w:rsidRPr="009142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>патобиохимии</w:t>
      </w:r>
      <w:proofErr w:type="spellEnd"/>
      <w:r w:rsidRPr="009142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 xml:space="preserve"> являются статьи, опубликованные в _________ журналах.</w:t>
      </w:r>
    </w:p>
    <w:p w14:paraId="42C42C4D" w14:textId="06FC508E" w:rsidR="009142C5" w:rsidRDefault="009142C5" w:rsidP="009142C5">
      <w:pPr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</w:pPr>
      <w:r w:rsidRPr="009142C5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9142C5">
        <w:rPr>
          <w:rFonts w:ascii="Times New Roman" w:hAnsi="Times New Roman" w:cs="Times New Roman"/>
          <w:sz w:val="24"/>
          <w:szCs w:val="24"/>
        </w:rPr>
        <w:t xml:space="preserve"> </w:t>
      </w:r>
      <w:r w:rsidRPr="009142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  <w:t>рецензируемых</w:t>
      </w:r>
    </w:p>
    <w:p w14:paraId="18AAFE40" w14:textId="72E8AC99" w:rsidR="009142C5" w:rsidRDefault="009142C5" w:rsidP="009142C5">
      <w:pPr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</w:p>
    <w:p w14:paraId="3433DEB1" w14:textId="77777777" w:rsidR="009142C5" w:rsidRPr="009142C5" w:rsidRDefault="009142C5" w:rsidP="009142C5">
      <w:pPr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 xml:space="preserve">3. </w:t>
      </w:r>
      <w:r w:rsidRPr="009142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>Оценка воспроизводимости результатов исследования проводится преимущественно на основании раздела «_________ и методы».</w:t>
      </w:r>
    </w:p>
    <w:p w14:paraId="63325122" w14:textId="3C994627" w:rsidR="009142C5" w:rsidRDefault="009142C5" w:rsidP="009142C5">
      <w:pPr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</w:pPr>
      <w:r w:rsidRPr="009142C5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9142C5">
        <w:rPr>
          <w:rFonts w:ascii="Times New Roman" w:hAnsi="Times New Roman" w:cs="Times New Roman"/>
          <w:sz w:val="24"/>
          <w:szCs w:val="24"/>
        </w:rPr>
        <w:t xml:space="preserve"> </w:t>
      </w:r>
      <w:r w:rsidRPr="009142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  <w:t>материалы</w:t>
      </w:r>
    </w:p>
    <w:p w14:paraId="5F250C99" w14:textId="2B613FE5" w:rsidR="009142C5" w:rsidRDefault="009142C5" w:rsidP="009142C5">
      <w:pPr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</w:p>
    <w:p w14:paraId="49E3F0A1" w14:textId="77777777" w:rsidR="009142C5" w:rsidRPr="009142C5" w:rsidRDefault="009142C5" w:rsidP="009142C5">
      <w:pPr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 xml:space="preserve">4. </w:t>
      </w:r>
      <w:r w:rsidRPr="009142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>При анализе экспериментальных данных обязательным этапом является оценка их _________ значимости.</w:t>
      </w:r>
    </w:p>
    <w:p w14:paraId="4CDD06C3" w14:textId="68E51FFC" w:rsidR="009142C5" w:rsidRDefault="009142C5" w:rsidP="009142C5">
      <w:pPr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</w:pPr>
      <w:r w:rsidRPr="009142C5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9142C5">
        <w:rPr>
          <w:rFonts w:ascii="Times New Roman" w:hAnsi="Times New Roman" w:cs="Times New Roman"/>
          <w:sz w:val="24"/>
          <w:szCs w:val="24"/>
        </w:rPr>
        <w:t xml:space="preserve"> </w:t>
      </w:r>
      <w:r w:rsidRPr="009142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  <w:t>статистической</w:t>
      </w:r>
    </w:p>
    <w:p w14:paraId="390902DB" w14:textId="29BF6327" w:rsidR="009142C5" w:rsidRDefault="009142C5" w:rsidP="009142C5">
      <w:pPr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</w:p>
    <w:p w14:paraId="03B136A2" w14:textId="77777777" w:rsidR="009142C5" w:rsidRPr="009142C5" w:rsidRDefault="009142C5" w:rsidP="009142C5">
      <w:pPr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 xml:space="preserve">5. </w:t>
      </w:r>
      <w:r w:rsidRPr="009142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>Актуальность научной информации по патологической биохимии во многом определяется _________ публикации.</w:t>
      </w:r>
    </w:p>
    <w:p w14:paraId="2E4B8F9C" w14:textId="28EEE99B" w:rsidR="009142C5" w:rsidRDefault="009142C5" w:rsidP="009142C5">
      <w:pPr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</w:pPr>
      <w:r w:rsidRPr="009142C5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9142C5">
        <w:rPr>
          <w:rFonts w:ascii="Times New Roman" w:hAnsi="Times New Roman" w:cs="Times New Roman"/>
          <w:sz w:val="24"/>
          <w:szCs w:val="24"/>
        </w:rPr>
        <w:t xml:space="preserve"> </w:t>
      </w:r>
      <w:r w:rsidRPr="009142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  <w:t>годом</w:t>
      </w:r>
    </w:p>
    <w:p w14:paraId="7084B925" w14:textId="43C29D56" w:rsidR="009142C5" w:rsidRDefault="009142C5" w:rsidP="009142C5">
      <w:pPr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</w:p>
    <w:p w14:paraId="356CB25C" w14:textId="77777777" w:rsidR="009142C5" w:rsidRPr="009142C5" w:rsidRDefault="009142C5" w:rsidP="009142C5">
      <w:pPr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 xml:space="preserve">6. </w:t>
      </w:r>
      <w:r w:rsidRPr="009142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 xml:space="preserve">Для поиска литературы по молекулярным механизмам патологии целесообразно использовать специализированные научные базы данных, такие как _________ или </w:t>
      </w:r>
      <w:proofErr w:type="spellStart"/>
      <w:r w:rsidRPr="009142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>Scopus</w:t>
      </w:r>
      <w:proofErr w:type="spellEnd"/>
      <w:r w:rsidRPr="009142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>.</w:t>
      </w:r>
    </w:p>
    <w:p w14:paraId="1C1AC5A2" w14:textId="31E399B7" w:rsidR="009142C5" w:rsidRDefault="009142C5" w:rsidP="009142C5">
      <w:pPr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</w:pPr>
      <w:r w:rsidRPr="009142C5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9142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2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  <w:t>PubMed</w:t>
      </w:r>
      <w:proofErr w:type="spellEnd"/>
    </w:p>
    <w:p w14:paraId="038CCC30" w14:textId="4B820496" w:rsidR="009142C5" w:rsidRDefault="009142C5" w:rsidP="009142C5">
      <w:pPr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</w:p>
    <w:p w14:paraId="1A593F5B" w14:textId="77777777" w:rsidR="009142C5" w:rsidRPr="009142C5" w:rsidRDefault="009142C5" w:rsidP="009142C5">
      <w:pPr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 xml:space="preserve">7. </w:t>
      </w:r>
      <w:r w:rsidRPr="009142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>Результатом анализа научно-технической информации является формирование обоснованных _________ и научных выводов.</w:t>
      </w:r>
    </w:p>
    <w:p w14:paraId="55F6BC57" w14:textId="47375E77" w:rsidR="009142C5" w:rsidRDefault="009142C5" w:rsidP="009142C5">
      <w:pPr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</w:pPr>
      <w:r w:rsidRPr="009142C5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9142C5">
        <w:rPr>
          <w:rFonts w:ascii="Times New Roman" w:hAnsi="Times New Roman" w:cs="Times New Roman"/>
          <w:sz w:val="24"/>
          <w:szCs w:val="24"/>
        </w:rPr>
        <w:t xml:space="preserve"> </w:t>
      </w:r>
      <w:r w:rsidRPr="009142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  <w:t>гипотез</w:t>
      </w:r>
    </w:p>
    <w:p w14:paraId="322FE4E1" w14:textId="726C69EC" w:rsidR="009142C5" w:rsidRDefault="009142C5" w:rsidP="009142C5">
      <w:pPr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</w:p>
    <w:p w14:paraId="6031DEEB" w14:textId="198E53BD" w:rsidR="009142C5" w:rsidRPr="009142C5" w:rsidRDefault="009142C5" w:rsidP="009142C5">
      <w:pPr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 xml:space="preserve">8. </w:t>
      </w:r>
      <w:r w:rsidRPr="009142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>При отборе научных статей по патологической биохимии необходимо учитывать соответствие исследования поставленной _________.</w:t>
      </w:r>
    </w:p>
    <w:p w14:paraId="442868F0" w14:textId="372C4E6D" w:rsidR="009142C5" w:rsidRDefault="009142C5" w:rsidP="009142C5">
      <w:pPr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</w:pPr>
      <w:r w:rsidRPr="009142C5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9142C5">
        <w:rPr>
          <w:rFonts w:ascii="Times New Roman" w:hAnsi="Times New Roman" w:cs="Times New Roman"/>
          <w:sz w:val="24"/>
          <w:szCs w:val="24"/>
        </w:rPr>
        <w:t xml:space="preserve"> </w:t>
      </w:r>
      <w:r w:rsidRPr="009142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  <w:t>цели</w:t>
      </w:r>
    </w:p>
    <w:p w14:paraId="39C98F07" w14:textId="0480DACF" w:rsidR="009142C5" w:rsidRDefault="009142C5" w:rsidP="009142C5">
      <w:pPr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</w:p>
    <w:p w14:paraId="6E85FA2F" w14:textId="77777777" w:rsidR="009142C5" w:rsidRPr="009142C5" w:rsidRDefault="009142C5" w:rsidP="009142C5">
      <w:pPr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 xml:space="preserve">9. </w:t>
      </w:r>
      <w:r w:rsidRPr="009142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>Для оценки качества научного журнала используется показатель _________-фактора.</w:t>
      </w:r>
    </w:p>
    <w:p w14:paraId="5E56F3D1" w14:textId="440D9C5E" w:rsidR="009142C5" w:rsidRDefault="009142C5" w:rsidP="009142C5">
      <w:pPr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</w:pPr>
      <w:r w:rsidRPr="009142C5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9142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2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  <w:t>импакт</w:t>
      </w:r>
      <w:proofErr w:type="spellEnd"/>
    </w:p>
    <w:p w14:paraId="5934A235" w14:textId="533FB6DA" w:rsidR="009142C5" w:rsidRDefault="009142C5" w:rsidP="009142C5">
      <w:pPr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</w:p>
    <w:p w14:paraId="358B9E69" w14:textId="77777777" w:rsidR="009142C5" w:rsidRPr="009142C5" w:rsidRDefault="009142C5" w:rsidP="009142C5">
      <w:pPr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 xml:space="preserve">10. </w:t>
      </w:r>
      <w:r w:rsidRPr="009142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>При анализе результатов биохимических исследований важно учитывать наличие _________ группы.</w:t>
      </w:r>
    </w:p>
    <w:p w14:paraId="4E569CBD" w14:textId="6453464C" w:rsidR="009142C5" w:rsidRDefault="009142C5" w:rsidP="009142C5">
      <w:pPr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  <w:r w:rsidRPr="009142C5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9142C5">
        <w:rPr>
          <w:rFonts w:ascii="Times New Roman" w:hAnsi="Times New Roman" w:cs="Times New Roman"/>
          <w:sz w:val="24"/>
          <w:szCs w:val="24"/>
        </w:rPr>
        <w:t xml:space="preserve"> </w:t>
      </w:r>
      <w:r w:rsidRPr="009142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  <w:t>контрольной</w:t>
      </w:r>
    </w:p>
    <w:p w14:paraId="27DA6D9D" w14:textId="77777777" w:rsidR="009142C5" w:rsidRPr="009142C5" w:rsidRDefault="009142C5" w:rsidP="009142C5">
      <w:pPr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</w:pPr>
    </w:p>
    <w:p w14:paraId="24FCA2B9" w14:textId="77777777" w:rsidR="000C4BAA" w:rsidRPr="00DF000A" w:rsidRDefault="000C4BAA" w:rsidP="000C4BAA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bidi="ar-SA"/>
        </w:rPr>
        <w:t>ПК-2.2. Умеет обобщать и систематизировать научно-техническую информацию;</w:t>
      </w:r>
    </w:p>
    <w:p w14:paraId="7B7813E6" w14:textId="77777777" w:rsidR="00B81ADD" w:rsidRPr="00DF000A" w:rsidRDefault="00B81ADD" w:rsidP="00B81AD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AC8D612" w14:textId="77777777" w:rsidR="009142C5" w:rsidRPr="009142C5" w:rsidRDefault="009142C5" w:rsidP="009142C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81ADD" w:rsidRPr="00DF000A">
        <w:rPr>
          <w:rFonts w:ascii="Times New Roman" w:hAnsi="Times New Roman" w:cs="Times New Roman"/>
          <w:sz w:val="24"/>
          <w:szCs w:val="24"/>
        </w:rPr>
        <w:t xml:space="preserve">. </w:t>
      </w:r>
      <w:r w:rsidRPr="009142C5">
        <w:rPr>
          <w:rFonts w:ascii="Times New Roman" w:hAnsi="Times New Roman" w:cs="Times New Roman"/>
          <w:sz w:val="24"/>
          <w:szCs w:val="24"/>
        </w:rPr>
        <w:t>Систематизация данных по патологической биохимии осуществляется путём их _________ по выбранным критериям.</w:t>
      </w:r>
    </w:p>
    <w:p w14:paraId="48A2A9C7" w14:textId="45AF0906" w:rsidR="00B81ADD" w:rsidRDefault="009142C5" w:rsidP="009142C5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2C5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9142C5">
        <w:rPr>
          <w:rFonts w:ascii="Times New Roman" w:hAnsi="Times New Roman" w:cs="Times New Roman"/>
          <w:sz w:val="24"/>
          <w:szCs w:val="24"/>
        </w:rPr>
        <w:t xml:space="preserve"> </w:t>
      </w:r>
      <w:r w:rsidRPr="009142C5">
        <w:rPr>
          <w:rFonts w:ascii="Times New Roman" w:hAnsi="Times New Roman" w:cs="Times New Roman"/>
          <w:b/>
          <w:sz w:val="24"/>
          <w:szCs w:val="24"/>
        </w:rPr>
        <w:t>классификации</w:t>
      </w:r>
    </w:p>
    <w:p w14:paraId="66FA0E9C" w14:textId="220F51F0" w:rsidR="009142C5" w:rsidRDefault="009142C5" w:rsidP="009142C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0DCB84C" w14:textId="77777777" w:rsidR="009142C5" w:rsidRPr="009142C5" w:rsidRDefault="009142C5" w:rsidP="009142C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9142C5">
        <w:rPr>
          <w:rFonts w:ascii="Times New Roman" w:hAnsi="Times New Roman" w:cs="Times New Roman"/>
          <w:sz w:val="24"/>
          <w:szCs w:val="24"/>
        </w:rPr>
        <w:t>Логическая группировка данных по механизмам и путям обмена отражает их _________ организацию.</w:t>
      </w:r>
    </w:p>
    <w:p w14:paraId="40C720CE" w14:textId="05809B7E" w:rsidR="009142C5" w:rsidRDefault="009142C5" w:rsidP="009142C5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2C5">
        <w:rPr>
          <w:rFonts w:ascii="Times New Roman" w:hAnsi="Times New Roman" w:cs="Times New Roman"/>
          <w:sz w:val="24"/>
          <w:szCs w:val="24"/>
        </w:rPr>
        <w:lastRenderedPageBreak/>
        <w:t>Ответ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9142C5">
        <w:rPr>
          <w:rFonts w:ascii="Times New Roman" w:hAnsi="Times New Roman" w:cs="Times New Roman"/>
          <w:sz w:val="24"/>
          <w:szCs w:val="24"/>
        </w:rPr>
        <w:t xml:space="preserve"> </w:t>
      </w:r>
      <w:r w:rsidRPr="009142C5">
        <w:rPr>
          <w:rFonts w:ascii="Times New Roman" w:hAnsi="Times New Roman" w:cs="Times New Roman"/>
          <w:b/>
          <w:sz w:val="24"/>
          <w:szCs w:val="24"/>
        </w:rPr>
        <w:t>структурную</w:t>
      </w:r>
    </w:p>
    <w:p w14:paraId="31D9E7C6" w14:textId="0F9D56D9" w:rsidR="009142C5" w:rsidRDefault="009142C5" w:rsidP="009142C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0C09483" w14:textId="77777777" w:rsidR="009142C5" w:rsidRPr="009142C5" w:rsidRDefault="009142C5" w:rsidP="009142C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9142C5">
        <w:rPr>
          <w:rFonts w:ascii="Times New Roman" w:hAnsi="Times New Roman" w:cs="Times New Roman"/>
          <w:sz w:val="24"/>
          <w:szCs w:val="24"/>
        </w:rPr>
        <w:t>Систематизация информации требует предварительного _________ анализа отдельных источников.</w:t>
      </w:r>
    </w:p>
    <w:p w14:paraId="221973FD" w14:textId="50FA18AF" w:rsidR="009142C5" w:rsidRDefault="009142C5" w:rsidP="009142C5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2C5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9142C5">
        <w:rPr>
          <w:rFonts w:ascii="Times New Roman" w:hAnsi="Times New Roman" w:cs="Times New Roman"/>
          <w:sz w:val="24"/>
          <w:szCs w:val="24"/>
        </w:rPr>
        <w:t xml:space="preserve"> </w:t>
      </w:r>
      <w:r w:rsidRPr="009142C5">
        <w:rPr>
          <w:rFonts w:ascii="Times New Roman" w:hAnsi="Times New Roman" w:cs="Times New Roman"/>
          <w:b/>
          <w:sz w:val="24"/>
          <w:szCs w:val="24"/>
        </w:rPr>
        <w:t>критического</w:t>
      </w:r>
    </w:p>
    <w:p w14:paraId="2591C45F" w14:textId="64273F56" w:rsidR="009142C5" w:rsidRDefault="009142C5" w:rsidP="009142C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B597328" w14:textId="77777777" w:rsidR="009142C5" w:rsidRPr="009142C5" w:rsidRDefault="009142C5" w:rsidP="009142C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9142C5">
        <w:rPr>
          <w:rFonts w:ascii="Times New Roman" w:hAnsi="Times New Roman" w:cs="Times New Roman"/>
          <w:sz w:val="24"/>
          <w:szCs w:val="24"/>
        </w:rPr>
        <w:t>При наличии противоречивых данных их обобщение осуществляется через выявление возможных _________ расхождений.</w:t>
      </w:r>
    </w:p>
    <w:p w14:paraId="50B5A361" w14:textId="0FA45B49" w:rsidR="009142C5" w:rsidRDefault="009142C5" w:rsidP="009142C5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2C5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9142C5">
        <w:rPr>
          <w:rFonts w:ascii="Times New Roman" w:hAnsi="Times New Roman" w:cs="Times New Roman"/>
          <w:sz w:val="24"/>
          <w:szCs w:val="24"/>
        </w:rPr>
        <w:t xml:space="preserve"> </w:t>
      </w:r>
      <w:r w:rsidRPr="009142C5">
        <w:rPr>
          <w:rFonts w:ascii="Times New Roman" w:hAnsi="Times New Roman" w:cs="Times New Roman"/>
          <w:b/>
          <w:sz w:val="24"/>
          <w:szCs w:val="24"/>
        </w:rPr>
        <w:t>причин</w:t>
      </w:r>
    </w:p>
    <w:p w14:paraId="2F4EA9A1" w14:textId="77CE6279" w:rsidR="009142C5" w:rsidRDefault="009142C5" w:rsidP="009142C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5B304E7" w14:textId="77777777" w:rsidR="009142C5" w:rsidRPr="009142C5" w:rsidRDefault="009142C5" w:rsidP="009142C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9142C5">
        <w:rPr>
          <w:rFonts w:ascii="Times New Roman" w:hAnsi="Times New Roman" w:cs="Times New Roman"/>
          <w:sz w:val="24"/>
          <w:szCs w:val="24"/>
        </w:rPr>
        <w:t>Итогом обобщения и систематизации научно-технической информации является формулирование обоснованных научных _________.</w:t>
      </w:r>
    </w:p>
    <w:p w14:paraId="43A4A5C2" w14:textId="3B82484C" w:rsidR="009142C5" w:rsidRDefault="009142C5" w:rsidP="009142C5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2C5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9142C5">
        <w:rPr>
          <w:rFonts w:ascii="Times New Roman" w:hAnsi="Times New Roman" w:cs="Times New Roman"/>
          <w:sz w:val="24"/>
          <w:szCs w:val="24"/>
        </w:rPr>
        <w:t xml:space="preserve"> </w:t>
      </w:r>
      <w:r w:rsidRPr="009142C5">
        <w:rPr>
          <w:rFonts w:ascii="Times New Roman" w:hAnsi="Times New Roman" w:cs="Times New Roman"/>
          <w:b/>
          <w:sz w:val="24"/>
          <w:szCs w:val="24"/>
        </w:rPr>
        <w:t>выводов</w:t>
      </w:r>
    </w:p>
    <w:p w14:paraId="101C648D" w14:textId="2C4A4001" w:rsidR="009142C5" w:rsidRDefault="009142C5" w:rsidP="009142C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78B0CB9" w14:textId="77777777" w:rsidR="009142C5" w:rsidRPr="009142C5" w:rsidRDefault="009142C5" w:rsidP="009142C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9142C5">
        <w:rPr>
          <w:rFonts w:ascii="Times New Roman" w:hAnsi="Times New Roman" w:cs="Times New Roman"/>
          <w:sz w:val="24"/>
          <w:szCs w:val="24"/>
        </w:rPr>
        <w:t>Критерием корректной систематизации данных является внутренняя _________ структуры представления информации.</w:t>
      </w:r>
    </w:p>
    <w:p w14:paraId="3786247B" w14:textId="2C525BA3" w:rsidR="009142C5" w:rsidRDefault="009142C5" w:rsidP="009142C5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2C5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9142C5">
        <w:rPr>
          <w:rFonts w:ascii="Times New Roman" w:hAnsi="Times New Roman" w:cs="Times New Roman"/>
          <w:sz w:val="24"/>
          <w:szCs w:val="24"/>
        </w:rPr>
        <w:t xml:space="preserve"> </w:t>
      </w:r>
      <w:r w:rsidRPr="009142C5">
        <w:rPr>
          <w:rFonts w:ascii="Times New Roman" w:hAnsi="Times New Roman" w:cs="Times New Roman"/>
          <w:b/>
          <w:sz w:val="24"/>
          <w:szCs w:val="24"/>
        </w:rPr>
        <w:t>согласованность</w:t>
      </w:r>
    </w:p>
    <w:p w14:paraId="6E923502" w14:textId="7A0881CA" w:rsidR="009142C5" w:rsidRDefault="009142C5" w:rsidP="009142C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DEFFDDF" w14:textId="77777777" w:rsidR="009142C5" w:rsidRPr="009142C5" w:rsidRDefault="009142C5" w:rsidP="009142C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9142C5">
        <w:rPr>
          <w:rFonts w:ascii="Times New Roman" w:hAnsi="Times New Roman" w:cs="Times New Roman"/>
          <w:sz w:val="24"/>
          <w:szCs w:val="24"/>
        </w:rPr>
        <w:t>При обобщении биохимических данных важно выделять _________ звенья патогенеза.</w:t>
      </w:r>
    </w:p>
    <w:p w14:paraId="33680A29" w14:textId="18699B20" w:rsidR="009142C5" w:rsidRDefault="009142C5" w:rsidP="009142C5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2C5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9142C5">
        <w:rPr>
          <w:rFonts w:ascii="Times New Roman" w:hAnsi="Times New Roman" w:cs="Times New Roman"/>
          <w:sz w:val="24"/>
          <w:szCs w:val="24"/>
        </w:rPr>
        <w:t xml:space="preserve"> </w:t>
      </w:r>
      <w:r w:rsidRPr="009142C5">
        <w:rPr>
          <w:rFonts w:ascii="Times New Roman" w:hAnsi="Times New Roman" w:cs="Times New Roman"/>
          <w:b/>
          <w:sz w:val="24"/>
          <w:szCs w:val="24"/>
        </w:rPr>
        <w:t>ключевые</w:t>
      </w:r>
    </w:p>
    <w:p w14:paraId="2670C9FB" w14:textId="5001743B" w:rsidR="009142C5" w:rsidRDefault="009142C5" w:rsidP="009142C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165374C" w14:textId="77777777" w:rsidR="009142C5" w:rsidRPr="009142C5" w:rsidRDefault="009142C5" w:rsidP="009142C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9142C5">
        <w:rPr>
          <w:rFonts w:ascii="Times New Roman" w:hAnsi="Times New Roman" w:cs="Times New Roman"/>
          <w:sz w:val="24"/>
          <w:szCs w:val="24"/>
        </w:rPr>
        <w:t>Логическое структурирование материала отражает уровень его _________ организации.</w:t>
      </w:r>
    </w:p>
    <w:p w14:paraId="62D4D14D" w14:textId="47EE49F7" w:rsidR="009142C5" w:rsidRDefault="009142C5" w:rsidP="009142C5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2C5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9142C5">
        <w:rPr>
          <w:rFonts w:ascii="Times New Roman" w:hAnsi="Times New Roman" w:cs="Times New Roman"/>
          <w:sz w:val="24"/>
          <w:szCs w:val="24"/>
        </w:rPr>
        <w:t xml:space="preserve"> </w:t>
      </w:r>
      <w:r w:rsidRPr="009142C5">
        <w:rPr>
          <w:rFonts w:ascii="Times New Roman" w:hAnsi="Times New Roman" w:cs="Times New Roman"/>
          <w:b/>
          <w:sz w:val="24"/>
          <w:szCs w:val="24"/>
        </w:rPr>
        <w:t>научной</w:t>
      </w:r>
    </w:p>
    <w:p w14:paraId="1B985B27" w14:textId="3EEDB984" w:rsidR="009142C5" w:rsidRDefault="009142C5" w:rsidP="009142C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0115AD4" w14:textId="77777777" w:rsidR="009142C5" w:rsidRPr="009142C5" w:rsidRDefault="009142C5" w:rsidP="009142C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9142C5">
        <w:rPr>
          <w:rFonts w:ascii="Times New Roman" w:hAnsi="Times New Roman" w:cs="Times New Roman"/>
          <w:sz w:val="24"/>
          <w:szCs w:val="24"/>
        </w:rPr>
        <w:t>Корректное обобщение результатов исследований возможно при использовании единой _________ базы.</w:t>
      </w:r>
    </w:p>
    <w:p w14:paraId="40F2C855" w14:textId="2D6FF460" w:rsidR="009142C5" w:rsidRDefault="009142C5" w:rsidP="009142C5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2C5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9142C5">
        <w:rPr>
          <w:rFonts w:ascii="Times New Roman" w:hAnsi="Times New Roman" w:cs="Times New Roman"/>
          <w:sz w:val="24"/>
          <w:szCs w:val="24"/>
        </w:rPr>
        <w:t xml:space="preserve"> </w:t>
      </w:r>
      <w:r w:rsidRPr="009142C5">
        <w:rPr>
          <w:rFonts w:ascii="Times New Roman" w:hAnsi="Times New Roman" w:cs="Times New Roman"/>
          <w:b/>
          <w:sz w:val="24"/>
          <w:szCs w:val="24"/>
        </w:rPr>
        <w:t>понятийной / терминологической</w:t>
      </w:r>
    </w:p>
    <w:p w14:paraId="3AFED699" w14:textId="5D7B8F9C" w:rsidR="009142C5" w:rsidRDefault="009142C5" w:rsidP="009142C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5D1BA66" w14:textId="77777777" w:rsidR="009142C5" w:rsidRPr="009142C5" w:rsidRDefault="009142C5" w:rsidP="009142C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9142C5">
        <w:rPr>
          <w:rFonts w:ascii="Times New Roman" w:hAnsi="Times New Roman" w:cs="Times New Roman"/>
          <w:sz w:val="24"/>
          <w:szCs w:val="24"/>
        </w:rPr>
        <w:t>Структурирование научно-технической информации способствует формированию целостного _________ о предмете исследования.</w:t>
      </w:r>
    </w:p>
    <w:p w14:paraId="68414051" w14:textId="6DD91964" w:rsidR="009142C5" w:rsidRPr="009142C5" w:rsidRDefault="009142C5" w:rsidP="009142C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142C5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9142C5">
        <w:rPr>
          <w:rFonts w:ascii="Times New Roman" w:hAnsi="Times New Roman" w:cs="Times New Roman"/>
          <w:sz w:val="24"/>
          <w:szCs w:val="24"/>
        </w:rPr>
        <w:t xml:space="preserve"> </w:t>
      </w:r>
      <w:r w:rsidRPr="009142C5">
        <w:rPr>
          <w:rFonts w:ascii="Times New Roman" w:hAnsi="Times New Roman" w:cs="Times New Roman"/>
          <w:b/>
          <w:sz w:val="24"/>
          <w:szCs w:val="24"/>
        </w:rPr>
        <w:t>представления</w:t>
      </w:r>
    </w:p>
    <w:p w14:paraId="7E83A82E" w14:textId="77777777" w:rsidR="009142C5" w:rsidRPr="00DF000A" w:rsidRDefault="009142C5" w:rsidP="009142C5">
      <w:pPr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ar-SA"/>
        </w:rPr>
      </w:pPr>
    </w:p>
    <w:p w14:paraId="7BD9CA02" w14:textId="671DF5DD" w:rsidR="00CA4877" w:rsidRPr="00DF000A" w:rsidRDefault="000C4BAA" w:rsidP="000C4BA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ar-SA"/>
        </w:rPr>
        <w:t>ПК-5.2. Знает теоретические основы функционирования живых организмов в норме и при патологии, необходимые для осуществления научных исследований по химии биологически активных веществ.</w:t>
      </w:r>
    </w:p>
    <w:p w14:paraId="341EFFE6" w14:textId="77777777" w:rsidR="00B81ADD" w:rsidRPr="00DF000A" w:rsidRDefault="00B81ADD" w:rsidP="00B81AD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B0FD411" w14:textId="48AECAD0" w:rsidR="00B81ADD" w:rsidRPr="00B81ADD" w:rsidRDefault="009142C5" w:rsidP="00B81AD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81ADD" w:rsidRPr="00B81ADD">
        <w:rPr>
          <w:rFonts w:ascii="Times New Roman" w:hAnsi="Times New Roman" w:cs="Times New Roman"/>
          <w:sz w:val="24"/>
          <w:szCs w:val="24"/>
        </w:rPr>
        <w:t>. Реакция «активация» (</w:t>
      </w:r>
      <w:proofErr w:type="spellStart"/>
      <w:r w:rsidR="00B81ADD" w:rsidRPr="00B81ADD">
        <w:rPr>
          <w:rFonts w:ascii="Times New Roman" w:hAnsi="Times New Roman" w:cs="Times New Roman"/>
          <w:sz w:val="24"/>
          <w:szCs w:val="24"/>
        </w:rPr>
        <w:t>аминоацилирование</w:t>
      </w:r>
      <w:proofErr w:type="spellEnd"/>
      <w:r w:rsidR="00B81ADD" w:rsidRPr="00B81ADD">
        <w:rPr>
          <w:rFonts w:ascii="Times New Roman" w:hAnsi="Times New Roman" w:cs="Times New Roman"/>
          <w:sz w:val="24"/>
          <w:szCs w:val="24"/>
        </w:rPr>
        <w:t>) аминокислот осуществляется ферментом: _____________.</w:t>
      </w:r>
    </w:p>
    <w:p w14:paraId="1A856C1E" w14:textId="0E6F38CF" w:rsidR="00B611B1" w:rsidRPr="00DF000A" w:rsidRDefault="00B81ADD" w:rsidP="00B81ADD">
      <w:pPr>
        <w:pStyle w:val="1"/>
        <w:ind w:left="0"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F000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Ответ – </w:t>
      </w:r>
      <w:proofErr w:type="spellStart"/>
      <w:r w:rsidRPr="00DF000A">
        <w:rPr>
          <w:rFonts w:ascii="Times New Roman" w:hAnsi="Times New Roman" w:cs="Times New Roman"/>
          <w:bCs w:val="0"/>
          <w:sz w:val="24"/>
          <w:szCs w:val="24"/>
        </w:rPr>
        <w:t>аминоацил</w:t>
      </w:r>
      <w:proofErr w:type="spellEnd"/>
      <w:r w:rsidRPr="00DF000A">
        <w:rPr>
          <w:rFonts w:ascii="Times New Roman" w:hAnsi="Times New Roman" w:cs="Times New Roman"/>
          <w:bCs w:val="0"/>
          <w:sz w:val="24"/>
          <w:szCs w:val="24"/>
        </w:rPr>
        <w:t>-тРНК-синтетаза</w:t>
      </w:r>
      <w:r w:rsidRPr="00DF000A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14:paraId="5BE30669" w14:textId="2F79C03D" w:rsidR="00B81ADD" w:rsidRPr="00DF000A" w:rsidRDefault="00B81ADD" w:rsidP="00B81ADD">
      <w:pPr>
        <w:pStyle w:val="1"/>
        <w:ind w:left="0"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16497252" w14:textId="54A9D26D" w:rsidR="00B81ADD" w:rsidRPr="00B81ADD" w:rsidRDefault="009142C5" w:rsidP="00B81ADD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81ADD" w:rsidRPr="00DF000A">
        <w:rPr>
          <w:rFonts w:ascii="Times New Roman" w:hAnsi="Times New Roman" w:cs="Times New Roman"/>
          <w:sz w:val="24"/>
          <w:szCs w:val="24"/>
        </w:rPr>
        <w:t xml:space="preserve">. </w:t>
      </w:r>
      <w:r w:rsidR="00B81ADD" w:rsidRPr="00B81ADD">
        <w:rPr>
          <w:rFonts w:ascii="Times New Roman" w:hAnsi="Times New Roman" w:cs="Times New Roman"/>
          <w:sz w:val="24"/>
          <w:szCs w:val="24"/>
        </w:rPr>
        <w:t>С какого конца начинается синтез полипептидной цепи: _____________.</w:t>
      </w:r>
    </w:p>
    <w:p w14:paraId="6CD0B2AF" w14:textId="63E82925" w:rsidR="00B81ADD" w:rsidRPr="00DF000A" w:rsidRDefault="00B81ADD" w:rsidP="00B81ADD">
      <w:pPr>
        <w:pStyle w:val="1"/>
        <w:ind w:left="0" w:firstLine="709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DF000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Ответ – </w:t>
      </w:r>
      <w:r w:rsidRPr="00DF000A">
        <w:rPr>
          <w:rFonts w:ascii="Times New Roman" w:hAnsi="Times New Roman" w:cs="Times New Roman"/>
          <w:bCs w:val="0"/>
          <w:sz w:val="24"/>
          <w:szCs w:val="24"/>
        </w:rPr>
        <w:t xml:space="preserve">с </w:t>
      </w:r>
      <w:r w:rsidRPr="00DF000A">
        <w:rPr>
          <w:rFonts w:ascii="Times New Roman" w:hAnsi="Times New Roman" w:cs="Times New Roman"/>
          <w:bCs w:val="0"/>
          <w:sz w:val="24"/>
          <w:szCs w:val="24"/>
          <w:lang w:val="en-US"/>
        </w:rPr>
        <w:t>N</w:t>
      </w:r>
      <w:r w:rsidRPr="00DF000A">
        <w:rPr>
          <w:rFonts w:ascii="Times New Roman" w:hAnsi="Times New Roman" w:cs="Times New Roman"/>
          <w:bCs w:val="0"/>
          <w:sz w:val="24"/>
          <w:szCs w:val="24"/>
        </w:rPr>
        <w:t>-конца.</w:t>
      </w:r>
    </w:p>
    <w:p w14:paraId="5C7F4C4D" w14:textId="407E7BC9" w:rsidR="00B81ADD" w:rsidRDefault="00B81ADD" w:rsidP="00B81ADD">
      <w:pPr>
        <w:pStyle w:val="1"/>
        <w:ind w:left="0"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5FA67911" w14:textId="77777777" w:rsidR="009142C5" w:rsidRPr="009142C5" w:rsidRDefault="009142C5" w:rsidP="009142C5">
      <w:pPr>
        <w:pStyle w:val="1"/>
        <w:ind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3. </w:t>
      </w:r>
      <w:r w:rsidRPr="009142C5">
        <w:rPr>
          <w:rFonts w:ascii="Times New Roman" w:hAnsi="Times New Roman" w:cs="Times New Roman"/>
          <w:b w:val="0"/>
          <w:bCs w:val="0"/>
          <w:sz w:val="24"/>
          <w:szCs w:val="24"/>
        </w:rPr>
        <w:t>Патологические процессы, как правило, развиваются вследствие _________ регуляции биохимических реакций.</w:t>
      </w:r>
    </w:p>
    <w:p w14:paraId="4F5F9354" w14:textId="59395F16" w:rsidR="009142C5" w:rsidRDefault="009142C5" w:rsidP="009142C5">
      <w:pPr>
        <w:pStyle w:val="1"/>
        <w:ind w:left="0"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F000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Ответ – </w:t>
      </w:r>
      <w:r w:rsidRPr="009142C5">
        <w:rPr>
          <w:rFonts w:ascii="Times New Roman" w:hAnsi="Times New Roman" w:cs="Times New Roman"/>
          <w:bCs w:val="0"/>
          <w:sz w:val="24"/>
          <w:szCs w:val="24"/>
        </w:rPr>
        <w:t>нарушения</w:t>
      </w:r>
    </w:p>
    <w:p w14:paraId="5B4F5A33" w14:textId="0E444F51" w:rsidR="009142C5" w:rsidRDefault="009142C5" w:rsidP="00B81ADD">
      <w:pPr>
        <w:pStyle w:val="1"/>
        <w:ind w:left="0"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59D73E4B" w14:textId="77777777" w:rsidR="009142C5" w:rsidRPr="009142C5" w:rsidRDefault="009142C5" w:rsidP="009142C5">
      <w:pPr>
        <w:pStyle w:val="1"/>
        <w:ind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4. </w:t>
      </w:r>
      <w:r w:rsidRPr="009142C5">
        <w:rPr>
          <w:rFonts w:ascii="Times New Roman" w:hAnsi="Times New Roman" w:cs="Times New Roman"/>
          <w:b w:val="0"/>
          <w:bCs w:val="0"/>
          <w:sz w:val="24"/>
          <w:szCs w:val="24"/>
        </w:rPr>
        <w:t>Ферментативная активность в клетке зависит от структуры фермента и условий _________ среды.</w:t>
      </w:r>
    </w:p>
    <w:p w14:paraId="6DA38268" w14:textId="5F271A62" w:rsidR="009142C5" w:rsidRDefault="009142C5" w:rsidP="009142C5">
      <w:pPr>
        <w:pStyle w:val="1"/>
        <w:ind w:left="0"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F000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Ответ – </w:t>
      </w:r>
      <w:r w:rsidRPr="009142C5">
        <w:rPr>
          <w:rFonts w:ascii="Times New Roman" w:hAnsi="Times New Roman" w:cs="Times New Roman"/>
          <w:bCs w:val="0"/>
          <w:sz w:val="24"/>
          <w:szCs w:val="24"/>
        </w:rPr>
        <w:t>внутриклеточной</w:t>
      </w:r>
    </w:p>
    <w:p w14:paraId="698ABB3E" w14:textId="77777777" w:rsidR="009142C5" w:rsidRPr="009142C5" w:rsidRDefault="009142C5" w:rsidP="009142C5">
      <w:pPr>
        <w:pStyle w:val="1"/>
        <w:ind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 xml:space="preserve">5. </w:t>
      </w:r>
      <w:r w:rsidRPr="009142C5">
        <w:rPr>
          <w:rFonts w:ascii="Times New Roman" w:hAnsi="Times New Roman" w:cs="Times New Roman"/>
          <w:b w:val="0"/>
          <w:bCs w:val="0"/>
          <w:sz w:val="24"/>
          <w:szCs w:val="24"/>
        </w:rPr>
        <w:t>Одним из ключевых источников энергии для клетки в норме является процесс _________ фосфорилирования.</w:t>
      </w:r>
    </w:p>
    <w:p w14:paraId="4F9082BF" w14:textId="09E05326" w:rsidR="009142C5" w:rsidRDefault="009142C5" w:rsidP="009142C5">
      <w:pPr>
        <w:pStyle w:val="1"/>
        <w:ind w:left="0"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142C5">
        <w:rPr>
          <w:rFonts w:ascii="Times New Roman" w:hAnsi="Times New Roman" w:cs="Times New Roman"/>
          <w:b w:val="0"/>
          <w:sz w:val="24"/>
          <w:szCs w:val="24"/>
        </w:rPr>
        <w:t>Ответ –</w:t>
      </w:r>
      <w:r w:rsidRPr="009142C5">
        <w:rPr>
          <w:rFonts w:ascii="Times New Roman" w:hAnsi="Times New Roman" w:cs="Times New Roman"/>
          <w:sz w:val="24"/>
          <w:szCs w:val="24"/>
        </w:rPr>
        <w:t xml:space="preserve"> </w:t>
      </w:r>
      <w:r w:rsidRPr="009142C5">
        <w:rPr>
          <w:rFonts w:ascii="Times New Roman" w:hAnsi="Times New Roman" w:cs="Times New Roman"/>
          <w:bCs w:val="0"/>
          <w:sz w:val="24"/>
          <w:szCs w:val="24"/>
        </w:rPr>
        <w:t>окислительного</w:t>
      </w:r>
    </w:p>
    <w:p w14:paraId="31FFE9C8" w14:textId="41B865F6" w:rsidR="009142C5" w:rsidRDefault="009142C5" w:rsidP="00B81ADD">
      <w:pPr>
        <w:pStyle w:val="1"/>
        <w:ind w:left="0"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1395131C" w14:textId="77777777" w:rsidR="009142C5" w:rsidRPr="009142C5" w:rsidRDefault="009142C5" w:rsidP="009142C5">
      <w:pPr>
        <w:pStyle w:val="1"/>
        <w:ind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6. </w:t>
      </w:r>
      <w:r w:rsidRPr="009142C5">
        <w:rPr>
          <w:rFonts w:ascii="Times New Roman" w:hAnsi="Times New Roman" w:cs="Times New Roman"/>
          <w:b w:val="0"/>
          <w:bCs w:val="0"/>
          <w:sz w:val="24"/>
          <w:szCs w:val="24"/>
        </w:rPr>
        <w:t>При гипоксии происходит смещение энергетического обмена в сторону _________ гликолиза.</w:t>
      </w:r>
    </w:p>
    <w:p w14:paraId="5A2C7312" w14:textId="52653D69" w:rsidR="009142C5" w:rsidRDefault="009142C5" w:rsidP="009142C5">
      <w:pPr>
        <w:pStyle w:val="1"/>
        <w:ind w:left="0"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142C5">
        <w:rPr>
          <w:rFonts w:ascii="Times New Roman" w:hAnsi="Times New Roman" w:cs="Times New Roman"/>
          <w:b w:val="0"/>
          <w:sz w:val="24"/>
          <w:szCs w:val="24"/>
        </w:rPr>
        <w:t>Ответ –</w:t>
      </w:r>
      <w:r w:rsidRPr="009142C5">
        <w:rPr>
          <w:rFonts w:ascii="Times New Roman" w:hAnsi="Times New Roman" w:cs="Times New Roman"/>
          <w:sz w:val="24"/>
          <w:szCs w:val="24"/>
        </w:rPr>
        <w:t xml:space="preserve"> </w:t>
      </w:r>
      <w:r w:rsidRPr="009142C5">
        <w:rPr>
          <w:rFonts w:ascii="Times New Roman" w:hAnsi="Times New Roman" w:cs="Times New Roman"/>
          <w:bCs w:val="0"/>
          <w:sz w:val="24"/>
          <w:szCs w:val="24"/>
        </w:rPr>
        <w:t>анаэробного</w:t>
      </w:r>
    </w:p>
    <w:p w14:paraId="76C27136" w14:textId="1C7E134A" w:rsidR="009142C5" w:rsidRDefault="009142C5" w:rsidP="00B81ADD">
      <w:pPr>
        <w:pStyle w:val="1"/>
        <w:ind w:left="0"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2070117B" w14:textId="77777777" w:rsidR="009142C5" w:rsidRPr="009142C5" w:rsidRDefault="009142C5" w:rsidP="009142C5">
      <w:pPr>
        <w:pStyle w:val="1"/>
        <w:ind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7. </w:t>
      </w:r>
      <w:r w:rsidRPr="009142C5">
        <w:rPr>
          <w:rFonts w:ascii="Times New Roman" w:hAnsi="Times New Roman" w:cs="Times New Roman"/>
          <w:b w:val="0"/>
          <w:bCs w:val="0"/>
          <w:sz w:val="24"/>
          <w:szCs w:val="24"/>
        </w:rPr>
        <w:t>Активные формы кислорода в норме участвуют в _________ регуляции клеточных процессов.</w:t>
      </w:r>
    </w:p>
    <w:p w14:paraId="2BB6BC4D" w14:textId="6A90D8A9" w:rsidR="009142C5" w:rsidRDefault="009142C5" w:rsidP="009142C5">
      <w:pPr>
        <w:pStyle w:val="1"/>
        <w:ind w:left="0"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142C5">
        <w:rPr>
          <w:rFonts w:ascii="Times New Roman" w:hAnsi="Times New Roman" w:cs="Times New Roman"/>
          <w:b w:val="0"/>
          <w:sz w:val="24"/>
          <w:szCs w:val="24"/>
        </w:rPr>
        <w:t>Ответ –</w:t>
      </w:r>
      <w:r w:rsidRPr="009142C5">
        <w:rPr>
          <w:rFonts w:ascii="Times New Roman" w:hAnsi="Times New Roman" w:cs="Times New Roman"/>
          <w:sz w:val="24"/>
          <w:szCs w:val="24"/>
        </w:rPr>
        <w:t xml:space="preserve"> </w:t>
      </w:r>
      <w:r w:rsidRPr="009142C5">
        <w:rPr>
          <w:rFonts w:ascii="Times New Roman" w:hAnsi="Times New Roman" w:cs="Times New Roman"/>
          <w:bCs w:val="0"/>
          <w:sz w:val="24"/>
          <w:szCs w:val="24"/>
        </w:rPr>
        <w:t>сигнальной</w:t>
      </w:r>
    </w:p>
    <w:p w14:paraId="1311F2AF" w14:textId="3297DF85" w:rsidR="009142C5" w:rsidRDefault="009142C5" w:rsidP="00B81ADD">
      <w:pPr>
        <w:pStyle w:val="1"/>
        <w:ind w:left="0"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74EA6A7F" w14:textId="77777777" w:rsidR="009142C5" w:rsidRPr="009142C5" w:rsidRDefault="009142C5" w:rsidP="009142C5">
      <w:pPr>
        <w:pStyle w:val="1"/>
        <w:ind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8. </w:t>
      </w:r>
      <w:r w:rsidRPr="009142C5">
        <w:rPr>
          <w:rFonts w:ascii="Times New Roman" w:hAnsi="Times New Roman" w:cs="Times New Roman"/>
          <w:b w:val="0"/>
          <w:bCs w:val="0"/>
          <w:sz w:val="24"/>
          <w:szCs w:val="24"/>
        </w:rPr>
        <w:t>Апоптоз представляет собой _________ запрограммированную гибель клетки, необходимую для поддержания тканевого гомеостаза.</w:t>
      </w:r>
    </w:p>
    <w:p w14:paraId="0766B0C9" w14:textId="5F4BFEDA" w:rsidR="009142C5" w:rsidRDefault="009142C5" w:rsidP="009142C5">
      <w:pPr>
        <w:pStyle w:val="1"/>
        <w:ind w:left="0"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142C5">
        <w:rPr>
          <w:rFonts w:ascii="Times New Roman" w:hAnsi="Times New Roman" w:cs="Times New Roman"/>
          <w:b w:val="0"/>
          <w:sz w:val="24"/>
          <w:szCs w:val="24"/>
        </w:rPr>
        <w:t>Ответ –</w:t>
      </w:r>
      <w:r w:rsidRPr="009142C5">
        <w:rPr>
          <w:rFonts w:ascii="Times New Roman" w:hAnsi="Times New Roman" w:cs="Times New Roman"/>
          <w:sz w:val="24"/>
          <w:szCs w:val="24"/>
        </w:rPr>
        <w:t xml:space="preserve"> </w:t>
      </w:r>
      <w:r w:rsidRPr="009142C5">
        <w:rPr>
          <w:rFonts w:ascii="Times New Roman" w:hAnsi="Times New Roman" w:cs="Times New Roman"/>
          <w:bCs w:val="0"/>
          <w:sz w:val="24"/>
          <w:szCs w:val="24"/>
        </w:rPr>
        <w:t>генетически</w:t>
      </w:r>
    </w:p>
    <w:p w14:paraId="22D52078" w14:textId="654B69F7" w:rsidR="009142C5" w:rsidRDefault="009142C5" w:rsidP="00B81ADD">
      <w:pPr>
        <w:pStyle w:val="1"/>
        <w:ind w:left="0"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3AF67B32" w14:textId="77777777" w:rsidR="009142C5" w:rsidRPr="009142C5" w:rsidRDefault="009142C5" w:rsidP="009142C5">
      <w:pPr>
        <w:pStyle w:val="1"/>
        <w:ind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9. </w:t>
      </w:r>
      <w:r w:rsidRPr="009142C5">
        <w:rPr>
          <w:rFonts w:ascii="Times New Roman" w:hAnsi="Times New Roman" w:cs="Times New Roman"/>
          <w:b w:val="0"/>
          <w:bCs w:val="0"/>
          <w:sz w:val="24"/>
          <w:szCs w:val="24"/>
        </w:rPr>
        <w:t>Мишенями биологически активных веществ чаще всего являются рецепторы, ферменты и _________ пути.</w:t>
      </w:r>
    </w:p>
    <w:p w14:paraId="192D28C9" w14:textId="0527CF03" w:rsidR="009142C5" w:rsidRDefault="009142C5" w:rsidP="009142C5">
      <w:pPr>
        <w:pStyle w:val="1"/>
        <w:ind w:left="0"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142C5">
        <w:rPr>
          <w:rFonts w:ascii="Times New Roman" w:hAnsi="Times New Roman" w:cs="Times New Roman"/>
          <w:b w:val="0"/>
          <w:sz w:val="24"/>
          <w:szCs w:val="24"/>
        </w:rPr>
        <w:t>Ответ –</w:t>
      </w:r>
      <w:r w:rsidRPr="009142C5">
        <w:rPr>
          <w:rFonts w:ascii="Times New Roman" w:hAnsi="Times New Roman" w:cs="Times New Roman"/>
          <w:sz w:val="24"/>
          <w:szCs w:val="24"/>
        </w:rPr>
        <w:t xml:space="preserve"> </w:t>
      </w:r>
      <w:r w:rsidRPr="009142C5">
        <w:rPr>
          <w:rFonts w:ascii="Times New Roman" w:hAnsi="Times New Roman" w:cs="Times New Roman"/>
          <w:bCs w:val="0"/>
          <w:sz w:val="24"/>
          <w:szCs w:val="24"/>
        </w:rPr>
        <w:t>сигнальные</w:t>
      </w:r>
    </w:p>
    <w:p w14:paraId="17CC077B" w14:textId="77777777" w:rsidR="009142C5" w:rsidRPr="009142C5" w:rsidRDefault="009142C5" w:rsidP="00B81ADD">
      <w:pPr>
        <w:pStyle w:val="1"/>
        <w:ind w:left="0"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19396BF6" w14:textId="5370F29D" w:rsidR="00B81ADD" w:rsidRPr="00B81ADD" w:rsidRDefault="00B81ADD" w:rsidP="00B81ADD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 xml:space="preserve">10. </w:t>
      </w:r>
      <w:r w:rsidRPr="00B81ADD">
        <w:rPr>
          <w:rFonts w:ascii="Times New Roman" w:hAnsi="Times New Roman" w:cs="Times New Roman"/>
          <w:sz w:val="24"/>
          <w:szCs w:val="24"/>
        </w:rPr>
        <w:t>В каком компартменте клетки происходят основные процессы сортировки свёрнутых модифицированных белков для их дальнейшей доставки в другие органеллы и среды организма: _____________.</w:t>
      </w:r>
    </w:p>
    <w:p w14:paraId="4AEF850C" w14:textId="77777777" w:rsidR="00B81ADD" w:rsidRPr="00B81ADD" w:rsidRDefault="00B81ADD" w:rsidP="00B81AD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B81ADD">
        <w:rPr>
          <w:rFonts w:ascii="Times New Roman" w:hAnsi="Times New Roman" w:cs="Times New Roman"/>
          <w:b/>
          <w:sz w:val="24"/>
          <w:szCs w:val="24"/>
        </w:rPr>
        <w:t>аппарат Гольджи</w:t>
      </w:r>
      <w:r w:rsidRPr="00B81ADD">
        <w:rPr>
          <w:rFonts w:ascii="Times New Roman" w:hAnsi="Times New Roman" w:cs="Times New Roman"/>
          <w:sz w:val="24"/>
          <w:szCs w:val="24"/>
        </w:rPr>
        <w:t>.</w:t>
      </w:r>
    </w:p>
    <w:p w14:paraId="0364E487" w14:textId="77777777" w:rsidR="00B81ADD" w:rsidRPr="00B81ADD" w:rsidRDefault="00B81ADD" w:rsidP="00B81AD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09FD433" w14:textId="1565A2E7" w:rsidR="00B81ADD" w:rsidRPr="00B81ADD" w:rsidRDefault="00B81ADD" w:rsidP="00B81ADD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>11</w:t>
      </w:r>
      <w:r w:rsidRPr="00B81ADD">
        <w:rPr>
          <w:rFonts w:ascii="Times New Roman" w:hAnsi="Times New Roman" w:cs="Times New Roman"/>
          <w:sz w:val="24"/>
          <w:szCs w:val="24"/>
        </w:rPr>
        <w:t>. Назовите основные пути распределения белков в клетке: _____________.</w:t>
      </w:r>
    </w:p>
    <w:p w14:paraId="1E9C9B78" w14:textId="77777777" w:rsidR="00B81ADD" w:rsidRPr="00B81ADD" w:rsidRDefault="00B81ADD" w:rsidP="00B81AD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B81ADD">
        <w:rPr>
          <w:rFonts w:ascii="Times New Roman" w:hAnsi="Times New Roman" w:cs="Times New Roman"/>
          <w:b/>
          <w:sz w:val="24"/>
          <w:szCs w:val="24"/>
        </w:rPr>
        <w:t>цитоплазматический и секреторный</w:t>
      </w:r>
      <w:r w:rsidRPr="00B81ADD">
        <w:rPr>
          <w:rFonts w:ascii="Times New Roman" w:hAnsi="Times New Roman" w:cs="Times New Roman"/>
          <w:sz w:val="24"/>
          <w:szCs w:val="24"/>
        </w:rPr>
        <w:t>.</w:t>
      </w:r>
    </w:p>
    <w:p w14:paraId="533CE00D" w14:textId="77777777" w:rsidR="00B81ADD" w:rsidRPr="00B81ADD" w:rsidRDefault="00B81ADD" w:rsidP="00B81AD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6C2B5C" w14:textId="47231FD6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>12</w:t>
      </w:r>
      <w:r w:rsidRPr="00B81ADD">
        <w:rPr>
          <w:rFonts w:ascii="Times New Roman" w:hAnsi="Times New Roman" w:cs="Times New Roman"/>
          <w:sz w:val="24"/>
          <w:szCs w:val="24"/>
        </w:rPr>
        <w:t>. Чем обусловлена структура белка: _____________.</w:t>
      </w:r>
    </w:p>
    <w:p w14:paraId="0DC8640F" w14:textId="77777777" w:rsidR="00B81ADD" w:rsidRPr="00B81ADD" w:rsidRDefault="00B81ADD" w:rsidP="00B81ADD">
      <w:pPr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B81ADD">
        <w:rPr>
          <w:rFonts w:ascii="Times New Roman" w:hAnsi="Times New Roman" w:cs="Times New Roman"/>
          <w:b/>
          <w:sz w:val="24"/>
          <w:szCs w:val="24"/>
        </w:rPr>
        <w:t>первичной аминокислотной последовательностью или последовательностью нуклеотидов в гене</w:t>
      </w:r>
      <w:r w:rsidRPr="00B81ADD">
        <w:rPr>
          <w:rFonts w:ascii="Times New Roman" w:hAnsi="Times New Roman" w:cs="Times New Roman"/>
          <w:sz w:val="24"/>
          <w:szCs w:val="24"/>
        </w:rPr>
        <w:t>.</w:t>
      </w:r>
    </w:p>
    <w:p w14:paraId="0605972C" w14:textId="77777777" w:rsidR="00B81ADD" w:rsidRPr="00B81ADD" w:rsidRDefault="00B81ADD" w:rsidP="00B81AD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852A5C" w14:textId="11C0D9CB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>1</w:t>
      </w:r>
      <w:r w:rsidRPr="00DF000A">
        <w:rPr>
          <w:rFonts w:ascii="Times New Roman" w:hAnsi="Times New Roman" w:cs="Times New Roman"/>
          <w:sz w:val="24"/>
          <w:szCs w:val="24"/>
        </w:rPr>
        <w:t>3</w:t>
      </w:r>
      <w:r w:rsidRPr="00B81ADD">
        <w:rPr>
          <w:rFonts w:ascii="Times New Roman" w:hAnsi="Times New Roman" w:cs="Times New Roman"/>
          <w:sz w:val="24"/>
          <w:szCs w:val="24"/>
        </w:rPr>
        <w:t xml:space="preserve">. Инициирующей аминокислотой у прокариот является _________, а у эукариот – ___________ </w:t>
      </w:r>
    </w:p>
    <w:p w14:paraId="52B6C7D0" w14:textId="77777777" w:rsidR="00B81ADD" w:rsidRPr="00B81ADD" w:rsidRDefault="00B81ADD" w:rsidP="00B81ADD">
      <w:pPr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B81ADD">
        <w:rPr>
          <w:rFonts w:ascii="Times New Roman" w:hAnsi="Times New Roman" w:cs="Times New Roman"/>
          <w:b/>
          <w:sz w:val="24"/>
          <w:szCs w:val="24"/>
          <w:lang w:val="en-US"/>
        </w:rPr>
        <w:t>N</w:t>
      </w:r>
      <w:r w:rsidRPr="00B81ADD"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Pr="00B81ADD">
        <w:rPr>
          <w:rFonts w:ascii="Times New Roman" w:hAnsi="Times New Roman" w:cs="Times New Roman"/>
          <w:b/>
          <w:sz w:val="24"/>
          <w:szCs w:val="24"/>
        </w:rPr>
        <w:t>формилметионин</w:t>
      </w:r>
      <w:proofErr w:type="spellEnd"/>
      <w:r w:rsidRPr="00B81ADD">
        <w:rPr>
          <w:rFonts w:ascii="Times New Roman" w:hAnsi="Times New Roman" w:cs="Times New Roman"/>
          <w:b/>
          <w:sz w:val="24"/>
          <w:szCs w:val="24"/>
        </w:rPr>
        <w:t>, метионин</w:t>
      </w:r>
      <w:r w:rsidRPr="00B81ADD">
        <w:rPr>
          <w:rFonts w:ascii="Times New Roman" w:hAnsi="Times New Roman" w:cs="Times New Roman"/>
          <w:sz w:val="24"/>
          <w:szCs w:val="24"/>
        </w:rPr>
        <w:t>.</w:t>
      </w:r>
    </w:p>
    <w:p w14:paraId="60EDEE38" w14:textId="1674F1D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>1</w:t>
      </w:r>
      <w:r w:rsidRPr="00DF000A">
        <w:rPr>
          <w:rFonts w:ascii="Times New Roman" w:hAnsi="Times New Roman" w:cs="Times New Roman"/>
          <w:sz w:val="24"/>
          <w:szCs w:val="24"/>
        </w:rPr>
        <w:t>4</w:t>
      </w:r>
      <w:r w:rsidRPr="00B81ADD">
        <w:rPr>
          <w:rFonts w:ascii="Times New Roman" w:hAnsi="Times New Roman" w:cs="Times New Roman"/>
          <w:sz w:val="24"/>
          <w:szCs w:val="24"/>
        </w:rPr>
        <w:t>. Назовите основной путь переработки неверно свернутых, денатурированных или отработавших белков в клетке: _____________.</w:t>
      </w:r>
    </w:p>
    <w:p w14:paraId="22D8CF62" w14:textId="77777777" w:rsidR="00B81ADD" w:rsidRPr="00B81ADD" w:rsidRDefault="00B81ADD" w:rsidP="00B81ADD">
      <w:pPr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B81ADD">
        <w:rPr>
          <w:rFonts w:ascii="Times New Roman" w:hAnsi="Times New Roman" w:cs="Times New Roman"/>
          <w:b/>
          <w:sz w:val="24"/>
          <w:szCs w:val="24"/>
        </w:rPr>
        <w:t>убиквитин-</w:t>
      </w:r>
      <w:proofErr w:type="spellStart"/>
      <w:r w:rsidRPr="00B81ADD">
        <w:rPr>
          <w:rFonts w:ascii="Times New Roman" w:hAnsi="Times New Roman" w:cs="Times New Roman"/>
          <w:b/>
          <w:sz w:val="24"/>
          <w:szCs w:val="24"/>
        </w:rPr>
        <w:t>протеасомный</w:t>
      </w:r>
      <w:proofErr w:type="spellEnd"/>
      <w:r w:rsidRPr="00B81ADD">
        <w:rPr>
          <w:rFonts w:ascii="Times New Roman" w:hAnsi="Times New Roman" w:cs="Times New Roman"/>
          <w:b/>
          <w:sz w:val="24"/>
          <w:szCs w:val="24"/>
        </w:rPr>
        <w:t xml:space="preserve"> путь</w:t>
      </w:r>
      <w:r w:rsidRPr="00B81ADD">
        <w:rPr>
          <w:rFonts w:ascii="Times New Roman" w:hAnsi="Times New Roman" w:cs="Times New Roman"/>
          <w:sz w:val="24"/>
          <w:szCs w:val="24"/>
        </w:rPr>
        <w:t>.</w:t>
      </w:r>
    </w:p>
    <w:p w14:paraId="66E9DF16" w14:textId="77777777" w:rsidR="00B81ADD" w:rsidRPr="00B81ADD" w:rsidRDefault="00B81ADD" w:rsidP="00B81AD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203220" w14:textId="6EE63D56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>1</w:t>
      </w:r>
      <w:r w:rsidRPr="00DF000A">
        <w:rPr>
          <w:rFonts w:ascii="Times New Roman" w:hAnsi="Times New Roman" w:cs="Times New Roman"/>
          <w:sz w:val="24"/>
          <w:szCs w:val="24"/>
        </w:rPr>
        <w:t>5</w:t>
      </w:r>
      <w:r w:rsidRPr="00B81ADD">
        <w:rPr>
          <w:rFonts w:ascii="Times New Roman" w:hAnsi="Times New Roman" w:cs="Times New Roman"/>
          <w:sz w:val="24"/>
          <w:szCs w:val="24"/>
        </w:rPr>
        <w:t xml:space="preserve">. Назовите два основных фермента </w:t>
      </w:r>
      <w:proofErr w:type="spellStart"/>
      <w:r w:rsidRPr="00B81ADD">
        <w:rPr>
          <w:rFonts w:ascii="Times New Roman" w:hAnsi="Times New Roman" w:cs="Times New Roman"/>
          <w:sz w:val="24"/>
          <w:szCs w:val="24"/>
        </w:rPr>
        <w:t>фолдинга</w:t>
      </w:r>
      <w:proofErr w:type="spellEnd"/>
      <w:r w:rsidRPr="00B81ADD">
        <w:rPr>
          <w:rFonts w:ascii="Times New Roman" w:hAnsi="Times New Roman" w:cs="Times New Roman"/>
          <w:sz w:val="24"/>
          <w:szCs w:val="24"/>
        </w:rPr>
        <w:t>: _____________.</w:t>
      </w:r>
    </w:p>
    <w:p w14:paraId="2F2FB504" w14:textId="77777777" w:rsidR="00B81ADD" w:rsidRPr="00B81ADD" w:rsidRDefault="00B81ADD" w:rsidP="00B81ADD">
      <w:pPr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B81ADD">
        <w:rPr>
          <w:rFonts w:ascii="Times New Roman" w:hAnsi="Times New Roman" w:cs="Times New Roman"/>
          <w:b/>
          <w:sz w:val="24"/>
          <w:szCs w:val="24"/>
        </w:rPr>
        <w:t>протеин-</w:t>
      </w:r>
      <w:proofErr w:type="spellStart"/>
      <w:r w:rsidRPr="00B81ADD">
        <w:rPr>
          <w:rFonts w:ascii="Times New Roman" w:hAnsi="Times New Roman" w:cs="Times New Roman"/>
          <w:b/>
          <w:sz w:val="24"/>
          <w:szCs w:val="24"/>
        </w:rPr>
        <w:t>дисульфидизомераза</w:t>
      </w:r>
      <w:proofErr w:type="spellEnd"/>
      <w:r w:rsidRPr="00B81ADD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B81ADD">
        <w:rPr>
          <w:rFonts w:ascii="Times New Roman" w:hAnsi="Times New Roman" w:cs="Times New Roman"/>
          <w:b/>
          <w:sz w:val="24"/>
          <w:szCs w:val="24"/>
        </w:rPr>
        <w:t>пептидилпролин</w:t>
      </w:r>
      <w:proofErr w:type="spellEnd"/>
      <w:r w:rsidRPr="00B81ADD">
        <w:rPr>
          <w:rFonts w:ascii="Times New Roman" w:hAnsi="Times New Roman" w:cs="Times New Roman"/>
          <w:b/>
          <w:sz w:val="24"/>
          <w:szCs w:val="24"/>
        </w:rPr>
        <w:t>-изомераза</w:t>
      </w:r>
      <w:r w:rsidRPr="00B81ADD">
        <w:rPr>
          <w:rFonts w:ascii="Times New Roman" w:hAnsi="Times New Roman" w:cs="Times New Roman"/>
          <w:sz w:val="24"/>
          <w:szCs w:val="24"/>
        </w:rPr>
        <w:t>.</w:t>
      </w:r>
    </w:p>
    <w:p w14:paraId="3C3A48E7" w14:textId="77777777" w:rsidR="00B81ADD" w:rsidRPr="00B81ADD" w:rsidRDefault="00B81ADD" w:rsidP="00B81AD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0BA95A" w14:textId="5C2BA16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>1</w:t>
      </w:r>
      <w:r w:rsidRPr="00DF000A">
        <w:rPr>
          <w:rFonts w:ascii="Times New Roman" w:hAnsi="Times New Roman" w:cs="Times New Roman"/>
          <w:sz w:val="24"/>
          <w:szCs w:val="24"/>
        </w:rPr>
        <w:t>6</w:t>
      </w:r>
      <w:r w:rsidRPr="00B81ADD">
        <w:rPr>
          <w:rFonts w:ascii="Times New Roman" w:hAnsi="Times New Roman" w:cs="Times New Roman"/>
          <w:sz w:val="24"/>
          <w:szCs w:val="24"/>
        </w:rPr>
        <w:t xml:space="preserve">. Назовите растительный белок, способный останавливать процесс трансляции на рибосомах за счет расщепления </w:t>
      </w:r>
      <w:proofErr w:type="spellStart"/>
      <w:r w:rsidRPr="00B81ADD">
        <w:rPr>
          <w:rFonts w:ascii="Times New Roman" w:hAnsi="Times New Roman" w:cs="Times New Roman"/>
          <w:sz w:val="24"/>
          <w:szCs w:val="24"/>
        </w:rPr>
        <w:t>гликозидной</w:t>
      </w:r>
      <w:proofErr w:type="spellEnd"/>
      <w:r w:rsidRPr="00B81ADD">
        <w:rPr>
          <w:rFonts w:ascii="Times New Roman" w:hAnsi="Times New Roman" w:cs="Times New Roman"/>
          <w:sz w:val="24"/>
          <w:szCs w:val="24"/>
        </w:rPr>
        <w:t xml:space="preserve"> связи РНК субъединицы рибосомы: _____________.</w:t>
      </w:r>
    </w:p>
    <w:p w14:paraId="64C23273" w14:textId="116C9699" w:rsidR="00B81ADD" w:rsidRPr="00DF000A" w:rsidRDefault="00B81ADD" w:rsidP="00B81ADD">
      <w:pPr>
        <w:pStyle w:val="1"/>
        <w:ind w:left="0"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F000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Ответ – </w:t>
      </w:r>
      <w:r w:rsidRPr="00DF000A">
        <w:rPr>
          <w:rFonts w:ascii="Times New Roman" w:hAnsi="Times New Roman" w:cs="Times New Roman"/>
          <w:bCs w:val="0"/>
          <w:sz w:val="24"/>
          <w:szCs w:val="24"/>
        </w:rPr>
        <w:t>рицин</w:t>
      </w:r>
      <w:r w:rsidRPr="00DF000A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14:paraId="11C04ECC" w14:textId="199B9D16" w:rsidR="00B81ADD" w:rsidRPr="00DF000A" w:rsidRDefault="00B81ADD" w:rsidP="00B81ADD">
      <w:pPr>
        <w:pStyle w:val="1"/>
        <w:ind w:left="0"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3AD958BC" w14:textId="7777777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>17. Назовите область головного мозга, воздействие на которую наркотических веществ способствует гедонической последовательности усиления стимула, ответственной за формирование зависимости: _____________.</w:t>
      </w:r>
    </w:p>
    <w:p w14:paraId="3F2DFFA3" w14:textId="77777777" w:rsidR="00B81ADD" w:rsidRPr="00B81ADD" w:rsidRDefault="00B81ADD" w:rsidP="00B81ADD">
      <w:pPr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B81ADD">
        <w:rPr>
          <w:rFonts w:ascii="Times New Roman" w:hAnsi="Times New Roman" w:cs="Times New Roman"/>
          <w:b/>
          <w:sz w:val="24"/>
          <w:szCs w:val="24"/>
        </w:rPr>
        <w:t>зона положительного подкрепления</w:t>
      </w:r>
      <w:r w:rsidRPr="00B81ADD">
        <w:rPr>
          <w:rFonts w:ascii="Times New Roman" w:hAnsi="Times New Roman" w:cs="Times New Roman"/>
          <w:sz w:val="24"/>
          <w:szCs w:val="24"/>
        </w:rPr>
        <w:t>.</w:t>
      </w:r>
    </w:p>
    <w:p w14:paraId="4E2E332B" w14:textId="77777777" w:rsidR="00B81ADD" w:rsidRPr="00B81ADD" w:rsidRDefault="00B81ADD" w:rsidP="00B81AD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6DCE56" w14:textId="10DBDCF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lastRenderedPageBreak/>
        <w:t>18. Толерантность, развившаяся в отношении одного из наркотических веществ, распространяющаяся и на другие вещества этой группы называется_____________.</w:t>
      </w:r>
    </w:p>
    <w:p w14:paraId="5891B1A7" w14:textId="77777777" w:rsidR="00B81ADD" w:rsidRPr="00B81ADD" w:rsidRDefault="00B81ADD" w:rsidP="00B81ADD">
      <w:pPr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B81ADD">
        <w:rPr>
          <w:rFonts w:ascii="Times New Roman" w:hAnsi="Times New Roman" w:cs="Times New Roman"/>
          <w:b/>
          <w:sz w:val="24"/>
          <w:szCs w:val="24"/>
        </w:rPr>
        <w:t>перекрестная толерантность</w:t>
      </w:r>
      <w:r w:rsidRPr="00B81ADD">
        <w:rPr>
          <w:rFonts w:ascii="Times New Roman" w:hAnsi="Times New Roman" w:cs="Times New Roman"/>
          <w:sz w:val="24"/>
          <w:szCs w:val="24"/>
        </w:rPr>
        <w:t>.</w:t>
      </w:r>
    </w:p>
    <w:p w14:paraId="3F9B4CC1" w14:textId="77777777" w:rsidR="00B81ADD" w:rsidRPr="00B81ADD" w:rsidRDefault="00B81ADD" w:rsidP="00B81AD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DC55BD" w14:textId="7777777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>19. Естественная иммунологическая толерантность организма к собственным тканям, формирующаяся в результате эмбрионального развития это: _____________.</w:t>
      </w:r>
    </w:p>
    <w:p w14:paraId="76D21464" w14:textId="77777777" w:rsidR="00B81ADD" w:rsidRPr="00B81ADD" w:rsidRDefault="00B81ADD" w:rsidP="00B81ADD">
      <w:pPr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B81ADD">
        <w:rPr>
          <w:rFonts w:ascii="Times New Roman" w:hAnsi="Times New Roman" w:cs="Times New Roman"/>
          <w:b/>
          <w:sz w:val="24"/>
          <w:szCs w:val="24"/>
        </w:rPr>
        <w:t>аутотолерантность</w:t>
      </w:r>
      <w:r w:rsidRPr="00B81ADD">
        <w:rPr>
          <w:rFonts w:ascii="Times New Roman" w:hAnsi="Times New Roman" w:cs="Times New Roman"/>
          <w:sz w:val="24"/>
          <w:szCs w:val="24"/>
        </w:rPr>
        <w:t>.</w:t>
      </w:r>
    </w:p>
    <w:p w14:paraId="74652D45" w14:textId="77777777" w:rsidR="00B81ADD" w:rsidRPr="00B81ADD" w:rsidRDefault="00B81ADD" w:rsidP="00B81AD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86B476" w14:textId="7777777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>20.</w:t>
      </w:r>
      <w:r w:rsidRPr="00B81ADD">
        <w:rPr>
          <w:rFonts w:ascii="Times New Roman" w:eastAsia="Calibri" w:hAnsi="Times New Roman" w:cs="Times New Roman"/>
          <w:sz w:val="24"/>
          <w:szCs w:val="24"/>
          <w:lang w:eastAsia="en-US" w:bidi="ar-SA"/>
        </w:rPr>
        <w:t xml:space="preserve"> </w:t>
      </w:r>
      <w:r w:rsidRPr="00B81ADD">
        <w:rPr>
          <w:rFonts w:ascii="Times New Roman" w:hAnsi="Times New Roman" w:cs="Times New Roman"/>
          <w:sz w:val="24"/>
          <w:szCs w:val="24"/>
        </w:rPr>
        <w:t>Способность индивидуума реагировать по вторичному типу, т.е. ускоренно и усиленно при повторном введении того антигена, которым он был иммунизирован ранее: _____________.</w:t>
      </w:r>
    </w:p>
    <w:p w14:paraId="12C61193" w14:textId="77777777" w:rsidR="00B81ADD" w:rsidRPr="00B81ADD" w:rsidRDefault="00B81ADD" w:rsidP="00B81ADD">
      <w:pPr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B81ADD">
        <w:rPr>
          <w:rFonts w:ascii="Times New Roman" w:hAnsi="Times New Roman" w:cs="Times New Roman"/>
          <w:b/>
          <w:sz w:val="24"/>
          <w:szCs w:val="24"/>
        </w:rPr>
        <w:t>иммунологическая память</w:t>
      </w:r>
      <w:r w:rsidRPr="00B81ADD">
        <w:rPr>
          <w:rFonts w:ascii="Times New Roman" w:hAnsi="Times New Roman" w:cs="Times New Roman"/>
          <w:sz w:val="24"/>
          <w:szCs w:val="24"/>
        </w:rPr>
        <w:t>.</w:t>
      </w:r>
    </w:p>
    <w:p w14:paraId="465B8A31" w14:textId="77777777" w:rsidR="00B81ADD" w:rsidRPr="00B81ADD" w:rsidRDefault="00B81ADD" w:rsidP="00B81AD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D166E6" w14:textId="7777777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>21.</w:t>
      </w:r>
      <w:r w:rsidRPr="00B81ADD">
        <w:rPr>
          <w:rFonts w:ascii="Times New Roman" w:eastAsia="Calibri" w:hAnsi="Times New Roman" w:cs="Times New Roman"/>
          <w:sz w:val="24"/>
          <w:szCs w:val="24"/>
          <w:lang w:eastAsia="en-US" w:bidi="ar-SA"/>
        </w:rPr>
        <w:t xml:space="preserve"> </w:t>
      </w:r>
      <w:r w:rsidRPr="00B81ADD">
        <w:rPr>
          <w:rFonts w:ascii="Times New Roman" w:hAnsi="Times New Roman" w:cs="Times New Roman"/>
          <w:sz w:val="24"/>
          <w:szCs w:val="24"/>
        </w:rPr>
        <w:t>Перечислите основные типы патологий иммунной системы: _____________.</w:t>
      </w:r>
    </w:p>
    <w:p w14:paraId="3C654B04" w14:textId="77777777" w:rsidR="00B81ADD" w:rsidRPr="00B81ADD" w:rsidRDefault="00B81ADD" w:rsidP="00B81ADD">
      <w:pPr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B81ADD">
        <w:rPr>
          <w:rFonts w:ascii="Times New Roman" w:hAnsi="Times New Roman" w:cs="Times New Roman"/>
          <w:b/>
          <w:sz w:val="24"/>
          <w:szCs w:val="24"/>
        </w:rPr>
        <w:t>иммунодефициты, реакции гиперчувствительности, аутоиммунные реакции (</w:t>
      </w:r>
      <w:proofErr w:type="spellStart"/>
      <w:r w:rsidRPr="00B81ADD">
        <w:rPr>
          <w:rFonts w:ascii="Times New Roman" w:hAnsi="Times New Roman" w:cs="Times New Roman"/>
          <w:b/>
          <w:sz w:val="24"/>
          <w:szCs w:val="24"/>
        </w:rPr>
        <w:t>аутоиммунопатологии</w:t>
      </w:r>
      <w:proofErr w:type="spellEnd"/>
      <w:r w:rsidRPr="00B81ADD">
        <w:rPr>
          <w:rFonts w:ascii="Times New Roman" w:hAnsi="Times New Roman" w:cs="Times New Roman"/>
          <w:b/>
          <w:sz w:val="24"/>
          <w:szCs w:val="24"/>
        </w:rPr>
        <w:t>)</w:t>
      </w:r>
      <w:r w:rsidRPr="00B81ADD">
        <w:rPr>
          <w:rFonts w:ascii="Times New Roman" w:hAnsi="Times New Roman" w:cs="Times New Roman"/>
          <w:sz w:val="24"/>
          <w:szCs w:val="24"/>
        </w:rPr>
        <w:t>.</w:t>
      </w:r>
    </w:p>
    <w:p w14:paraId="136481EB" w14:textId="77777777" w:rsidR="00B81ADD" w:rsidRPr="00B81ADD" w:rsidRDefault="00B81ADD" w:rsidP="00B81AD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D8C96C" w14:textId="7777777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>22. Назовите тип реакций гиперчувствительности, для которого характерно образование гранулематозных очагов: _____________.</w:t>
      </w:r>
    </w:p>
    <w:p w14:paraId="44B3FECA" w14:textId="77777777" w:rsidR="00B81ADD" w:rsidRPr="00B81ADD" w:rsidRDefault="00B81ADD" w:rsidP="00B81ADD">
      <w:pPr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B81ADD">
        <w:rPr>
          <w:rFonts w:ascii="Times New Roman" w:hAnsi="Times New Roman" w:cs="Times New Roman"/>
          <w:b/>
          <w:sz w:val="24"/>
          <w:szCs w:val="24"/>
        </w:rPr>
        <w:t xml:space="preserve">тип </w:t>
      </w:r>
      <w:r w:rsidRPr="00B81ADD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B81ADD">
        <w:rPr>
          <w:rFonts w:ascii="Times New Roman" w:hAnsi="Times New Roman" w:cs="Times New Roman"/>
          <w:b/>
          <w:sz w:val="24"/>
          <w:szCs w:val="24"/>
        </w:rPr>
        <w:t xml:space="preserve"> или реакция замедленного типа</w:t>
      </w:r>
      <w:r w:rsidRPr="00B81ADD">
        <w:rPr>
          <w:rFonts w:ascii="Times New Roman" w:hAnsi="Times New Roman" w:cs="Times New Roman"/>
          <w:sz w:val="24"/>
          <w:szCs w:val="24"/>
        </w:rPr>
        <w:t>.</w:t>
      </w:r>
    </w:p>
    <w:p w14:paraId="34A83F19" w14:textId="77777777" w:rsidR="00B81ADD" w:rsidRPr="00B81ADD" w:rsidRDefault="00B81ADD" w:rsidP="00B81AD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89709C" w14:textId="7777777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>23. Эффекторами реакций гиперчувствительности замедленного типа (IV) являются: _____________.</w:t>
      </w:r>
    </w:p>
    <w:p w14:paraId="74B1D1EE" w14:textId="7777777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B81ADD">
        <w:rPr>
          <w:rFonts w:ascii="Times New Roman" w:hAnsi="Times New Roman" w:cs="Times New Roman"/>
          <w:b/>
          <w:sz w:val="24"/>
          <w:szCs w:val="24"/>
        </w:rPr>
        <w:t>макрофаги</w:t>
      </w:r>
      <w:r w:rsidRPr="00B81ADD">
        <w:rPr>
          <w:rFonts w:ascii="Times New Roman" w:hAnsi="Times New Roman" w:cs="Times New Roman"/>
          <w:sz w:val="24"/>
          <w:szCs w:val="24"/>
        </w:rPr>
        <w:t>.</w:t>
      </w:r>
    </w:p>
    <w:p w14:paraId="0C2DB8BF" w14:textId="7777777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1152564" w14:textId="7777777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>24. Наиболее распространённым нейродегенеративным заболеванием является: _____________.</w:t>
      </w:r>
    </w:p>
    <w:p w14:paraId="33485B66" w14:textId="7777777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B81ADD">
        <w:rPr>
          <w:rFonts w:ascii="Times New Roman" w:hAnsi="Times New Roman" w:cs="Times New Roman"/>
          <w:b/>
          <w:sz w:val="24"/>
          <w:szCs w:val="24"/>
        </w:rPr>
        <w:t>болезнь Альцгеймера</w:t>
      </w:r>
      <w:r w:rsidRPr="00B81ADD">
        <w:rPr>
          <w:rFonts w:ascii="Times New Roman" w:hAnsi="Times New Roman" w:cs="Times New Roman"/>
          <w:sz w:val="24"/>
          <w:szCs w:val="24"/>
        </w:rPr>
        <w:t>.</w:t>
      </w:r>
    </w:p>
    <w:p w14:paraId="3477DB1E" w14:textId="7777777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51DCE42" w14:textId="7777777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>25. Эффекторами реакций гиперчувствительности немедленного типа (I-</w:t>
      </w:r>
      <w:r w:rsidRPr="00B81ADD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B81ADD">
        <w:rPr>
          <w:rFonts w:ascii="Times New Roman" w:hAnsi="Times New Roman" w:cs="Times New Roman"/>
          <w:sz w:val="24"/>
          <w:szCs w:val="24"/>
        </w:rPr>
        <w:t>) являются: _____________.</w:t>
      </w:r>
    </w:p>
    <w:p w14:paraId="137EBB4E" w14:textId="7777777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B81ADD">
        <w:rPr>
          <w:rFonts w:ascii="Times New Roman" w:hAnsi="Times New Roman" w:cs="Times New Roman"/>
          <w:b/>
          <w:sz w:val="24"/>
          <w:szCs w:val="24"/>
        </w:rPr>
        <w:t>антитела</w:t>
      </w:r>
      <w:r w:rsidRPr="00B81ADD">
        <w:rPr>
          <w:rFonts w:ascii="Times New Roman" w:hAnsi="Times New Roman" w:cs="Times New Roman"/>
          <w:sz w:val="24"/>
          <w:szCs w:val="24"/>
        </w:rPr>
        <w:t>.</w:t>
      </w:r>
    </w:p>
    <w:p w14:paraId="7840A517" w14:textId="7777777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30A5578" w14:textId="7777777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 xml:space="preserve">26. Механизм действия опиатов в мозге состоит в том, что они связываются с опиатными рецепторами тормозных нейронов вентральной области покрышки, ответственных за «отключение» нейронов, высвобождающих ____________. Последние начинают бесконтрольно высвобождать избыточное количество ___________ на нейроны прилежащего ядра, вызывая невероятно интенсивный сигнал подкрепления. </w:t>
      </w:r>
    </w:p>
    <w:p w14:paraId="1E7DCF03" w14:textId="7777777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>Назовите пропущенный нейромедиатор.</w:t>
      </w:r>
    </w:p>
    <w:p w14:paraId="5B7B6793" w14:textId="7777777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B81ADD">
        <w:rPr>
          <w:rFonts w:ascii="Times New Roman" w:hAnsi="Times New Roman" w:cs="Times New Roman"/>
          <w:b/>
          <w:sz w:val="24"/>
          <w:szCs w:val="24"/>
        </w:rPr>
        <w:t>дофамин</w:t>
      </w:r>
      <w:r w:rsidRPr="00B81ADD">
        <w:rPr>
          <w:rFonts w:ascii="Times New Roman" w:hAnsi="Times New Roman" w:cs="Times New Roman"/>
          <w:sz w:val="24"/>
          <w:szCs w:val="24"/>
        </w:rPr>
        <w:t>.</w:t>
      </w:r>
    </w:p>
    <w:p w14:paraId="2841692A" w14:textId="7777777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4D0D95A" w14:textId="7777777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>27.</w:t>
      </w:r>
      <w:r w:rsidRPr="00B81ADD">
        <w:rPr>
          <w:rFonts w:ascii="Times New Roman" w:eastAsia="Calibri" w:hAnsi="Times New Roman" w:cs="Times New Roman"/>
          <w:sz w:val="24"/>
          <w:szCs w:val="24"/>
          <w:lang w:eastAsia="en-US" w:bidi="ar-SA"/>
        </w:rPr>
        <w:t xml:space="preserve"> О</w:t>
      </w:r>
      <w:r w:rsidRPr="00B81ADD">
        <w:rPr>
          <w:rFonts w:ascii="Times New Roman" w:hAnsi="Times New Roman" w:cs="Times New Roman"/>
          <w:sz w:val="24"/>
          <w:szCs w:val="24"/>
        </w:rPr>
        <w:t>сновным механизмом опиатной толерантности и развития опиатной ломки, является блокировка _____________</w:t>
      </w:r>
      <w:proofErr w:type="gramStart"/>
      <w:r w:rsidRPr="00B81ADD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B81ADD">
        <w:rPr>
          <w:rFonts w:ascii="Times New Roman" w:hAnsi="Times New Roman" w:cs="Times New Roman"/>
          <w:sz w:val="24"/>
          <w:szCs w:val="24"/>
        </w:rPr>
        <w:t>1) через связанные с опиатным рецептором G-белки.</w:t>
      </w:r>
    </w:p>
    <w:p w14:paraId="5B2F1727" w14:textId="7777777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>Это приводит к резкому снижению концентрации ____________</w:t>
      </w:r>
      <w:proofErr w:type="gramStart"/>
      <w:r w:rsidRPr="00B81ADD">
        <w:rPr>
          <w:rFonts w:ascii="Times New Roman" w:hAnsi="Times New Roman" w:cs="Times New Roman"/>
          <w:sz w:val="24"/>
          <w:szCs w:val="24"/>
        </w:rPr>
        <w:t>_  (</w:t>
      </w:r>
      <w:proofErr w:type="gramEnd"/>
      <w:r w:rsidRPr="00B81ADD">
        <w:rPr>
          <w:rFonts w:ascii="Times New Roman" w:hAnsi="Times New Roman" w:cs="Times New Roman"/>
          <w:sz w:val="24"/>
          <w:szCs w:val="24"/>
        </w:rPr>
        <w:t>1) в клетке.</w:t>
      </w:r>
    </w:p>
    <w:p w14:paraId="38981B9E" w14:textId="7777777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B81ADD">
        <w:rPr>
          <w:rFonts w:ascii="Times New Roman" w:hAnsi="Times New Roman" w:cs="Times New Roman"/>
          <w:b/>
          <w:sz w:val="24"/>
          <w:szCs w:val="24"/>
        </w:rPr>
        <w:t xml:space="preserve">(1) </w:t>
      </w:r>
      <w:proofErr w:type="spellStart"/>
      <w:r w:rsidRPr="00B81ADD">
        <w:rPr>
          <w:rFonts w:ascii="Times New Roman" w:hAnsi="Times New Roman" w:cs="Times New Roman"/>
          <w:b/>
          <w:sz w:val="24"/>
          <w:szCs w:val="24"/>
        </w:rPr>
        <w:t>аденилатциклазы</w:t>
      </w:r>
      <w:proofErr w:type="spellEnd"/>
      <w:r w:rsidRPr="00B81ADD">
        <w:rPr>
          <w:rFonts w:ascii="Times New Roman" w:hAnsi="Times New Roman" w:cs="Times New Roman"/>
          <w:b/>
          <w:sz w:val="24"/>
          <w:szCs w:val="24"/>
        </w:rPr>
        <w:t xml:space="preserve">, (2) </w:t>
      </w:r>
      <w:proofErr w:type="spellStart"/>
      <w:r w:rsidRPr="00B81ADD">
        <w:rPr>
          <w:rFonts w:ascii="Times New Roman" w:hAnsi="Times New Roman" w:cs="Times New Roman"/>
          <w:b/>
          <w:sz w:val="24"/>
          <w:szCs w:val="24"/>
        </w:rPr>
        <w:t>цАМФ</w:t>
      </w:r>
      <w:proofErr w:type="spellEnd"/>
      <w:r w:rsidRPr="00B81ADD">
        <w:rPr>
          <w:rFonts w:ascii="Times New Roman" w:hAnsi="Times New Roman" w:cs="Times New Roman"/>
          <w:b/>
          <w:sz w:val="24"/>
          <w:szCs w:val="24"/>
        </w:rPr>
        <w:t>.</w:t>
      </w:r>
    </w:p>
    <w:p w14:paraId="44F1E620" w14:textId="7777777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F16242F" w14:textId="7777777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>28. Наркотические вещества имеют различные механизмы действия и в зависимости от них синдром наркотической зависимости можно рассматривать как:</w:t>
      </w:r>
    </w:p>
    <w:p w14:paraId="5F76C848" w14:textId="77777777" w:rsidR="00B81ADD" w:rsidRPr="00B81ADD" w:rsidRDefault="00B81ADD" w:rsidP="00B81ADD">
      <w:pPr>
        <w:widowControl/>
        <w:numPr>
          <w:ilvl w:val="0"/>
          <w:numId w:val="57"/>
        </w:numPr>
        <w:autoSpaceDE/>
        <w:autoSpaceDN/>
        <w:spacing w:after="20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 xml:space="preserve">патологию _________ (1) лигандов, </w:t>
      </w:r>
    </w:p>
    <w:p w14:paraId="6AEE6E9C" w14:textId="77777777" w:rsidR="00B81ADD" w:rsidRPr="00B81ADD" w:rsidRDefault="00B81ADD" w:rsidP="00B81ADD">
      <w:pPr>
        <w:widowControl/>
        <w:numPr>
          <w:ilvl w:val="0"/>
          <w:numId w:val="57"/>
        </w:numPr>
        <w:autoSpaceDE/>
        <w:autoSpaceDN/>
        <w:spacing w:after="20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>патологию ____________</w:t>
      </w:r>
      <w:proofErr w:type="gramStart"/>
      <w:r w:rsidRPr="00B81ADD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B81ADD">
        <w:rPr>
          <w:rFonts w:ascii="Times New Roman" w:hAnsi="Times New Roman" w:cs="Times New Roman"/>
          <w:sz w:val="24"/>
          <w:szCs w:val="24"/>
        </w:rPr>
        <w:t xml:space="preserve">2) системы </w:t>
      </w:r>
    </w:p>
    <w:p w14:paraId="58164B8F" w14:textId="77777777" w:rsidR="00B81ADD" w:rsidRPr="00B81ADD" w:rsidRDefault="00B81ADD" w:rsidP="00B81ADD">
      <w:pPr>
        <w:widowControl/>
        <w:numPr>
          <w:ilvl w:val="0"/>
          <w:numId w:val="57"/>
        </w:numPr>
        <w:autoSpaceDE/>
        <w:autoSpaceDN/>
        <w:spacing w:after="20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>патологию системы регулирования в клетки в целом.</w:t>
      </w:r>
    </w:p>
    <w:p w14:paraId="6A5D9493" w14:textId="7777777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lastRenderedPageBreak/>
        <w:t xml:space="preserve">Ответ – </w:t>
      </w:r>
      <w:r w:rsidRPr="00B81ADD">
        <w:rPr>
          <w:rFonts w:ascii="Times New Roman" w:hAnsi="Times New Roman" w:cs="Times New Roman"/>
          <w:b/>
          <w:sz w:val="24"/>
          <w:szCs w:val="24"/>
        </w:rPr>
        <w:t xml:space="preserve">(1) ложных, (2) </w:t>
      </w:r>
      <w:proofErr w:type="spellStart"/>
      <w:r w:rsidRPr="00B81ADD">
        <w:rPr>
          <w:rFonts w:ascii="Times New Roman" w:hAnsi="Times New Roman" w:cs="Times New Roman"/>
          <w:b/>
          <w:sz w:val="24"/>
          <w:szCs w:val="24"/>
        </w:rPr>
        <w:t>аденилатциклазной</w:t>
      </w:r>
      <w:proofErr w:type="spellEnd"/>
      <w:r w:rsidRPr="00B81ADD">
        <w:rPr>
          <w:rFonts w:ascii="Times New Roman" w:hAnsi="Times New Roman" w:cs="Times New Roman"/>
          <w:b/>
          <w:sz w:val="24"/>
          <w:szCs w:val="24"/>
        </w:rPr>
        <w:t>.</w:t>
      </w:r>
    </w:p>
    <w:p w14:paraId="2319AD43" w14:textId="7777777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B189F5C" w14:textId="7777777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>29. Совокупность симптомов различной степени тяжести, включающих вегетативные и невегетативные аспекты, которые возникают у человека в результате прекращения употребления наркотических веществ, это _______________</w:t>
      </w:r>
    </w:p>
    <w:p w14:paraId="6AA652DA" w14:textId="7777777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B81ADD">
        <w:rPr>
          <w:rFonts w:ascii="Times New Roman" w:hAnsi="Times New Roman" w:cs="Times New Roman"/>
          <w:b/>
          <w:sz w:val="24"/>
          <w:szCs w:val="24"/>
        </w:rPr>
        <w:t>абстинентный синдром.</w:t>
      </w:r>
    </w:p>
    <w:p w14:paraId="02556E65" w14:textId="7777777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>30._______________________– центральный признак химической зависимости, развивающийся при всех её формах, характеризующийся непреодолимым стремлением к продолжению потребления вещества.</w:t>
      </w:r>
    </w:p>
    <w:p w14:paraId="2278DBE7" w14:textId="7777777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 xml:space="preserve">Ответ </w:t>
      </w:r>
      <w:r w:rsidRPr="00B81ADD">
        <w:rPr>
          <w:rFonts w:ascii="Times New Roman" w:hAnsi="Times New Roman" w:cs="Times New Roman"/>
          <w:b/>
          <w:sz w:val="24"/>
          <w:szCs w:val="24"/>
        </w:rPr>
        <w:t>– Психическая зависимость.</w:t>
      </w:r>
    </w:p>
    <w:p w14:paraId="65881351" w14:textId="7777777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>31. Под _____________________________понимается адаптивное состояние, которое проявляется интенсивными физическими расстройствами.</w:t>
      </w:r>
      <w:r w:rsidRPr="00B81ADD">
        <w:rPr>
          <w:rFonts w:ascii="Times New Roman" w:eastAsia="Calibri" w:hAnsi="Times New Roman" w:cs="Times New Roman"/>
          <w:sz w:val="24"/>
          <w:szCs w:val="24"/>
          <w:lang w:eastAsia="en-US" w:bidi="ar-SA"/>
        </w:rPr>
        <w:t xml:space="preserve"> </w:t>
      </w:r>
      <w:r w:rsidRPr="00B81ADD">
        <w:rPr>
          <w:rFonts w:ascii="Times New Roman" w:hAnsi="Times New Roman" w:cs="Times New Roman"/>
          <w:sz w:val="24"/>
          <w:szCs w:val="24"/>
        </w:rPr>
        <w:t>Организм адаптируется к приему наркотических веществ, и прекращение приема наркотического вещества на этой стадии ведет к различным функциональным расстройствам, характеризующим синдром абстиненции.</w:t>
      </w:r>
    </w:p>
    <w:p w14:paraId="3059F2BA" w14:textId="7777777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 xml:space="preserve">Ответ </w:t>
      </w:r>
      <w:r w:rsidRPr="00B81ADD">
        <w:rPr>
          <w:rFonts w:ascii="Times New Roman" w:hAnsi="Times New Roman" w:cs="Times New Roman"/>
          <w:b/>
          <w:sz w:val="24"/>
          <w:szCs w:val="24"/>
        </w:rPr>
        <w:t>– физической зависимостью</w:t>
      </w:r>
      <w:r w:rsidRPr="00B81ADD">
        <w:rPr>
          <w:rFonts w:ascii="Times New Roman" w:hAnsi="Times New Roman" w:cs="Times New Roman"/>
          <w:sz w:val="24"/>
          <w:szCs w:val="24"/>
        </w:rPr>
        <w:t>.</w:t>
      </w:r>
    </w:p>
    <w:p w14:paraId="6FC0CF29" w14:textId="7777777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2D84810" w14:textId="7777777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>32.______________– процесс, обеспечивающий концентрацию клеток иммунной системы и выделяемых ими продуктов в месте повреждения, инфицирования или антигенной стимуляции с целью устранения его причины.</w:t>
      </w:r>
    </w:p>
    <w:p w14:paraId="4E516481" w14:textId="7777777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 xml:space="preserve">Ответ </w:t>
      </w:r>
      <w:r w:rsidRPr="00B81ADD">
        <w:rPr>
          <w:rFonts w:ascii="Times New Roman" w:hAnsi="Times New Roman" w:cs="Times New Roman"/>
          <w:b/>
          <w:sz w:val="24"/>
          <w:szCs w:val="24"/>
        </w:rPr>
        <w:t>– Воспаление.</w:t>
      </w:r>
    </w:p>
    <w:p w14:paraId="6E50DA96" w14:textId="7777777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EDE9159" w14:textId="7777777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>33. Два основных типа медиаторов воспаления: _______________________________</w:t>
      </w:r>
    </w:p>
    <w:p w14:paraId="2B7AC9B1" w14:textId="7777777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 xml:space="preserve">Ответ </w:t>
      </w:r>
      <w:r w:rsidRPr="00B81ADD">
        <w:rPr>
          <w:rFonts w:ascii="Times New Roman" w:hAnsi="Times New Roman" w:cs="Times New Roman"/>
          <w:b/>
          <w:sz w:val="24"/>
          <w:szCs w:val="24"/>
        </w:rPr>
        <w:t>– гуморальные, клеточные.</w:t>
      </w:r>
    </w:p>
    <w:p w14:paraId="0EE624DA" w14:textId="7777777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E2078BE" w14:textId="7777777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>34. Патологическое состояние, проявляющееся ослаблением иммунных реакций и высокой склонностью организма к инфекционным, онкологическим и другим заболеваниям, это ______________________</w:t>
      </w:r>
    </w:p>
    <w:p w14:paraId="2EC4D7AF" w14:textId="7777777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 xml:space="preserve">Ответ </w:t>
      </w:r>
      <w:r w:rsidRPr="00B81ADD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B81ADD">
        <w:rPr>
          <w:rFonts w:ascii="Times New Roman" w:hAnsi="Times New Roman" w:cs="Times New Roman"/>
          <w:b/>
          <w:bCs/>
          <w:sz w:val="24"/>
          <w:szCs w:val="24"/>
        </w:rPr>
        <w:t>иммунодефицит.</w:t>
      </w:r>
    </w:p>
    <w:p w14:paraId="50931310" w14:textId="7777777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54F3962" w14:textId="77777777" w:rsidR="00B81ADD" w:rsidRPr="00B81ADD" w:rsidRDefault="00B81ADD" w:rsidP="00B81A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ADD">
        <w:rPr>
          <w:rFonts w:ascii="Times New Roman" w:hAnsi="Times New Roman" w:cs="Times New Roman"/>
          <w:sz w:val="24"/>
          <w:szCs w:val="24"/>
        </w:rPr>
        <w:t>35. ___________________________________- определяется как состояние психической или физической зависимости от некоего вещества, действующего на ЦНС и принимаемого либо непрерывно, либо время от времени.</w:t>
      </w:r>
    </w:p>
    <w:p w14:paraId="01E61895" w14:textId="3B594602" w:rsidR="00B81ADD" w:rsidRPr="00DF000A" w:rsidRDefault="00B81ADD" w:rsidP="00B81ADD">
      <w:pPr>
        <w:pStyle w:val="1"/>
        <w:ind w:left="0"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F000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Ответ </w:t>
      </w:r>
      <w:r w:rsidRPr="00DF000A">
        <w:rPr>
          <w:rFonts w:ascii="Times New Roman" w:hAnsi="Times New Roman" w:cs="Times New Roman"/>
          <w:bCs w:val="0"/>
          <w:sz w:val="24"/>
          <w:szCs w:val="24"/>
        </w:rPr>
        <w:t>– Химическая зависимость.</w:t>
      </w:r>
    </w:p>
    <w:p w14:paraId="6E5CB996" w14:textId="1489AD53" w:rsidR="00B81ADD" w:rsidRPr="00DF000A" w:rsidRDefault="00B81ADD" w:rsidP="00B81ADD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74D19B92" w14:textId="77777777" w:rsidR="00DA5DED" w:rsidRPr="00DF000A" w:rsidRDefault="00DA5DED" w:rsidP="00B81ADD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000A">
        <w:rPr>
          <w:rFonts w:ascii="Times New Roman" w:hAnsi="Times New Roman" w:cs="Times New Roman"/>
          <w:b w:val="0"/>
          <w:sz w:val="24"/>
          <w:szCs w:val="24"/>
        </w:rPr>
        <w:t xml:space="preserve">36. При </w:t>
      </w:r>
      <w:proofErr w:type="spellStart"/>
      <w:r w:rsidRPr="00DF000A">
        <w:rPr>
          <w:rFonts w:ascii="Times New Roman" w:hAnsi="Times New Roman" w:cs="Times New Roman"/>
          <w:b w:val="0"/>
          <w:sz w:val="24"/>
          <w:szCs w:val="24"/>
        </w:rPr>
        <w:t>аутокринном</w:t>
      </w:r>
      <w:proofErr w:type="spellEnd"/>
      <w:r w:rsidRPr="00DF000A">
        <w:rPr>
          <w:rFonts w:ascii="Times New Roman" w:hAnsi="Times New Roman" w:cs="Times New Roman"/>
          <w:b w:val="0"/>
          <w:sz w:val="24"/>
          <w:szCs w:val="24"/>
        </w:rPr>
        <w:t xml:space="preserve"> механизме регуляции выделяемый клеткой химический фактор контролирует____________</w:t>
      </w:r>
    </w:p>
    <w:p w14:paraId="00CAF896" w14:textId="384C8C46" w:rsidR="00DA5DED" w:rsidRPr="00DF000A" w:rsidRDefault="00DA5DED" w:rsidP="00B81ADD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000A">
        <w:rPr>
          <w:rFonts w:ascii="Times New Roman" w:hAnsi="Times New Roman" w:cs="Times New Roman"/>
          <w:b w:val="0"/>
          <w:sz w:val="24"/>
          <w:szCs w:val="24"/>
        </w:rPr>
        <w:t xml:space="preserve">Ответ: </w:t>
      </w:r>
      <w:r w:rsidRPr="00DF000A">
        <w:rPr>
          <w:rFonts w:ascii="Times New Roman" w:hAnsi="Times New Roman" w:cs="Times New Roman"/>
          <w:bCs w:val="0"/>
          <w:sz w:val="24"/>
          <w:szCs w:val="24"/>
        </w:rPr>
        <w:t>ее собственную активность</w:t>
      </w:r>
      <w:r w:rsidRPr="00DF000A"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6BAE300B" w14:textId="1476154D" w:rsidR="00DA5DED" w:rsidRPr="00DF000A" w:rsidRDefault="00DA5DED" w:rsidP="00B81ADD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0B82C2EA" w14:textId="77777777" w:rsidR="00DA5DED" w:rsidRPr="00DF000A" w:rsidRDefault="00DA5DED" w:rsidP="00B81ADD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000A">
        <w:rPr>
          <w:rFonts w:ascii="Times New Roman" w:hAnsi="Times New Roman" w:cs="Times New Roman"/>
          <w:b w:val="0"/>
          <w:sz w:val="24"/>
          <w:szCs w:val="24"/>
        </w:rPr>
        <w:t xml:space="preserve">37. В случае </w:t>
      </w:r>
      <w:proofErr w:type="spellStart"/>
      <w:r w:rsidRPr="00DF000A">
        <w:rPr>
          <w:rFonts w:ascii="Times New Roman" w:hAnsi="Times New Roman" w:cs="Times New Roman"/>
          <w:b w:val="0"/>
          <w:sz w:val="24"/>
          <w:szCs w:val="24"/>
        </w:rPr>
        <w:t>паракринного</w:t>
      </w:r>
      <w:proofErr w:type="spellEnd"/>
      <w:r w:rsidRPr="00DF000A">
        <w:rPr>
          <w:rFonts w:ascii="Times New Roman" w:hAnsi="Times New Roman" w:cs="Times New Roman"/>
          <w:b w:val="0"/>
          <w:sz w:val="24"/>
          <w:szCs w:val="24"/>
        </w:rPr>
        <w:t xml:space="preserve"> механизма регуляции воздействие сигнальных веществ направлено ____________</w:t>
      </w:r>
    </w:p>
    <w:p w14:paraId="111BF5D4" w14:textId="3CE19545" w:rsidR="00DA5DED" w:rsidRPr="00DF000A" w:rsidRDefault="00DA5DED" w:rsidP="00B81ADD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000A">
        <w:rPr>
          <w:rFonts w:ascii="Times New Roman" w:hAnsi="Times New Roman" w:cs="Times New Roman"/>
          <w:b w:val="0"/>
          <w:sz w:val="24"/>
          <w:szCs w:val="24"/>
        </w:rPr>
        <w:t xml:space="preserve">Ответ: </w:t>
      </w:r>
      <w:r w:rsidRPr="00DF000A">
        <w:rPr>
          <w:rFonts w:ascii="Times New Roman" w:hAnsi="Times New Roman" w:cs="Times New Roman"/>
          <w:bCs w:val="0"/>
          <w:sz w:val="24"/>
          <w:szCs w:val="24"/>
        </w:rPr>
        <w:t>непосредственно на соседние клетки</w:t>
      </w:r>
      <w:r w:rsidRPr="00DF000A"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3528435F" w14:textId="64AD5C0A" w:rsidR="00DA5DED" w:rsidRPr="00DF000A" w:rsidRDefault="00DA5DED" w:rsidP="00B81ADD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591270CD" w14:textId="77777777" w:rsidR="00DA5DED" w:rsidRPr="00DF000A" w:rsidRDefault="00DA5DED" w:rsidP="00B81ADD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000A">
        <w:rPr>
          <w:rFonts w:ascii="Times New Roman" w:hAnsi="Times New Roman" w:cs="Times New Roman"/>
          <w:b w:val="0"/>
          <w:sz w:val="24"/>
          <w:szCs w:val="24"/>
        </w:rPr>
        <w:t>38. Клеточный рецептор с точки зрения теории системы управления клеточными процессами – это _______</w:t>
      </w:r>
    </w:p>
    <w:p w14:paraId="69B0E53D" w14:textId="28A7FF8F" w:rsidR="00DA5DED" w:rsidRPr="00DF000A" w:rsidRDefault="00DA5DED" w:rsidP="00B81ADD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000A">
        <w:rPr>
          <w:rFonts w:ascii="Times New Roman" w:hAnsi="Times New Roman" w:cs="Times New Roman"/>
          <w:b w:val="0"/>
          <w:sz w:val="24"/>
          <w:szCs w:val="24"/>
        </w:rPr>
        <w:t xml:space="preserve">Ответ: </w:t>
      </w:r>
      <w:r w:rsidRPr="00DF000A">
        <w:rPr>
          <w:rFonts w:ascii="Times New Roman" w:hAnsi="Times New Roman" w:cs="Times New Roman"/>
          <w:bCs w:val="0"/>
          <w:sz w:val="24"/>
          <w:szCs w:val="24"/>
        </w:rPr>
        <w:t>детектор внешнего воздействия, включающий регуляторную внутриклеточную цепь</w:t>
      </w:r>
      <w:r w:rsidRPr="00DF000A"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5003CAF1" w14:textId="3C8D7005" w:rsidR="00DA5DED" w:rsidRPr="00DF000A" w:rsidRDefault="00DA5DED" w:rsidP="00B81ADD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77DA2A4" w14:textId="77777777" w:rsidR="00DA5DED" w:rsidRPr="00DF000A" w:rsidRDefault="00DA5DED" w:rsidP="00B81ADD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000A">
        <w:rPr>
          <w:rFonts w:ascii="Times New Roman" w:hAnsi="Times New Roman" w:cs="Times New Roman"/>
          <w:b w:val="0"/>
          <w:sz w:val="24"/>
          <w:szCs w:val="24"/>
        </w:rPr>
        <w:t>39. Гормоны регулируют физиологические функции клеток посредством _________</w:t>
      </w:r>
    </w:p>
    <w:p w14:paraId="190F3BF2" w14:textId="17D618A2" w:rsidR="00DA5DED" w:rsidRPr="00DF000A" w:rsidRDefault="00DA5DED" w:rsidP="00B81ADD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000A">
        <w:rPr>
          <w:rFonts w:ascii="Times New Roman" w:hAnsi="Times New Roman" w:cs="Times New Roman"/>
          <w:b w:val="0"/>
          <w:sz w:val="24"/>
          <w:szCs w:val="24"/>
        </w:rPr>
        <w:t xml:space="preserve">Ответ: </w:t>
      </w:r>
      <w:r w:rsidRPr="00DF000A">
        <w:rPr>
          <w:rFonts w:ascii="Times New Roman" w:hAnsi="Times New Roman" w:cs="Times New Roman"/>
          <w:bCs w:val="0"/>
          <w:sz w:val="24"/>
          <w:szCs w:val="24"/>
        </w:rPr>
        <w:t>воздействия на соответствующие клеточные рецепторы</w:t>
      </w:r>
      <w:r w:rsidRPr="00DF000A"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0B7BC690" w14:textId="267D2F45" w:rsidR="0070646E" w:rsidRPr="00DF000A" w:rsidRDefault="0070646E" w:rsidP="00B81ADD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2B8B434F" w14:textId="0FBF9B23" w:rsidR="0070646E" w:rsidRPr="00DF000A" w:rsidRDefault="0070646E" w:rsidP="00B81ADD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000A">
        <w:rPr>
          <w:rFonts w:ascii="Times New Roman" w:hAnsi="Times New Roman" w:cs="Times New Roman"/>
          <w:b w:val="0"/>
          <w:sz w:val="24"/>
          <w:szCs w:val="24"/>
        </w:rPr>
        <w:t>40. Молекулярные агонисты переводят клеточные рецепторы в __________</w:t>
      </w:r>
    </w:p>
    <w:p w14:paraId="1A66A84E" w14:textId="111FF517" w:rsidR="0070646E" w:rsidRPr="00DF000A" w:rsidRDefault="0070646E" w:rsidP="00B81ADD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000A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Ответ: </w:t>
      </w:r>
      <w:r w:rsidRPr="00DF000A">
        <w:rPr>
          <w:rFonts w:ascii="Times New Roman" w:hAnsi="Times New Roman" w:cs="Times New Roman"/>
          <w:bCs w:val="0"/>
          <w:sz w:val="24"/>
          <w:szCs w:val="24"/>
        </w:rPr>
        <w:t>активное состояние</w:t>
      </w:r>
      <w:r w:rsidRPr="00DF000A"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120A2BB4" w14:textId="2B3B62A5" w:rsidR="0070646E" w:rsidRPr="00DF000A" w:rsidRDefault="0070646E" w:rsidP="00B81ADD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2B2B009A" w14:textId="21E5F3D9" w:rsidR="0070646E" w:rsidRPr="00DF000A" w:rsidRDefault="0070646E" w:rsidP="0070646E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000A">
        <w:rPr>
          <w:rFonts w:ascii="Times New Roman" w:hAnsi="Times New Roman" w:cs="Times New Roman"/>
          <w:b w:val="0"/>
          <w:sz w:val="24"/>
          <w:szCs w:val="24"/>
        </w:rPr>
        <w:t xml:space="preserve">41. Действие молекулярных </w:t>
      </w:r>
      <w:proofErr w:type="spellStart"/>
      <w:r w:rsidRPr="00DF000A">
        <w:rPr>
          <w:rFonts w:ascii="Times New Roman" w:hAnsi="Times New Roman" w:cs="Times New Roman"/>
          <w:b w:val="0"/>
          <w:sz w:val="24"/>
          <w:szCs w:val="24"/>
        </w:rPr>
        <w:t>антогонистов</w:t>
      </w:r>
      <w:proofErr w:type="spellEnd"/>
      <w:r w:rsidRPr="00DF000A">
        <w:rPr>
          <w:rFonts w:ascii="Times New Roman" w:hAnsi="Times New Roman" w:cs="Times New Roman"/>
          <w:b w:val="0"/>
          <w:sz w:val="24"/>
          <w:szCs w:val="24"/>
        </w:rPr>
        <w:t xml:space="preserve"> заключается в том, что они ______</w:t>
      </w:r>
    </w:p>
    <w:p w14:paraId="2BC2D4C3" w14:textId="2808F19B" w:rsidR="0070646E" w:rsidRPr="00DF000A" w:rsidRDefault="0070646E" w:rsidP="0070646E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000A">
        <w:rPr>
          <w:rFonts w:ascii="Times New Roman" w:hAnsi="Times New Roman" w:cs="Times New Roman"/>
          <w:b w:val="0"/>
          <w:sz w:val="24"/>
          <w:szCs w:val="24"/>
        </w:rPr>
        <w:t xml:space="preserve">Ответ: </w:t>
      </w:r>
      <w:r w:rsidRPr="00DF000A">
        <w:rPr>
          <w:rFonts w:ascii="Times New Roman" w:hAnsi="Times New Roman" w:cs="Times New Roman"/>
          <w:bCs w:val="0"/>
          <w:sz w:val="24"/>
          <w:szCs w:val="24"/>
        </w:rPr>
        <w:t>блокируют клеточные рецепторы и препятствуют активации регуляторных каскадов</w:t>
      </w:r>
      <w:r w:rsidRPr="00DF000A"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7A29989A" w14:textId="28D04F39" w:rsidR="0070646E" w:rsidRPr="00DF000A" w:rsidRDefault="0070646E" w:rsidP="0070646E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5A7BFA2C" w14:textId="212403CD" w:rsidR="0070646E" w:rsidRPr="00DF000A" w:rsidRDefault="0070646E" w:rsidP="0070646E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000A">
        <w:rPr>
          <w:rFonts w:ascii="Times New Roman" w:hAnsi="Times New Roman" w:cs="Times New Roman"/>
          <w:b w:val="0"/>
          <w:sz w:val="24"/>
          <w:szCs w:val="24"/>
        </w:rPr>
        <w:t xml:space="preserve">42. </w:t>
      </w:r>
      <w:r w:rsidR="000A0B2F" w:rsidRPr="00DF000A">
        <w:rPr>
          <w:rFonts w:ascii="Times New Roman" w:hAnsi="Times New Roman" w:cs="Times New Roman"/>
          <w:b w:val="0"/>
          <w:sz w:val="24"/>
          <w:szCs w:val="24"/>
        </w:rPr>
        <w:t xml:space="preserve">К гидрофильным сигнальным молекулам, действующим </w:t>
      </w:r>
      <w:proofErr w:type="gramStart"/>
      <w:r w:rsidR="000A0B2F" w:rsidRPr="00DF000A">
        <w:rPr>
          <w:rFonts w:ascii="Times New Roman" w:hAnsi="Times New Roman" w:cs="Times New Roman"/>
          <w:b w:val="0"/>
          <w:sz w:val="24"/>
          <w:szCs w:val="24"/>
        </w:rPr>
        <w:t>на мембранные рецепторы</w:t>
      </w:r>
      <w:proofErr w:type="gramEnd"/>
      <w:r w:rsidR="000A0B2F" w:rsidRPr="00DF000A">
        <w:rPr>
          <w:rFonts w:ascii="Times New Roman" w:hAnsi="Times New Roman" w:cs="Times New Roman"/>
          <w:b w:val="0"/>
          <w:sz w:val="24"/>
          <w:szCs w:val="24"/>
        </w:rPr>
        <w:t xml:space="preserve"> относят: _________________</w:t>
      </w:r>
    </w:p>
    <w:p w14:paraId="7DB2A39D" w14:textId="4FA77ADF" w:rsidR="000A0B2F" w:rsidRPr="00DF000A" w:rsidRDefault="000A0B2F" w:rsidP="0070646E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000A">
        <w:rPr>
          <w:rFonts w:ascii="Times New Roman" w:hAnsi="Times New Roman" w:cs="Times New Roman"/>
          <w:b w:val="0"/>
          <w:sz w:val="24"/>
          <w:szCs w:val="24"/>
        </w:rPr>
        <w:t xml:space="preserve">Ответ: </w:t>
      </w:r>
      <w:r w:rsidRPr="00DF000A">
        <w:rPr>
          <w:rFonts w:ascii="Times New Roman" w:hAnsi="Times New Roman" w:cs="Times New Roman"/>
          <w:bCs w:val="0"/>
          <w:sz w:val="24"/>
          <w:szCs w:val="24"/>
        </w:rPr>
        <w:t>гидрофильные гормоны, белковые факторы роста, нейромедиаторы, цитокины</w:t>
      </w:r>
      <w:r w:rsidRPr="00DF000A"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3E88DC47" w14:textId="366E8228" w:rsidR="000A0B2F" w:rsidRPr="00DF000A" w:rsidRDefault="000A0B2F" w:rsidP="0070646E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000A">
        <w:rPr>
          <w:rFonts w:ascii="Times New Roman" w:hAnsi="Times New Roman" w:cs="Times New Roman"/>
          <w:b w:val="0"/>
          <w:sz w:val="24"/>
          <w:szCs w:val="24"/>
        </w:rPr>
        <w:t>43. Перечислите два основных вида молекулярных причин патологий лигандов.</w:t>
      </w:r>
    </w:p>
    <w:p w14:paraId="68598657" w14:textId="77777777" w:rsidR="000A0B2F" w:rsidRPr="00DF000A" w:rsidRDefault="000A0B2F" w:rsidP="0070646E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000A">
        <w:rPr>
          <w:rFonts w:ascii="Times New Roman" w:hAnsi="Times New Roman" w:cs="Times New Roman"/>
          <w:b w:val="0"/>
          <w:sz w:val="24"/>
          <w:szCs w:val="24"/>
        </w:rPr>
        <w:t xml:space="preserve">Ответ: </w:t>
      </w:r>
      <w:r w:rsidRPr="00DF000A">
        <w:rPr>
          <w:rFonts w:ascii="Times New Roman" w:hAnsi="Times New Roman" w:cs="Times New Roman"/>
          <w:bCs w:val="0"/>
          <w:sz w:val="24"/>
          <w:szCs w:val="24"/>
        </w:rPr>
        <w:t>1) патологии, связанные с уменьшением количества (выработки) лиганда, 2) патологии, связанные с нарушением транспорта лиганда между секретирующей клеткой и клеткой-мишенью</w:t>
      </w:r>
      <w:r w:rsidRPr="00DF000A"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4BB770DA" w14:textId="77777777" w:rsidR="000A0B2F" w:rsidRPr="00DF000A" w:rsidRDefault="000A0B2F" w:rsidP="0070646E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62007029" w14:textId="366E6812" w:rsidR="000A0B2F" w:rsidRPr="00DF000A" w:rsidRDefault="000A0B2F" w:rsidP="0070646E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000A">
        <w:rPr>
          <w:rFonts w:ascii="Times New Roman" w:hAnsi="Times New Roman" w:cs="Times New Roman"/>
          <w:b w:val="0"/>
          <w:sz w:val="24"/>
          <w:szCs w:val="24"/>
        </w:rPr>
        <w:t>44. Ложные лиганды – это факторы внешней или внутренней среды организма, способные ____________________.</w:t>
      </w:r>
    </w:p>
    <w:p w14:paraId="04F60CCE" w14:textId="77777777" w:rsidR="000A0B2F" w:rsidRPr="00DF000A" w:rsidRDefault="000A0B2F" w:rsidP="0070646E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000A">
        <w:rPr>
          <w:rFonts w:ascii="Times New Roman" w:hAnsi="Times New Roman" w:cs="Times New Roman"/>
          <w:b w:val="0"/>
          <w:sz w:val="24"/>
          <w:szCs w:val="24"/>
        </w:rPr>
        <w:t xml:space="preserve">Ответ: </w:t>
      </w:r>
      <w:r w:rsidRPr="00DF000A">
        <w:rPr>
          <w:rFonts w:ascii="Times New Roman" w:hAnsi="Times New Roman" w:cs="Times New Roman"/>
          <w:bCs w:val="0"/>
          <w:sz w:val="24"/>
          <w:szCs w:val="24"/>
        </w:rPr>
        <w:t>чрезмерно активировать или ингибировать действие рецепторов, нарушая таким образом нормальную функциональность истинного лиганда</w:t>
      </w:r>
      <w:r w:rsidRPr="00DF000A"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5B2F1072" w14:textId="075E2D17" w:rsidR="00CB4EB6" w:rsidRPr="00DF000A" w:rsidRDefault="000A0B2F" w:rsidP="0070646E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000A">
        <w:rPr>
          <w:rFonts w:ascii="Times New Roman" w:hAnsi="Times New Roman" w:cs="Times New Roman"/>
          <w:b w:val="0"/>
          <w:sz w:val="24"/>
          <w:szCs w:val="24"/>
        </w:rPr>
        <w:t xml:space="preserve">45. </w:t>
      </w:r>
      <w:r w:rsidR="00CB4EB6" w:rsidRPr="00DF000A">
        <w:rPr>
          <w:rFonts w:ascii="Times New Roman" w:hAnsi="Times New Roman" w:cs="Times New Roman"/>
          <w:b w:val="0"/>
          <w:sz w:val="24"/>
          <w:szCs w:val="24"/>
        </w:rPr>
        <w:t>По локализации в клетке рецепторы можно классифицировать на два вида: ________</w:t>
      </w:r>
    </w:p>
    <w:p w14:paraId="54160044" w14:textId="6E5BB535" w:rsidR="000A0B2F" w:rsidRPr="00DF000A" w:rsidRDefault="00CB4EB6" w:rsidP="0070646E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000A">
        <w:rPr>
          <w:rFonts w:ascii="Times New Roman" w:hAnsi="Times New Roman" w:cs="Times New Roman"/>
          <w:b w:val="0"/>
          <w:sz w:val="24"/>
          <w:szCs w:val="24"/>
        </w:rPr>
        <w:t xml:space="preserve">Ответ: </w:t>
      </w:r>
      <w:r w:rsidRPr="00DF000A">
        <w:rPr>
          <w:rFonts w:ascii="Times New Roman" w:hAnsi="Times New Roman" w:cs="Times New Roman"/>
          <w:bCs w:val="0"/>
          <w:sz w:val="24"/>
          <w:szCs w:val="24"/>
        </w:rPr>
        <w:t>мембранные и внутриклеточные</w:t>
      </w:r>
      <w:r w:rsidRPr="00DF000A"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35926513" w14:textId="206F5919" w:rsidR="00CB4EB6" w:rsidRPr="00DF000A" w:rsidRDefault="00CB4EB6" w:rsidP="00CB4EB6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000A">
        <w:rPr>
          <w:rFonts w:ascii="Times New Roman" w:hAnsi="Times New Roman" w:cs="Times New Roman"/>
          <w:b w:val="0"/>
          <w:sz w:val="24"/>
          <w:szCs w:val="24"/>
        </w:rPr>
        <w:t>46. По механизму активации мембранных и внутриклеточных процессов рецепторы можно классифицировать на два вида: ________</w:t>
      </w:r>
    </w:p>
    <w:p w14:paraId="2A62E4A4" w14:textId="794B2F84" w:rsidR="00CB4EB6" w:rsidRPr="00DF000A" w:rsidRDefault="00CB4EB6" w:rsidP="0070646E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000A">
        <w:rPr>
          <w:rFonts w:ascii="Times New Roman" w:hAnsi="Times New Roman" w:cs="Times New Roman"/>
          <w:b w:val="0"/>
          <w:sz w:val="24"/>
          <w:szCs w:val="24"/>
        </w:rPr>
        <w:t xml:space="preserve">Ответ: </w:t>
      </w:r>
      <w:proofErr w:type="spellStart"/>
      <w:r w:rsidRPr="00DF000A">
        <w:rPr>
          <w:rFonts w:ascii="Times New Roman" w:hAnsi="Times New Roman" w:cs="Times New Roman"/>
          <w:bCs w:val="0"/>
          <w:sz w:val="24"/>
          <w:szCs w:val="24"/>
        </w:rPr>
        <w:t>ионотропные</w:t>
      </w:r>
      <w:proofErr w:type="spellEnd"/>
      <w:r w:rsidRPr="00DF000A">
        <w:rPr>
          <w:rFonts w:ascii="Times New Roman" w:hAnsi="Times New Roman" w:cs="Times New Roman"/>
          <w:bCs w:val="0"/>
          <w:sz w:val="24"/>
          <w:szCs w:val="24"/>
        </w:rPr>
        <w:t xml:space="preserve"> и </w:t>
      </w:r>
      <w:proofErr w:type="spellStart"/>
      <w:r w:rsidRPr="00DF000A">
        <w:rPr>
          <w:rFonts w:ascii="Times New Roman" w:hAnsi="Times New Roman" w:cs="Times New Roman"/>
          <w:bCs w:val="0"/>
          <w:sz w:val="24"/>
          <w:szCs w:val="24"/>
        </w:rPr>
        <w:t>метаботропные</w:t>
      </w:r>
      <w:proofErr w:type="spellEnd"/>
      <w:r w:rsidRPr="00DF000A"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77D0FAD0" w14:textId="43E7EF9F" w:rsidR="00CB4EB6" w:rsidRPr="00DF000A" w:rsidRDefault="00CB4EB6" w:rsidP="0070646E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000A">
        <w:rPr>
          <w:rFonts w:ascii="Times New Roman" w:hAnsi="Times New Roman" w:cs="Times New Roman"/>
          <w:b w:val="0"/>
          <w:sz w:val="24"/>
          <w:szCs w:val="24"/>
        </w:rPr>
        <w:t xml:space="preserve">47. </w:t>
      </w:r>
      <w:proofErr w:type="spellStart"/>
      <w:r w:rsidRPr="00DF000A">
        <w:rPr>
          <w:rFonts w:ascii="Times New Roman" w:hAnsi="Times New Roman" w:cs="Times New Roman"/>
          <w:b w:val="0"/>
          <w:sz w:val="24"/>
          <w:szCs w:val="24"/>
        </w:rPr>
        <w:t>Аденилатциклаза</w:t>
      </w:r>
      <w:proofErr w:type="spellEnd"/>
      <w:r w:rsidRPr="00DF000A">
        <w:rPr>
          <w:rFonts w:ascii="Times New Roman" w:hAnsi="Times New Roman" w:cs="Times New Roman"/>
          <w:b w:val="0"/>
          <w:sz w:val="24"/>
          <w:szCs w:val="24"/>
        </w:rPr>
        <w:t xml:space="preserve"> представляет собой интегральный белок плазматических мембран, катализирующий синтез ____________ из ______.</w:t>
      </w:r>
    </w:p>
    <w:p w14:paraId="33E081BA" w14:textId="5463D95E" w:rsidR="00CB4EB6" w:rsidRPr="00DF000A" w:rsidRDefault="00CB4EB6" w:rsidP="0070646E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000A">
        <w:rPr>
          <w:rFonts w:ascii="Times New Roman" w:hAnsi="Times New Roman" w:cs="Times New Roman"/>
          <w:b w:val="0"/>
          <w:sz w:val="24"/>
          <w:szCs w:val="24"/>
        </w:rPr>
        <w:t xml:space="preserve">Ответ: </w:t>
      </w:r>
      <w:proofErr w:type="spellStart"/>
      <w:r w:rsidRPr="00DF000A">
        <w:rPr>
          <w:rFonts w:ascii="Times New Roman" w:hAnsi="Times New Roman" w:cs="Times New Roman"/>
          <w:bCs w:val="0"/>
          <w:sz w:val="24"/>
          <w:szCs w:val="24"/>
        </w:rPr>
        <w:t>цАМР</w:t>
      </w:r>
      <w:proofErr w:type="spellEnd"/>
      <w:r w:rsidRPr="00DF000A">
        <w:rPr>
          <w:rFonts w:ascii="Times New Roman" w:hAnsi="Times New Roman" w:cs="Times New Roman"/>
          <w:bCs w:val="0"/>
          <w:sz w:val="24"/>
          <w:szCs w:val="24"/>
        </w:rPr>
        <w:t xml:space="preserve"> (циклического </w:t>
      </w:r>
      <w:proofErr w:type="spellStart"/>
      <w:r w:rsidRPr="00DF000A">
        <w:rPr>
          <w:rFonts w:ascii="Times New Roman" w:hAnsi="Times New Roman" w:cs="Times New Roman"/>
          <w:bCs w:val="0"/>
          <w:sz w:val="24"/>
          <w:szCs w:val="24"/>
        </w:rPr>
        <w:t>аденозинмонофосфата</w:t>
      </w:r>
      <w:proofErr w:type="spellEnd"/>
      <w:r w:rsidRPr="00DF000A">
        <w:rPr>
          <w:rFonts w:ascii="Times New Roman" w:hAnsi="Times New Roman" w:cs="Times New Roman"/>
          <w:bCs w:val="0"/>
          <w:sz w:val="24"/>
          <w:szCs w:val="24"/>
        </w:rPr>
        <w:t>) из АТР (аденозинтрифосфата)</w:t>
      </w:r>
      <w:r w:rsidRPr="00DF000A"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1D158055" w14:textId="77777777" w:rsidR="00CB4EB6" w:rsidRPr="00DF000A" w:rsidRDefault="00CB4EB6" w:rsidP="0070646E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000A">
        <w:rPr>
          <w:rFonts w:ascii="Times New Roman" w:hAnsi="Times New Roman" w:cs="Times New Roman"/>
          <w:b w:val="0"/>
          <w:sz w:val="24"/>
          <w:szCs w:val="24"/>
        </w:rPr>
        <w:t>48. G-белки – это ГТФ-связывающие белки, участвующие в передаче сигнала от ____________________ к _________________</w:t>
      </w:r>
    </w:p>
    <w:p w14:paraId="48D0E487" w14:textId="6DD8AC7C" w:rsidR="00CB4EB6" w:rsidRPr="00DF000A" w:rsidRDefault="00CB4EB6" w:rsidP="0070646E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000A">
        <w:rPr>
          <w:rFonts w:ascii="Times New Roman" w:hAnsi="Times New Roman" w:cs="Times New Roman"/>
          <w:b w:val="0"/>
          <w:sz w:val="24"/>
          <w:szCs w:val="24"/>
        </w:rPr>
        <w:t xml:space="preserve">Ответ: </w:t>
      </w:r>
      <w:r w:rsidRPr="00DF000A">
        <w:rPr>
          <w:rFonts w:ascii="Times New Roman" w:hAnsi="Times New Roman" w:cs="Times New Roman"/>
          <w:bCs w:val="0"/>
          <w:sz w:val="24"/>
          <w:szCs w:val="24"/>
        </w:rPr>
        <w:t xml:space="preserve">мембранного рецептора к </w:t>
      </w:r>
      <w:proofErr w:type="spellStart"/>
      <w:r w:rsidRPr="00DF000A">
        <w:rPr>
          <w:rFonts w:ascii="Times New Roman" w:hAnsi="Times New Roman" w:cs="Times New Roman"/>
          <w:bCs w:val="0"/>
          <w:sz w:val="24"/>
          <w:szCs w:val="24"/>
        </w:rPr>
        <w:t>аденилатциклазе</w:t>
      </w:r>
      <w:proofErr w:type="spellEnd"/>
      <w:r w:rsidRPr="00DF000A"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3D2F37FF" w14:textId="2501B891" w:rsidR="00CB4EB6" w:rsidRPr="00DF000A" w:rsidRDefault="00CB4EB6" w:rsidP="0070646E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000A">
        <w:rPr>
          <w:rFonts w:ascii="Times New Roman" w:hAnsi="Times New Roman" w:cs="Times New Roman"/>
          <w:b w:val="0"/>
          <w:sz w:val="24"/>
          <w:szCs w:val="24"/>
        </w:rPr>
        <w:t>49. Кальциевая перегрузка – это патологическое состояние, при котором происходит неконтролируемое увеличение концентрации кальция в _______________ сверх нормальных значений.</w:t>
      </w:r>
    </w:p>
    <w:p w14:paraId="4E125716" w14:textId="3413744D" w:rsidR="00CB4EB6" w:rsidRPr="00DF000A" w:rsidRDefault="00CB4EB6" w:rsidP="0070646E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000A">
        <w:rPr>
          <w:rFonts w:ascii="Times New Roman" w:hAnsi="Times New Roman" w:cs="Times New Roman"/>
          <w:b w:val="0"/>
          <w:sz w:val="24"/>
          <w:szCs w:val="24"/>
        </w:rPr>
        <w:t xml:space="preserve">Ответ: </w:t>
      </w:r>
      <w:r w:rsidRPr="00DF000A">
        <w:rPr>
          <w:rFonts w:ascii="Times New Roman" w:hAnsi="Times New Roman" w:cs="Times New Roman"/>
          <w:bCs w:val="0"/>
          <w:sz w:val="24"/>
          <w:szCs w:val="24"/>
        </w:rPr>
        <w:t>цитоплазме клеток</w:t>
      </w:r>
      <w:r w:rsidRPr="00DF000A"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0CF9ADCA" w14:textId="133DBC46" w:rsidR="00CB4EB6" w:rsidRPr="00DF000A" w:rsidRDefault="00CB4EB6" w:rsidP="0070646E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000A">
        <w:rPr>
          <w:rFonts w:ascii="Times New Roman" w:hAnsi="Times New Roman" w:cs="Times New Roman"/>
          <w:b w:val="0"/>
          <w:sz w:val="24"/>
          <w:szCs w:val="24"/>
        </w:rPr>
        <w:t xml:space="preserve">50. По отношению к соседним клеткам </w:t>
      </w:r>
      <w:r w:rsidRPr="00DF000A">
        <w:rPr>
          <w:rFonts w:ascii="Times New Roman" w:hAnsi="Times New Roman" w:cs="Times New Roman"/>
          <w:b w:val="0"/>
          <w:sz w:val="24"/>
          <w:szCs w:val="24"/>
          <w:lang w:val="en-US"/>
        </w:rPr>
        <w:t>NO</w:t>
      </w:r>
      <w:r w:rsidRPr="00DF000A">
        <w:rPr>
          <w:rFonts w:ascii="Times New Roman" w:hAnsi="Times New Roman" w:cs="Times New Roman"/>
          <w:b w:val="0"/>
          <w:sz w:val="24"/>
          <w:szCs w:val="24"/>
        </w:rPr>
        <w:t xml:space="preserve"> выступает в роли </w:t>
      </w:r>
      <w:r w:rsidR="00B478E5" w:rsidRPr="00DF000A">
        <w:rPr>
          <w:rFonts w:ascii="Times New Roman" w:hAnsi="Times New Roman" w:cs="Times New Roman"/>
          <w:b w:val="0"/>
          <w:sz w:val="24"/>
          <w:szCs w:val="24"/>
        </w:rPr>
        <w:t>_______________</w:t>
      </w:r>
      <w:r w:rsidRPr="00DF000A">
        <w:rPr>
          <w:rFonts w:ascii="Times New Roman" w:hAnsi="Times New Roman" w:cs="Times New Roman"/>
          <w:b w:val="0"/>
          <w:sz w:val="24"/>
          <w:szCs w:val="24"/>
        </w:rPr>
        <w:t xml:space="preserve"> регулятора</w:t>
      </w:r>
      <w:r w:rsidR="00B478E5" w:rsidRPr="00DF000A"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426C8D64" w14:textId="2DB7DE8F" w:rsidR="00B478E5" w:rsidRPr="00DF000A" w:rsidRDefault="00B478E5" w:rsidP="0070646E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000A">
        <w:rPr>
          <w:rFonts w:ascii="Times New Roman" w:hAnsi="Times New Roman" w:cs="Times New Roman"/>
          <w:b w:val="0"/>
          <w:sz w:val="24"/>
          <w:szCs w:val="24"/>
        </w:rPr>
        <w:t xml:space="preserve">Ответ: </w:t>
      </w:r>
      <w:proofErr w:type="spellStart"/>
      <w:r w:rsidRPr="00DF000A">
        <w:rPr>
          <w:rFonts w:ascii="Times New Roman" w:hAnsi="Times New Roman" w:cs="Times New Roman"/>
          <w:bCs w:val="0"/>
          <w:sz w:val="24"/>
          <w:szCs w:val="24"/>
        </w:rPr>
        <w:t>паракринного</w:t>
      </w:r>
      <w:proofErr w:type="spellEnd"/>
      <w:r w:rsidRPr="00DF000A"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2FFC6E31" w14:textId="77777777" w:rsidR="00DA5DED" w:rsidRPr="00DF000A" w:rsidRDefault="00DA5DED" w:rsidP="00B81ADD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287C78A0" w14:textId="7700D027" w:rsidR="006D6E17" w:rsidRPr="00DF000A" w:rsidRDefault="00771FC8" w:rsidP="006D6E17">
      <w:pPr>
        <w:pStyle w:val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>3</w:t>
      </w:r>
      <w:r w:rsidR="00DC09A5" w:rsidRPr="00DF000A">
        <w:rPr>
          <w:rFonts w:ascii="Times New Roman" w:hAnsi="Times New Roman" w:cs="Times New Roman"/>
          <w:sz w:val="24"/>
          <w:szCs w:val="24"/>
        </w:rPr>
        <w:t>.2.3. Рекомендации по оцениванию реферата</w:t>
      </w:r>
    </w:p>
    <w:p w14:paraId="4A2C4FDE" w14:textId="19EC2DAF" w:rsidR="00B91774" w:rsidRPr="00DF000A" w:rsidRDefault="00B91774" w:rsidP="006D6E17">
      <w:pPr>
        <w:pStyle w:val="1"/>
        <w:ind w:left="0"/>
        <w:jc w:val="center"/>
        <w:rPr>
          <w:rFonts w:ascii="Times New Roman" w:hAnsi="Times New Roman" w:cs="Times New Roman"/>
          <w:b w:val="0"/>
          <w:i/>
          <w:sz w:val="24"/>
          <w:szCs w:val="24"/>
        </w:rPr>
      </w:pPr>
    </w:p>
    <w:p w14:paraId="358E8FCF" w14:textId="77777777" w:rsidR="00B91774" w:rsidRPr="00DF000A" w:rsidRDefault="006D6E17" w:rsidP="00D41A0C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>Реферат – это итог</w:t>
      </w:r>
      <w:r w:rsidR="00DC09A5" w:rsidRPr="00DF000A">
        <w:rPr>
          <w:rFonts w:ascii="Times New Roman" w:hAnsi="Times New Roman" w:cs="Times New Roman"/>
          <w:sz w:val="24"/>
          <w:szCs w:val="24"/>
        </w:rPr>
        <w:t xml:space="preserve"> самостоятельной работы обучающегося, представляющий собой краткое изло</w:t>
      </w:r>
      <w:r w:rsidR="00D41A0C" w:rsidRPr="00DF000A">
        <w:rPr>
          <w:rFonts w:ascii="Times New Roman" w:hAnsi="Times New Roman" w:cs="Times New Roman"/>
          <w:sz w:val="24"/>
          <w:szCs w:val="24"/>
        </w:rPr>
        <w:t>жение в письменном виде получен</w:t>
      </w:r>
      <w:r w:rsidR="00DC09A5" w:rsidRPr="00DF000A">
        <w:rPr>
          <w:rFonts w:ascii="Times New Roman" w:hAnsi="Times New Roman" w:cs="Times New Roman"/>
          <w:sz w:val="24"/>
          <w:szCs w:val="24"/>
        </w:rPr>
        <w:t>ных результатов анал</w:t>
      </w:r>
      <w:r w:rsidRPr="00DF000A">
        <w:rPr>
          <w:rFonts w:ascii="Times New Roman" w:hAnsi="Times New Roman" w:cs="Times New Roman"/>
          <w:sz w:val="24"/>
          <w:szCs w:val="24"/>
        </w:rPr>
        <w:t xml:space="preserve">иза </w:t>
      </w:r>
      <w:r w:rsidR="00E12CAE" w:rsidRPr="00DF000A">
        <w:rPr>
          <w:rFonts w:ascii="Times New Roman" w:hAnsi="Times New Roman" w:cs="Times New Roman"/>
          <w:sz w:val="24"/>
          <w:szCs w:val="24"/>
        </w:rPr>
        <w:t xml:space="preserve">теоретических основ </w:t>
      </w:r>
      <w:r w:rsidRPr="00DF000A">
        <w:rPr>
          <w:rFonts w:ascii="Times New Roman" w:hAnsi="Times New Roman" w:cs="Times New Roman"/>
          <w:sz w:val="24"/>
          <w:szCs w:val="24"/>
        </w:rPr>
        <w:t>определенной научно-исследовательской</w:t>
      </w:r>
      <w:r w:rsidR="00D41A0C" w:rsidRPr="00DF000A">
        <w:rPr>
          <w:rFonts w:ascii="Times New Roman" w:hAnsi="Times New Roman" w:cs="Times New Roman"/>
          <w:sz w:val="24"/>
          <w:szCs w:val="24"/>
        </w:rPr>
        <w:t xml:space="preserve"> (учеб</w:t>
      </w:r>
      <w:r w:rsidRPr="00DF000A">
        <w:rPr>
          <w:rFonts w:ascii="Times New Roman" w:hAnsi="Times New Roman" w:cs="Times New Roman"/>
          <w:sz w:val="24"/>
          <w:szCs w:val="24"/>
        </w:rPr>
        <w:t>но-исследовательской) темы, в которо</w:t>
      </w:r>
      <w:r w:rsidR="00E12CAE" w:rsidRPr="00DF000A">
        <w:rPr>
          <w:rFonts w:ascii="Times New Roman" w:hAnsi="Times New Roman" w:cs="Times New Roman"/>
          <w:sz w:val="24"/>
          <w:szCs w:val="24"/>
        </w:rPr>
        <w:t>й</w:t>
      </w:r>
      <w:r w:rsidR="00DC09A5" w:rsidRPr="00DF000A">
        <w:rPr>
          <w:rFonts w:ascii="Times New Roman" w:hAnsi="Times New Roman" w:cs="Times New Roman"/>
          <w:sz w:val="24"/>
          <w:szCs w:val="24"/>
        </w:rPr>
        <w:t xml:space="preserve"> автор раскрывает суть исследуемой проблемы, приводит различные точки зрения, </w:t>
      </w:r>
      <w:r w:rsidR="00DC09A5" w:rsidRPr="00DF000A">
        <w:rPr>
          <w:rFonts w:ascii="Times New Roman" w:hAnsi="Times New Roman" w:cs="Times New Roman"/>
          <w:i/>
          <w:sz w:val="24"/>
          <w:szCs w:val="24"/>
        </w:rPr>
        <w:t>а также собственные взгляды на нее.</w:t>
      </w:r>
    </w:p>
    <w:p w14:paraId="392FD363" w14:textId="31D25EA4" w:rsidR="006874C4" w:rsidRPr="00DF000A" w:rsidRDefault="00DC09A5" w:rsidP="0093025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>Написание реферата предполагает глубокое изу</w:t>
      </w:r>
      <w:r w:rsidR="006D6E17" w:rsidRPr="00DF000A">
        <w:rPr>
          <w:rFonts w:ascii="Times New Roman" w:hAnsi="Times New Roman" w:cs="Times New Roman"/>
          <w:sz w:val="24"/>
          <w:szCs w:val="24"/>
        </w:rPr>
        <w:t xml:space="preserve">чение поставленной перед обучающимся задачи. Программой дисциплины </w:t>
      </w:r>
      <w:r w:rsidR="000C4BAA" w:rsidRPr="00DF000A">
        <w:rPr>
          <w:rFonts w:ascii="Times New Roman" w:hAnsi="Times New Roman" w:cs="Times New Roman"/>
          <w:sz w:val="24"/>
          <w:szCs w:val="24"/>
        </w:rPr>
        <w:t>Патологическая биохимия</w:t>
      </w:r>
      <w:r w:rsidR="006D6E17" w:rsidRPr="00DF000A">
        <w:rPr>
          <w:rFonts w:ascii="Times New Roman" w:hAnsi="Times New Roman" w:cs="Times New Roman"/>
          <w:sz w:val="24"/>
          <w:szCs w:val="24"/>
        </w:rPr>
        <w:t>»</w:t>
      </w:r>
      <w:r w:rsidR="00D41A0C" w:rsidRPr="00DF000A">
        <w:rPr>
          <w:rFonts w:ascii="Times New Roman" w:hAnsi="Times New Roman" w:cs="Times New Roman"/>
          <w:sz w:val="24"/>
          <w:szCs w:val="24"/>
        </w:rPr>
        <w:t xml:space="preserve"> преду</w:t>
      </w:r>
      <w:r w:rsidRPr="00DF000A">
        <w:rPr>
          <w:rFonts w:ascii="Times New Roman" w:hAnsi="Times New Roman" w:cs="Times New Roman"/>
          <w:sz w:val="24"/>
          <w:szCs w:val="24"/>
        </w:rPr>
        <w:t>смотрено выполнение студентом рефе</w:t>
      </w:r>
      <w:r w:rsidR="00D41A0C" w:rsidRPr="00DF000A">
        <w:rPr>
          <w:rFonts w:ascii="Times New Roman" w:hAnsi="Times New Roman" w:cs="Times New Roman"/>
          <w:sz w:val="24"/>
          <w:szCs w:val="24"/>
        </w:rPr>
        <w:t>ратов по разделам (темам) объ</w:t>
      </w:r>
      <w:r w:rsidR="006D6E17" w:rsidRPr="00DF000A">
        <w:rPr>
          <w:rFonts w:ascii="Times New Roman" w:hAnsi="Times New Roman" w:cs="Times New Roman"/>
          <w:sz w:val="24"/>
          <w:szCs w:val="24"/>
        </w:rPr>
        <w:t xml:space="preserve">емом </w:t>
      </w:r>
      <w:r w:rsidR="006D6E17" w:rsidRPr="00DF000A">
        <w:rPr>
          <w:rFonts w:ascii="Times New Roman" w:hAnsi="Times New Roman" w:cs="Times New Roman"/>
          <w:i/>
          <w:sz w:val="24"/>
          <w:szCs w:val="24"/>
        </w:rPr>
        <w:t>25-30</w:t>
      </w:r>
      <w:r w:rsidRPr="00DF000A">
        <w:rPr>
          <w:rFonts w:ascii="Times New Roman" w:hAnsi="Times New Roman" w:cs="Times New Roman"/>
          <w:i/>
          <w:sz w:val="24"/>
          <w:szCs w:val="24"/>
        </w:rPr>
        <w:t xml:space="preserve"> страниц</w:t>
      </w:r>
      <w:r w:rsidRPr="00DF000A">
        <w:rPr>
          <w:rFonts w:ascii="Times New Roman" w:hAnsi="Times New Roman" w:cs="Times New Roman"/>
          <w:sz w:val="24"/>
          <w:szCs w:val="24"/>
        </w:rPr>
        <w:t>.</w:t>
      </w:r>
    </w:p>
    <w:p w14:paraId="7ACD58F9" w14:textId="015905AA" w:rsidR="00930258" w:rsidRDefault="00930258">
      <w:pPr>
        <w:rPr>
          <w:rFonts w:ascii="Times New Roman" w:hAnsi="Times New Roman" w:cs="Times New Roman"/>
          <w:b/>
          <w:sz w:val="24"/>
          <w:szCs w:val="24"/>
        </w:rPr>
      </w:pPr>
    </w:p>
    <w:p w14:paraId="4F3B0B0C" w14:textId="77777777" w:rsidR="00775E2B" w:rsidRPr="00DF000A" w:rsidRDefault="00775E2B">
      <w:pPr>
        <w:rPr>
          <w:rFonts w:ascii="Times New Roman" w:hAnsi="Times New Roman" w:cs="Times New Roman"/>
          <w:b/>
          <w:sz w:val="24"/>
          <w:szCs w:val="24"/>
        </w:rPr>
      </w:pPr>
    </w:p>
    <w:p w14:paraId="21CFC986" w14:textId="142210CE" w:rsidR="006874C4" w:rsidRPr="00DF000A" w:rsidRDefault="00DC09A5" w:rsidP="00D41A0C">
      <w:pPr>
        <w:pStyle w:val="a3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F000A">
        <w:rPr>
          <w:rFonts w:ascii="Times New Roman" w:hAnsi="Times New Roman" w:cs="Times New Roman"/>
          <w:b/>
          <w:sz w:val="24"/>
          <w:szCs w:val="24"/>
        </w:rPr>
        <w:lastRenderedPageBreak/>
        <w:t>Критерии оценки</w:t>
      </w:r>
      <w:r w:rsidR="006D6E17" w:rsidRPr="00DF000A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3B72D360" w14:textId="6561CC4E" w:rsidR="00B91774" w:rsidRPr="00DF000A" w:rsidRDefault="00DC09A5" w:rsidP="00D41A0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b/>
          <w:i/>
          <w:sz w:val="24"/>
          <w:szCs w:val="24"/>
        </w:rPr>
        <w:t>9</w:t>
      </w:r>
      <w:r w:rsidR="00376941" w:rsidRPr="00DF000A">
        <w:rPr>
          <w:rFonts w:ascii="Times New Roman" w:hAnsi="Times New Roman" w:cs="Times New Roman"/>
          <w:b/>
          <w:i/>
          <w:sz w:val="24"/>
          <w:szCs w:val="24"/>
        </w:rPr>
        <w:t>0</w:t>
      </w:r>
      <w:r w:rsidRPr="00DF000A">
        <w:rPr>
          <w:rFonts w:ascii="Times New Roman" w:hAnsi="Times New Roman" w:cs="Times New Roman"/>
          <w:b/>
          <w:i/>
          <w:sz w:val="24"/>
          <w:szCs w:val="24"/>
        </w:rPr>
        <w:t>-10</w:t>
      </w:r>
      <w:r w:rsidR="00376941" w:rsidRPr="00DF000A">
        <w:rPr>
          <w:rFonts w:ascii="Times New Roman" w:hAnsi="Times New Roman" w:cs="Times New Roman"/>
          <w:b/>
          <w:i/>
          <w:sz w:val="24"/>
          <w:szCs w:val="24"/>
        </w:rPr>
        <w:t>0%</w:t>
      </w:r>
      <w:r w:rsidRPr="00DF000A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  <w:r w:rsidRPr="00DF000A">
        <w:rPr>
          <w:rFonts w:ascii="Times New Roman" w:hAnsi="Times New Roman" w:cs="Times New Roman"/>
          <w:sz w:val="24"/>
          <w:szCs w:val="24"/>
        </w:rPr>
        <w:t xml:space="preserve"> – выполнены все требования к написанию и защите реферата: обозначена проблема и обоснована е</w:t>
      </w:r>
      <w:r w:rsidR="006D6E17" w:rsidRPr="00DF000A">
        <w:rPr>
          <w:rFonts w:ascii="Times New Roman" w:hAnsi="Times New Roman" w:cs="Times New Roman"/>
          <w:sz w:val="24"/>
          <w:szCs w:val="24"/>
        </w:rPr>
        <w:t>е</w:t>
      </w:r>
      <w:r w:rsidRPr="00DF000A">
        <w:rPr>
          <w:rFonts w:ascii="Times New Roman" w:hAnsi="Times New Roman" w:cs="Times New Roman"/>
          <w:sz w:val="24"/>
          <w:szCs w:val="24"/>
        </w:rPr>
        <w:t xml:space="preserve"> актуальность, сделан краткий анализ различных точек зр</w:t>
      </w:r>
      <w:r w:rsidR="001E29C5" w:rsidRPr="00DF000A">
        <w:rPr>
          <w:rFonts w:ascii="Times New Roman" w:hAnsi="Times New Roman" w:cs="Times New Roman"/>
          <w:sz w:val="24"/>
          <w:szCs w:val="24"/>
        </w:rPr>
        <w:t>ения на рассматриваемую задачу</w:t>
      </w:r>
      <w:r w:rsidRPr="00DF000A">
        <w:rPr>
          <w:rFonts w:ascii="Times New Roman" w:hAnsi="Times New Roman" w:cs="Times New Roman"/>
          <w:sz w:val="24"/>
          <w:szCs w:val="24"/>
        </w:rPr>
        <w:t xml:space="preserve"> и логично изложена собственная позиция, сформулированы выводы, тема раскрыта полностью, выдержан объ</w:t>
      </w:r>
      <w:r w:rsidR="006D6E17" w:rsidRPr="00DF000A">
        <w:rPr>
          <w:rFonts w:ascii="Times New Roman" w:hAnsi="Times New Roman" w:cs="Times New Roman"/>
          <w:sz w:val="24"/>
          <w:szCs w:val="24"/>
        </w:rPr>
        <w:t>е</w:t>
      </w:r>
      <w:r w:rsidRPr="00DF000A">
        <w:rPr>
          <w:rFonts w:ascii="Times New Roman" w:hAnsi="Times New Roman" w:cs="Times New Roman"/>
          <w:sz w:val="24"/>
          <w:szCs w:val="24"/>
        </w:rPr>
        <w:t>м,</w:t>
      </w:r>
      <w:r w:rsidR="001E29C5" w:rsidRPr="00DF000A">
        <w:rPr>
          <w:rFonts w:ascii="Times New Roman" w:hAnsi="Times New Roman" w:cs="Times New Roman"/>
          <w:sz w:val="24"/>
          <w:szCs w:val="24"/>
        </w:rPr>
        <w:t xml:space="preserve"> соблюдены требования к</w:t>
      </w:r>
      <w:r w:rsidRPr="00DF000A">
        <w:rPr>
          <w:rFonts w:ascii="Times New Roman" w:hAnsi="Times New Roman" w:cs="Times New Roman"/>
          <w:sz w:val="24"/>
          <w:szCs w:val="24"/>
        </w:rPr>
        <w:t xml:space="preserve"> оформлению</w:t>
      </w:r>
      <w:r w:rsidR="001E29C5" w:rsidRPr="00DF000A"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DF000A">
        <w:rPr>
          <w:rFonts w:ascii="Times New Roman" w:hAnsi="Times New Roman" w:cs="Times New Roman"/>
          <w:sz w:val="24"/>
          <w:szCs w:val="24"/>
        </w:rPr>
        <w:t>, даны правильные ответы на дополнительные вопросы.</w:t>
      </w:r>
    </w:p>
    <w:p w14:paraId="3F23DE78" w14:textId="3A4391D0" w:rsidR="00B91774" w:rsidRPr="00DF000A" w:rsidRDefault="00DC09A5" w:rsidP="00D41A0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b/>
          <w:i/>
          <w:sz w:val="24"/>
          <w:szCs w:val="24"/>
        </w:rPr>
        <w:t>7</w:t>
      </w:r>
      <w:r w:rsidR="00376941" w:rsidRPr="00DF000A">
        <w:rPr>
          <w:rFonts w:ascii="Times New Roman" w:hAnsi="Times New Roman" w:cs="Times New Roman"/>
          <w:b/>
          <w:i/>
          <w:sz w:val="24"/>
          <w:szCs w:val="24"/>
        </w:rPr>
        <w:t>0</w:t>
      </w:r>
      <w:r w:rsidRPr="00DF000A">
        <w:rPr>
          <w:rFonts w:ascii="Times New Roman" w:hAnsi="Times New Roman" w:cs="Times New Roman"/>
          <w:b/>
          <w:i/>
          <w:sz w:val="24"/>
          <w:szCs w:val="24"/>
        </w:rPr>
        <w:t>-8</w:t>
      </w:r>
      <w:r w:rsidR="00376941" w:rsidRPr="00DF000A">
        <w:rPr>
          <w:rFonts w:ascii="Times New Roman" w:hAnsi="Times New Roman" w:cs="Times New Roman"/>
          <w:b/>
          <w:i/>
          <w:sz w:val="24"/>
          <w:szCs w:val="24"/>
        </w:rPr>
        <w:t>0%</w:t>
      </w:r>
      <w:r w:rsidRPr="00DF000A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  <w:r w:rsidRPr="00DF000A">
        <w:rPr>
          <w:rFonts w:ascii="Times New Roman" w:hAnsi="Times New Roman" w:cs="Times New Roman"/>
          <w:sz w:val="24"/>
          <w:szCs w:val="24"/>
        </w:rPr>
        <w:t xml:space="preserve"> – основные требова</w:t>
      </w:r>
      <w:r w:rsidR="00D41A0C" w:rsidRPr="00DF000A">
        <w:rPr>
          <w:rFonts w:ascii="Times New Roman" w:hAnsi="Times New Roman" w:cs="Times New Roman"/>
          <w:sz w:val="24"/>
          <w:szCs w:val="24"/>
        </w:rPr>
        <w:t>ния к реферату и его защите вы</w:t>
      </w:r>
      <w:r w:rsidRPr="00DF000A">
        <w:rPr>
          <w:rFonts w:ascii="Times New Roman" w:hAnsi="Times New Roman" w:cs="Times New Roman"/>
          <w:sz w:val="24"/>
          <w:szCs w:val="24"/>
        </w:rPr>
        <w:t>полнены, но при этом допущены недоче</w:t>
      </w:r>
      <w:r w:rsidR="00D41A0C" w:rsidRPr="00DF000A">
        <w:rPr>
          <w:rFonts w:ascii="Times New Roman" w:hAnsi="Times New Roman" w:cs="Times New Roman"/>
          <w:sz w:val="24"/>
          <w:szCs w:val="24"/>
        </w:rPr>
        <w:t>ты. В частности, имеются неточ</w:t>
      </w:r>
      <w:r w:rsidRPr="00DF000A">
        <w:rPr>
          <w:rFonts w:ascii="Times New Roman" w:hAnsi="Times New Roman" w:cs="Times New Roman"/>
          <w:sz w:val="24"/>
          <w:szCs w:val="24"/>
        </w:rPr>
        <w:t>ности в изложении материала; отсутствует логическая последовател</w:t>
      </w:r>
      <w:r w:rsidR="00D41A0C" w:rsidRPr="00DF000A">
        <w:rPr>
          <w:rFonts w:ascii="Times New Roman" w:hAnsi="Times New Roman" w:cs="Times New Roman"/>
          <w:sz w:val="24"/>
          <w:szCs w:val="24"/>
        </w:rPr>
        <w:t>ь</w:t>
      </w:r>
      <w:r w:rsidRPr="00DF000A">
        <w:rPr>
          <w:rFonts w:ascii="Times New Roman" w:hAnsi="Times New Roman" w:cs="Times New Roman"/>
          <w:sz w:val="24"/>
          <w:szCs w:val="24"/>
        </w:rPr>
        <w:t>ность в суждениях; не выдержан объем реферата; имеются упущения в оформлении</w:t>
      </w:r>
      <w:r w:rsidR="001E29C5" w:rsidRPr="00DF000A"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DF000A">
        <w:rPr>
          <w:rFonts w:ascii="Times New Roman" w:hAnsi="Times New Roman" w:cs="Times New Roman"/>
          <w:sz w:val="24"/>
          <w:szCs w:val="24"/>
        </w:rPr>
        <w:t>; на дополнительные вопросы при защите даны неполные ответы.</w:t>
      </w:r>
    </w:p>
    <w:p w14:paraId="5E1A7E34" w14:textId="43F08218" w:rsidR="00B91774" w:rsidRPr="00DF000A" w:rsidRDefault="00DC09A5" w:rsidP="00D41A0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376941" w:rsidRPr="00DF000A">
        <w:rPr>
          <w:rFonts w:ascii="Times New Roman" w:hAnsi="Times New Roman" w:cs="Times New Roman"/>
          <w:b/>
          <w:i/>
          <w:sz w:val="24"/>
          <w:szCs w:val="24"/>
        </w:rPr>
        <w:t>0</w:t>
      </w:r>
      <w:r w:rsidRPr="00DF000A">
        <w:rPr>
          <w:rFonts w:ascii="Times New Roman" w:hAnsi="Times New Roman" w:cs="Times New Roman"/>
          <w:b/>
          <w:i/>
          <w:sz w:val="24"/>
          <w:szCs w:val="24"/>
        </w:rPr>
        <w:t>-6</w:t>
      </w:r>
      <w:r w:rsidR="00376941" w:rsidRPr="00DF000A">
        <w:rPr>
          <w:rFonts w:ascii="Times New Roman" w:hAnsi="Times New Roman" w:cs="Times New Roman"/>
          <w:b/>
          <w:i/>
          <w:sz w:val="24"/>
          <w:szCs w:val="24"/>
        </w:rPr>
        <w:t>0%</w:t>
      </w:r>
      <w:r w:rsidRPr="00DF000A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  <w:r w:rsidRPr="00DF000A">
        <w:rPr>
          <w:rFonts w:ascii="Times New Roman" w:hAnsi="Times New Roman" w:cs="Times New Roman"/>
          <w:sz w:val="24"/>
          <w:szCs w:val="24"/>
        </w:rPr>
        <w:t xml:space="preserve"> – имеются существенные отступления от требований к реферированию. </w:t>
      </w:r>
      <w:r w:rsidR="003B5651" w:rsidRPr="00DF000A">
        <w:rPr>
          <w:rFonts w:ascii="Times New Roman" w:hAnsi="Times New Roman" w:cs="Times New Roman"/>
          <w:sz w:val="24"/>
          <w:szCs w:val="24"/>
        </w:rPr>
        <w:t>В частности,</w:t>
      </w:r>
      <w:r w:rsidRPr="00DF000A">
        <w:rPr>
          <w:rFonts w:ascii="Times New Roman" w:hAnsi="Times New Roman" w:cs="Times New Roman"/>
          <w:sz w:val="24"/>
          <w:szCs w:val="24"/>
        </w:rPr>
        <w:t xml:space="preserve"> тема освещена лишь частично; допущены фактические ошибки в содержании р</w:t>
      </w:r>
      <w:r w:rsidR="00D41A0C" w:rsidRPr="00DF000A">
        <w:rPr>
          <w:rFonts w:ascii="Times New Roman" w:hAnsi="Times New Roman" w:cs="Times New Roman"/>
          <w:sz w:val="24"/>
          <w:szCs w:val="24"/>
        </w:rPr>
        <w:t>еферата или при ответе на допол</w:t>
      </w:r>
      <w:r w:rsidRPr="00DF000A">
        <w:rPr>
          <w:rFonts w:ascii="Times New Roman" w:hAnsi="Times New Roman" w:cs="Times New Roman"/>
          <w:sz w:val="24"/>
          <w:szCs w:val="24"/>
        </w:rPr>
        <w:t>нительные вопросы.</w:t>
      </w:r>
    </w:p>
    <w:p w14:paraId="39687E36" w14:textId="55AA0C0B" w:rsidR="00B91774" w:rsidRPr="00DF000A" w:rsidRDefault="00DC09A5" w:rsidP="00D41A0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376941" w:rsidRPr="00DF000A">
        <w:rPr>
          <w:rFonts w:ascii="Times New Roman" w:hAnsi="Times New Roman" w:cs="Times New Roman"/>
          <w:b/>
          <w:i/>
          <w:sz w:val="24"/>
          <w:szCs w:val="24"/>
        </w:rPr>
        <w:t>0</w:t>
      </w:r>
      <w:r w:rsidRPr="00DF000A">
        <w:rPr>
          <w:rFonts w:ascii="Times New Roman" w:hAnsi="Times New Roman" w:cs="Times New Roman"/>
          <w:b/>
          <w:i/>
          <w:sz w:val="24"/>
          <w:szCs w:val="24"/>
        </w:rPr>
        <w:t>-3</w:t>
      </w:r>
      <w:r w:rsidR="00376941" w:rsidRPr="00DF000A">
        <w:rPr>
          <w:rFonts w:ascii="Times New Roman" w:hAnsi="Times New Roman" w:cs="Times New Roman"/>
          <w:b/>
          <w:i/>
          <w:sz w:val="24"/>
          <w:szCs w:val="24"/>
        </w:rPr>
        <w:t>0%</w:t>
      </w:r>
      <w:r w:rsidRPr="00DF000A">
        <w:rPr>
          <w:rFonts w:ascii="Times New Roman" w:hAnsi="Times New Roman" w:cs="Times New Roman"/>
          <w:b/>
          <w:i/>
          <w:sz w:val="24"/>
          <w:szCs w:val="24"/>
        </w:rPr>
        <w:t xml:space="preserve"> баллов </w:t>
      </w:r>
      <w:r w:rsidR="001E29C5" w:rsidRPr="00DF000A">
        <w:rPr>
          <w:rFonts w:ascii="Times New Roman" w:hAnsi="Times New Roman" w:cs="Times New Roman"/>
          <w:sz w:val="24"/>
          <w:szCs w:val="24"/>
        </w:rPr>
        <w:t>–</w:t>
      </w:r>
      <w:r w:rsidRPr="00DF000A">
        <w:rPr>
          <w:rFonts w:ascii="Times New Roman" w:hAnsi="Times New Roman" w:cs="Times New Roman"/>
          <w:sz w:val="24"/>
          <w:szCs w:val="24"/>
        </w:rPr>
        <w:t xml:space="preserve"> тема освоена лишь частично; допущены грубые ошибки в содержании реферата или при ответе на дополнительные вопросы; во время защиты отсутствует вывод.</w:t>
      </w:r>
    </w:p>
    <w:p w14:paraId="78BEB7FA" w14:textId="77777777" w:rsidR="00B91774" w:rsidRPr="00DF000A" w:rsidRDefault="00DC09A5" w:rsidP="00D41A0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b/>
          <w:i/>
          <w:sz w:val="24"/>
          <w:szCs w:val="24"/>
        </w:rPr>
        <w:t>0 баллов</w:t>
      </w:r>
      <w:r w:rsidRPr="00DF000A">
        <w:rPr>
          <w:rFonts w:ascii="Times New Roman" w:hAnsi="Times New Roman" w:cs="Times New Roman"/>
          <w:sz w:val="24"/>
          <w:szCs w:val="24"/>
        </w:rPr>
        <w:t xml:space="preserve"> – тема реферата не</w:t>
      </w:r>
      <w:r w:rsidR="00D41A0C" w:rsidRPr="00DF000A">
        <w:rPr>
          <w:rFonts w:ascii="Times New Roman" w:hAnsi="Times New Roman" w:cs="Times New Roman"/>
          <w:sz w:val="24"/>
          <w:szCs w:val="24"/>
        </w:rPr>
        <w:t xml:space="preserve"> раскрыта, обнаруживается суще</w:t>
      </w:r>
      <w:r w:rsidRPr="00DF000A">
        <w:rPr>
          <w:rFonts w:ascii="Times New Roman" w:hAnsi="Times New Roman" w:cs="Times New Roman"/>
          <w:sz w:val="24"/>
          <w:szCs w:val="24"/>
        </w:rPr>
        <w:t>ственное непонимание проблемы.</w:t>
      </w:r>
    </w:p>
    <w:p w14:paraId="47A4F445" w14:textId="77777777" w:rsidR="00B91774" w:rsidRPr="00DF000A" w:rsidRDefault="00B91774" w:rsidP="00D41A0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E3BDE0D" w14:textId="77777777" w:rsidR="00B91774" w:rsidRPr="00DF000A" w:rsidRDefault="00DC09A5" w:rsidP="001E29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>Перечень тем рефератов:</w:t>
      </w:r>
    </w:p>
    <w:p w14:paraId="237ED523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Значение ионов K</w:t>
      </w:r>
      <w:r w:rsidRPr="00DF000A">
        <w:rPr>
          <w:rFonts w:ascii="Times New Roman" w:eastAsia="Times New Roman" w:hAnsi="Times New Roman" w:cs="Times New Roman"/>
          <w:sz w:val="24"/>
          <w:szCs w:val="24"/>
          <w:vertAlign w:val="superscript"/>
          <w:lang w:bidi="ar-SA"/>
        </w:rPr>
        <w:t>+</w:t>
      </w: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, Na</w:t>
      </w:r>
      <w:r w:rsidRPr="00DF000A">
        <w:rPr>
          <w:rFonts w:ascii="Times New Roman" w:eastAsia="Times New Roman" w:hAnsi="Times New Roman" w:cs="Times New Roman"/>
          <w:sz w:val="24"/>
          <w:szCs w:val="24"/>
          <w:vertAlign w:val="superscript"/>
          <w:lang w:bidi="ar-SA"/>
        </w:rPr>
        <w:t>+</w:t>
      </w: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, Mg</w:t>
      </w:r>
      <w:r w:rsidRPr="00DF000A">
        <w:rPr>
          <w:rFonts w:ascii="Times New Roman" w:eastAsia="Times New Roman" w:hAnsi="Times New Roman" w:cs="Times New Roman"/>
          <w:sz w:val="24"/>
          <w:szCs w:val="24"/>
          <w:vertAlign w:val="superscript"/>
          <w:lang w:bidi="ar-SA"/>
        </w:rPr>
        <w:t>2+</w:t>
      </w: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, Ca</w:t>
      </w:r>
      <w:r w:rsidRPr="00DF000A">
        <w:rPr>
          <w:rFonts w:ascii="Times New Roman" w:eastAsia="Times New Roman" w:hAnsi="Times New Roman" w:cs="Times New Roman"/>
          <w:sz w:val="24"/>
          <w:szCs w:val="24"/>
          <w:vertAlign w:val="superscript"/>
          <w:lang w:bidi="ar-SA"/>
        </w:rPr>
        <w:t>2+</w:t>
      </w: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и микроэлементов в организме человека. Причины и механизмы нарушения ионного гомеостаза. Патологические состояния и болезни, связанные с нарушением ионного гомеостаза. </w:t>
      </w:r>
    </w:p>
    <w:p w14:paraId="53C36A1E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spellStart"/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Энтероклостридиозы</w:t>
      </w:r>
      <w:proofErr w:type="spellEnd"/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человека.</w:t>
      </w:r>
    </w:p>
    <w:p w14:paraId="0ACAE8E7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Основные медикаментозные подходы к лечению раковых заболеваний. Протеинкиназы, как мишени для лечения онкологических процессов.</w:t>
      </w:r>
    </w:p>
    <w:p w14:paraId="25559DE4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Патологические проявления тромбоза. Антикоагулянтные препараты.</w:t>
      </w:r>
    </w:p>
    <w:p w14:paraId="6097019A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Авитаминозы. Цинга, бери-бери, рахит, пеллагра.</w:t>
      </w:r>
    </w:p>
    <w:p w14:paraId="1C255F9E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Нейродегенеративные заболевания. Болезнь Альцгеймера.</w:t>
      </w:r>
    </w:p>
    <w:p w14:paraId="60D1EEBD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Патологии, связанные с нарушением транспорта ионов меди и железа. Болезнь Вильсона-Коновалова, </w:t>
      </w:r>
      <w:proofErr w:type="spellStart"/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ацерулоплазминемия</w:t>
      </w:r>
      <w:proofErr w:type="spellEnd"/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, болезнь Менкеса.</w:t>
      </w:r>
    </w:p>
    <w:p w14:paraId="70C0A74B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Прионные заболевания.</w:t>
      </w:r>
    </w:p>
    <w:p w14:paraId="29DED1E6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Патогенные проявления иммунитета. Аллергия.</w:t>
      </w:r>
    </w:p>
    <w:p w14:paraId="64271C86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Нейродегенеративные заболевания. Паркинсонизм.</w:t>
      </w:r>
    </w:p>
    <w:p w14:paraId="4B7E34D1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Сахарный диабет.</w:t>
      </w:r>
    </w:p>
    <w:p w14:paraId="43BD2498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spellStart"/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Гомоцистеинемия</w:t>
      </w:r>
      <w:proofErr w:type="spellEnd"/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. Медикаментозные подходы к лечению.</w:t>
      </w:r>
    </w:p>
    <w:p w14:paraId="4A31BFEC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Нарушение углеводного обмена при наследственных ферментопатиях.</w:t>
      </w:r>
    </w:p>
    <w:p w14:paraId="719C9F5E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spellStart"/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Гипо</w:t>
      </w:r>
      <w:proofErr w:type="spellEnd"/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-, гиперфункция щитовидной железы.</w:t>
      </w:r>
    </w:p>
    <w:p w14:paraId="209AC2CD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Роль Fe</w:t>
      </w:r>
      <w:r w:rsidRPr="00DF000A">
        <w:rPr>
          <w:rFonts w:ascii="Times New Roman" w:eastAsia="Times New Roman" w:hAnsi="Times New Roman" w:cs="Times New Roman"/>
          <w:sz w:val="24"/>
          <w:szCs w:val="24"/>
          <w:vertAlign w:val="superscript"/>
          <w:lang w:bidi="ar-SA"/>
        </w:rPr>
        <w:t>2+</w:t>
      </w: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в организме. Железодефицитные состояния.</w:t>
      </w:r>
    </w:p>
    <w:p w14:paraId="6C2FEA71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Воспаление. Формирование в эволюции, острая воспалительная реакция и иммунитет.</w:t>
      </w:r>
    </w:p>
    <w:p w14:paraId="0541E532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Этиология и патогенез мышечных атрофий.</w:t>
      </w:r>
    </w:p>
    <w:p w14:paraId="4C025142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Этиология и патогенез пигментной склеродермы.</w:t>
      </w:r>
    </w:p>
    <w:p w14:paraId="0FF41D42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Энзимопатии. </w:t>
      </w:r>
      <w:proofErr w:type="spellStart"/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Оксалоз</w:t>
      </w:r>
      <w:proofErr w:type="spellEnd"/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</w:t>
      </w:r>
      <w:proofErr w:type="spellStart"/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Пропионовая</w:t>
      </w:r>
      <w:proofErr w:type="spellEnd"/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ацидемия</w:t>
      </w:r>
      <w:proofErr w:type="spellEnd"/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, синдром Лоу.</w:t>
      </w:r>
    </w:p>
    <w:p w14:paraId="23131D02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Нейродегенеративные заболевания. Болезнь Гентингтона (хорея Гентингтона).</w:t>
      </w:r>
    </w:p>
    <w:p w14:paraId="2F4C99C3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Патогенные проявления иммунитета. Иммунодефициты.</w:t>
      </w:r>
    </w:p>
    <w:p w14:paraId="28B3A4FC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Патогенные проявления иммунитета. Аутоиммунные заболевания. Аутоиммунная гемолитическая анемия.</w:t>
      </w:r>
    </w:p>
    <w:p w14:paraId="0ECD148B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Нарушение обмена кальция в организме. Гиперкальциемия и гипокальциемия.</w:t>
      </w:r>
    </w:p>
    <w:p w14:paraId="6C99C66D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Ишемия: причины возникновения, особенности патогенеза.</w:t>
      </w:r>
    </w:p>
    <w:p w14:paraId="625E2AB2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Митохондриальные заболевания.</w:t>
      </w:r>
    </w:p>
    <w:p w14:paraId="5198EC78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Вирусный онкогенез.</w:t>
      </w:r>
    </w:p>
    <w:p w14:paraId="72B49075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Физиологические эффекты оксида азота (II). Роль оксида азота (II) в патологических процессах: ишемии, инфекционном поражении, воспалении, раке.</w:t>
      </w:r>
    </w:p>
    <w:p w14:paraId="1416C2AE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Биологическая роль кальция. Остеопороз.</w:t>
      </w:r>
    </w:p>
    <w:p w14:paraId="48374F86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Теломераза и старение. Патологии, обусловленные нарушением уровня экспрессии гена теломеразы.</w:t>
      </w:r>
    </w:p>
    <w:p w14:paraId="0CF29802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Патологии транспортных белков. </w:t>
      </w:r>
      <w:proofErr w:type="spellStart"/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Аминоацидурии</w:t>
      </w:r>
      <w:proofErr w:type="spellEnd"/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14:paraId="51BE2D69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Общая характеристика анемий. Серповидноклеточная и наследственная гемолитическая анемия. </w:t>
      </w:r>
    </w:p>
    <w:p w14:paraId="07E10730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Общая характеристика энзимопатий. Фенилкетонурия, болезнь Тея-Сакса, болезнь </w:t>
      </w:r>
      <w:proofErr w:type="spellStart"/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Кэнэвэн</w:t>
      </w:r>
      <w:proofErr w:type="spellEnd"/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14:paraId="5EDD8172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Общая характеристика энзимопатий. Гемофилия, порфирии.</w:t>
      </w:r>
    </w:p>
    <w:p w14:paraId="72BBD76A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Стресс эндоплазматического </w:t>
      </w:r>
      <w:proofErr w:type="spellStart"/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ретикулума</w:t>
      </w:r>
      <w:proofErr w:type="spellEnd"/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как типовой молекулярно-клеточный патологический процесс различных заболеваний.</w:t>
      </w:r>
    </w:p>
    <w:p w14:paraId="2B43F804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spellStart"/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Коллагенопатии</w:t>
      </w:r>
      <w:proofErr w:type="spellEnd"/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14:paraId="698E8AB1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Патологии </w:t>
      </w:r>
      <w:proofErr w:type="spellStart"/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аденилатциклазной</w:t>
      </w:r>
      <w:proofErr w:type="spellEnd"/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системы. </w:t>
      </w:r>
    </w:p>
    <w:p w14:paraId="1C6B8EF4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spellStart"/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Гиперхолистеринемия</w:t>
      </w:r>
      <w:proofErr w:type="spellEnd"/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(Гиперлипидемия).</w:t>
      </w:r>
    </w:p>
    <w:p w14:paraId="6557FAA2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Муковисцидоз (кистозный фиброз поджелудочной железы).</w:t>
      </w:r>
    </w:p>
    <w:p w14:paraId="7B370A71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Различия биохимических процессов про- и эукариотических организмов как основа избирательности действия лекарственных средств.</w:t>
      </w:r>
    </w:p>
    <w:p w14:paraId="099878FB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Различия в клеточной архитектуре как основа избирательности действия БАВ. Цитологические аспекты противоопухолевой и иммунотерапии.</w:t>
      </w:r>
    </w:p>
    <w:p w14:paraId="3965E643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Химиотерапия: история и принципы. Современные подходы к химиотерапии.</w:t>
      </w:r>
    </w:p>
    <w:p w14:paraId="153F7135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Химиотерапия: вклад П. Эрлиха. Химиотерапевтический индекс. Группы химиотерапевтических средств. Проблемы резистентности. </w:t>
      </w:r>
    </w:p>
    <w:p w14:paraId="3DE6C211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Концепция антиметаболитов как аналогов коферментов и субстратов ферментов, обладающих антагонистическим действием. </w:t>
      </w:r>
    </w:p>
    <w:p w14:paraId="58AFC869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Наркомания. Классификация. Основные клинические проявления при различных видах наркомании. Патогенез нарушений. Механизм токсического действия.</w:t>
      </w:r>
    </w:p>
    <w:p w14:paraId="6AA853DC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Механизмы </w:t>
      </w:r>
      <w:proofErr w:type="spellStart"/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фототоксичности</w:t>
      </w:r>
      <w:proofErr w:type="spellEnd"/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и избирательность. Фотодинамическая терапия.</w:t>
      </w:r>
    </w:p>
    <w:p w14:paraId="56A61874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Регуляция окисления жирных кислот. Индукция окислительного стресса. Хиноны и их роль. </w:t>
      </w:r>
    </w:p>
    <w:p w14:paraId="3D050BCF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Последствия окислительного стресса для организма. Окислительное повреждение ДНК, белков, липидов. </w:t>
      </w:r>
    </w:p>
    <w:p w14:paraId="05A2CCBC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Химический канцерогенез. Характеристика канцерогенов, классификация. Стадии канцерогенеза и механизмы действия. Выявление канцерогенной активности веществ. Оценка риска химического канцерогенеза. </w:t>
      </w:r>
    </w:p>
    <w:p w14:paraId="5194F52E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Антибиотики: история открытия, основные группы. Молекулярные механизмы действия. Проблемы современной антибиотикотерапии.</w:t>
      </w:r>
    </w:p>
    <w:p w14:paraId="5A8EB7FB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spellStart"/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Иммунотоксичность</w:t>
      </w:r>
      <w:proofErr w:type="spellEnd"/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Характеристика иммунной системы в норме и патологии. </w:t>
      </w:r>
    </w:p>
    <w:p w14:paraId="4D285785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spellStart"/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Иммунотоксичность</w:t>
      </w:r>
      <w:proofErr w:type="spellEnd"/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. Иммуносупрессия, реакции гиперчувствительности. Аутоиммунные процессы.</w:t>
      </w:r>
    </w:p>
    <w:p w14:paraId="0A7CB927" w14:textId="77777777" w:rsidR="0037694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Причины уязвимости нервной системы. Характеристика нейрохимических процессов в норме и патологии.</w:t>
      </w:r>
    </w:p>
    <w:p w14:paraId="2DA475B1" w14:textId="4AD28D1F" w:rsidR="003B5651" w:rsidRPr="00DF000A" w:rsidRDefault="00376941" w:rsidP="00376941">
      <w:pPr>
        <w:widowControl/>
        <w:numPr>
          <w:ilvl w:val="0"/>
          <w:numId w:val="7"/>
        </w:numPr>
        <w:autoSpaceDE/>
        <w:autoSpaceDN/>
        <w:spacing w:after="200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Проявления нейротоксических процессов на уровне организма. Патологии нейронов.</w:t>
      </w:r>
    </w:p>
    <w:p w14:paraId="1943DCF2" w14:textId="77777777" w:rsidR="003B5651" w:rsidRPr="00DF000A" w:rsidRDefault="003B5651">
      <w:pPr>
        <w:rPr>
          <w:rFonts w:ascii="Times New Roman" w:hAnsi="Times New Roman" w:cs="Times New Roman"/>
          <w:i/>
          <w:sz w:val="24"/>
          <w:szCs w:val="24"/>
        </w:rPr>
      </w:pPr>
    </w:p>
    <w:p w14:paraId="5B7FFAFE" w14:textId="0AEC15C3" w:rsidR="00AF3079" w:rsidRPr="00DF000A" w:rsidRDefault="00DC09A5" w:rsidP="00AF3079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>Умение обучающегося самостоятельно подготовить реферат на определенную тему демонстрирует освоение им следу</w:t>
      </w:r>
      <w:r w:rsidR="00D41A0C" w:rsidRPr="00DF000A">
        <w:rPr>
          <w:rFonts w:ascii="Times New Roman" w:hAnsi="Times New Roman" w:cs="Times New Roman"/>
          <w:sz w:val="24"/>
          <w:szCs w:val="24"/>
        </w:rPr>
        <w:t>ющих компетен</w:t>
      </w:r>
      <w:r w:rsidRPr="00DF000A">
        <w:rPr>
          <w:rFonts w:ascii="Times New Roman" w:hAnsi="Times New Roman" w:cs="Times New Roman"/>
          <w:sz w:val="24"/>
          <w:szCs w:val="24"/>
        </w:rPr>
        <w:t>ций</w:t>
      </w:r>
      <w:r w:rsidR="00AF695D" w:rsidRPr="00DF000A">
        <w:rPr>
          <w:rFonts w:ascii="Times New Roman" w:hAnsi="Times New Roman" w:cs="Times New Roman"/>
          <w:sz w:val="24"/>
          <w:szCs w:val="24"/>
        </w:rPr>
        <w:t xml:space="preserve"> и индикаторов их достижения</w:t>
      </w:r>
      <w:r w:rsidRPr="00DF000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E0B8706" w14:textId="7B5C0FB1" w:rsidR="00376941" w:rsidRPr="00DF000A" w:rsidRDefault="00376941" w:rsidP="00AF307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5D2F490" w14:textId="6E50C961" w:rsidR="00376941" w:rsidRPr="00DF000A" w:rsidRDefault="00376941" w:rsidP="00AF3079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000A">
        <w:rPr>
          <w:rFonts w:ascii="Times New Roman" w:hAnsi="Times New Roman" w:cs="Times New Roman"/>
          <w:b/>
          <w:bCs/>
          <w:sz w:val="24"/>
          <w:szCs w:val="24"/>
        </w:rPr>
        <w:t>Профессиональные компетенции и индикаторы их достижения:</w:t>
      </w:r>
    </w:p>
    <w:p w14:paraId="4BD311BB" w14:textId="77777777" w:rsidR="00376941" w:rsidRPr="00DF000A" w:rsidRDefault="00376941" w:rsidP="00AF307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678"/>
      </w:tblGrid>
      <w:tr w:rsidR="00376941" w:rsidRPr="000C4BAA" w14:paraId="1C9F90CA" w14:textId="77777777" w:rsidTr="000A2852">
        <w:tc>
          <w:tcPr>
            <w:tcW w:w="4673" w:type="dxa"/>
            <w:vAlign w:val="center"/>
          </w:tcPr>
          <w:p w14:paraId="23206C9D" w14:textId="77777777" w:rsidR="00376941" w:rsidRPr="00DF000A" w:rsidRDefault="00376941" w:rsidP="00C24AE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  <w:r w:rsidRPr="00DF000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ПК-2. Способен к поиску, обработке, анализу и систематизации научно-</w:t>
            </w:r>
            <w:r w:rsidRPr="00DF000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lastRenderedPageBreak/>
              <w:t>технической информации по теме исследования, выбору методик и</w:t>
            </w:r>
          </w:p>
          <w:p w14:paraId="2DF38CEA" w14:textId="77777777" w:rsidR="00376941" w:rsidRPr="00DF000A" w:rsidRDefault="00376941" w:rsidP="00C24AE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  <w:r w:rsidRPr="00DF000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средств решения задачи</w:t>
            </w:r>
          </w:p>
        </w:tc>
        <w:tc>
          <w:tcPr>
            <w:tcW w:w="4678" w:type="dxa"/>
            <w:vAlign w:val="center"/>
          </w:tcPr>
          <w:p w14:paraId="7371CA97" w14:textId="77777777" w:rsidR="00376941" w:rsidRPr="00DF000A" w:rsidRDefault="00376941" w:rsidP="000A285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  <w:r w:rsidRPr="00DF000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lastRenderedPageBreak/>
              <w:t>ПК-2.1. Знает алгоритм поиска, оценки и анализа научно-технической информации;</w:t>
            </w:r>
          </w:p>
          <w:p w14:paraId="6F75FE09" w14:textId="77777777" w:rsidR="00376941" w:rsidRPr="00DF000A" w:rsidRDefault="00376941" w:rsidP="000A285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  <w:r w:rsidRPr="00DF000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lastRenderedPageBreak/>
              <w:t>ПК-2.2. Умеет обобщать и систематизировать научно-техническую информацию;</w:t>
            </w:r>
          </w:p>
        </w:tc>
      </w:tr>
      <w:tr w:rsidR="00376941" w:rsidRPr="000C4BAA" w14:paraId="1E75E31D" w14:textId="77777777" w:rsidTr="000A2852">
        <w:trPr>
          <w:trHeight w:val="297"/>
        </w:trPr>
        <w:tc>
          <w:tcPr>
            <w:tcW w:w="4673" w:type="dxa"/>
            <w:vAlign w:val="center"/>
          </w:tcPr>
          <w:p w14:paraId="3082500E" w14:textId="77777777" w:rsidR="00376941" w:rsidRPr="00DF000A" w:rsidRDefault="00376941" w:rsidP="00C24AE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  <w:r w:rsidRPr="00DF000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lastRenderedPageBreak/>
              <w:t>ПК-5</w:t>
            </w:r>
            <w:r w:rsidRPr="00DF0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 xml:space="preserve"> С</w:t>
            </w:r>
            <w:r w:rsidRPr="00DF000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пособен осуществлять самостоятельные научные исследования в области химии и технологии биологически активных веществ</w:t>
            </w:r>
          </w:p>
        </w:tc>
        <w:tc>
          <w:tcPr>
            <w:tcW w:w="4678" w:type="dxa"/>
            <w:vAlign w:val="center"/>
          </w:tcPr>
          <w:p w14:paraId="1245E52E" w14:textId="77777777" w:rsidR="00376941" w:rsidRPr="00DF000A" w:rsidRDefault="00376941" w:rsidP="000A285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DF0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ПК-5.2. Знает теоретические основы функционирования живых организмов в норме и при патологии, необходимые для осуществления научных исследований по химии биологически активных веществ.</w:t>
            </w:r>
          </w:p>
        </w:tc>
      </w:tr>
    </w:tbl>
    <w:p w14:paraId="35B6641B" w14:textId="77777777" w:rsidR="00E4159F" w:rsidRDefault="00E4159F" w:rsidP="003B565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5F35F2" w14:textId="20AA060A" w:rsidR="00B91774" w:rsidRPr="00DF000A" w:rsidRDefault="00771FC8" w:rsidP="003B565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000A">
        <w:rPr>
          <w:rFonts w:ascii="Times New Roman" w:hAnsi="Times New Roman" w:cs="Times New Roman"/>
          <w:b/>
          <w:sz w:val="24"/>
          <w:szCs w:val="24"/>
        </w:rPr>
        <w:t>4</w:t>
      </w:r>
      <w:r w:rsidR="00AF3079" w:rsidRPr="00DF000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B5651" w:rsidRPr="00DF000A">
        <w:rPr>
          <w:rFonts w:ascii="Times New Roman" w:hAnsi="Times New Roman" w:cs="Times New Roman"/>
          <w:b/>
          <w:sz w:val="24"/>
          <w:szCs w:val="24"/>
        </w:rPr>
        <w:t>ПРОМЕЖУТОЧНЫЙ КОНТРОЛЬ</w:t>
      </w:r>
    </w:p>
    <w:p w14:paraId="33A57C6D" w14:textId="77777777" w:rsidR="00B91774" w:rsidRPr="00DF000A" w:rsidRDefault="00B91774" w:rsidP="00D41A0C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A33092" w14:textId="062A67D2" w:rsidR="00B91774" w:rsidRPr="00DF000A" w:rsidRDefault="00771FC8" w:rsidP="00307C70">
      <w:pPr>
        <w:pStyle w:val="a5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b/>
          <w:sz w:val="24"/>
          <w:szCs w:val="24"/>
        </w:rPr>
        <w:t>4</w:t>
      </w:r>
      <w:r w:rsidR="00307C70" w:rsidRPr="00DF000A">
        <w:rPr>
          <w:rFonts w:ascii="Times New Roman" w:hAnsi="Times New Roman" w:cs="Times New Roman"/>
          <w:b/>
          <w:sz w:val="24"/>
          <w:szCs w:val="24"/>
        </w:rPr>
        <w:t>.1.</w:t>
      </w:r>
      <w:r w:rsidR="00307C70" w:rsidRPr="00DF000A">
        <w:rPr>
          <w:rFonts w:ascii="Times New Roman" w:hAnsi="Times New Roman" w:cs="Times New Roman"/>
          <w:sz w:val="24"/>
          <w:szCs w:val="24"/>
        </w:rPr>
        <w:t xml:space="preserve"> </w:t>
      </w:r>
      <w:r w:rsidR="00C77318" w:rsidRPr="00DF000A">
        <w:rPr>
          <w:rFonts w:ascii="Times New Roman" w:hAnsi="Times New Roman" w:cs="Times New Roman"/>
          <w:sz w:val="24"/>
          <w:szCs w:val="24"/>
        </w:rPr>
        <w:t>Ф</w:t>
      </w:r>
      <w:r w:rsidR="00DC09A5" w:rsidRPr="00DF000A">
        <w:rPr>
          <w:rFonts w:ascii="Times New Roman" w:hAnsi="Times New Roman" w:cs="Times New Roman"/>
          <w:sz w:val="24"/>
          <w:szCs w:val="24"/>
        </w:rPr>
        <w:t xml:space="preserve">ОС для </w:t>
      </w:r>
      <w:r w:rsidR="00DC09A5" w:rsidRPr="00DF000A">
        <w:rPr>
          <w:rFonts w:ascii="Times New Roman" w:hAnsi="Times New Roman" w:cs="Times New Roman"/>
          <w:b/>
          <w:sz w:val="24"/>
          <w:szCs w:val="24"/>
        </w:rPr>
        <w:t xml:space="preserve">промежуточной аттестации </w:t>
      </w:r>
      <w:r w:rsidR="00D41A0C" w:rsidRPr="00DF000A">
        <w:rPr>
          <w:rFonts w:ascii="Times New Roman" w:hAnsi="Times New Roman" w:cs="Times New Roman"/>
          <w:sz w:val="24"/>
          <w:szCs w:val="24"/>
        </w:rPr>
        <w:t>обучающихся по дисци</w:t>
      </w:r>
      <w:r w:rsidR="00DC09A5" w:rsidRPr="00DF000A">
        <w:rPr>
          <w:rFonts w:ascii="Times New Roman" w:hAnsi="Times New Roman" w:cs="Times New Roman"/>
          <w:sz w:val="24"/>
          <w:szCs w:val="24"/>
        </w:rPr>
        <w:t xml:space="preserve">плине </w:t>
      </w:r>
      <w:r w:rsidR="00014E37" w:rsidRPr="00DF000A">
        <w:rPr>
          <w:rFonts w:ascii="Times New Roman" w:hAnsi="Times New Roman" w:cs="Times New Roman"/>
          <w:sz w:val="24"/>
          <w:szCs w:val="24"/>
        </w:rPr>
        <w:t>«</w:t>
      </w:r>
      <w:r w:rsidR="00376941" w:rsidRPr="00DF000A">
        <w:rPr>
          <w:rFonts w:ascii="Times New Roman" w:hAnsi="Times New Roman" w:cs="Times New Roman"/>
          <w:sz w:val="24"/>
          <w:szCs w:val="24"/>
        </w:rPr>
        <w:t>Патологическая биохимия</w:t>
      </w:r>
      <w:r w:rsidR="00014E37" w:rsidRPr="00DF000A">
        <w:rPr>
          <w:rFonts w:ascii="Times New Roman" w:hAnsi="Times New Roman" w:cs="Times New Roman"/>
          <w:sz w:val="24"/>
          <w:szCs w:val="24"/>
        </w:rPr>
        <w:t xml:space="preserve">» </w:t>
      </w:r>
      <w:r w:rsidR="00DC09A5" w:rsidRPr="00DF000A">
        <w:rPr>
          <w:rFonts w:ascii="Times New Roman" w:hAnsi="Times New Roman" w:cs="Times New Roman"/>
          <w:sz w:val="24"/>
          <w:szCs w:val="24"/>
        </w:rPr>
        <w:t>предназначен для оценки степени достижения запланированных результатов обучения по завершению</w:t>
      </w:r>
      <w:r w:rsidR="00D41A0C" w:rsidRPr="00DF000A">
        <w:rPr>
          <w:rFonts w:ascii="Times New Roman" w:hAnsi="Times New Roman" w:cs="Times New Roman"/>
          <w:sz w:val="24"/>
          <w:szCs w:val="24"/>
        </w:rPr>
        <w:t xml:space="preserve"> изучения дисциплины в установ</w:t>
      </w:r>
      <w:r w:rsidR="00DC09A5" w:rsidRPr="00DF000A">
        <w:rPr>
          <w:rFonts w:ascii="Times New Roman" w:hAnsi="Times New Roman" w:cs="Times New Roman"/>
          <w:sz w:val="24"/>
          <w:szCs w:val="24"/>
        </w:rPr>
        <w:t>ленной учебным планом форме и позв</w:t>
      </w:r>
      <w:r w:rsidR="00014E37" w:rsidRPr="00DF000A">
        <w:rPr>
          <w:rFonts w:ascii="Times New Roman" w:hAnsi="Times New Roman" w:cs="Times New Roman"/>
          <w:sz w:val="24"/>
          <w:szCs w:val="24"/>
        </w:rPr>
        <w:t>оляют определить результаты освоения дисциплины.</w:t>
      </w:r>
    </w:p>
    <w:p w14:paraId="058B3C1E" w14:textId="2D14C2CA" w:rsidR="00B91774" w:rsidRPr="00DF000A" w:rsidRDefault="00DC09A5" w:rsidP="00D41A0C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>Итоговой формой контроля сфор</w:t>
      </w:r>
      <w:r w:rsidR="00D41A0C" w:rsidRPr="00DF000A">
        <w:rPr>
          <w:rFonts w:ascii="Times New Roman" w:hAnsi="Times New Roman" w:cs="Times New Roman"/>
          <w:sz w:val="24"/>
          <w:szCs w:val="24"/>
        </w:rPr>
        <w:t>мированности компетенций</w:t>
      </w:r>
      <w:r w:rsidR="00AF695D" w:rsidRPr="00DF000A">
        <w:rPr>
          <w:rFonts w:ascii="Times New Roman" w:hAnsi="Times New Roman" w:cs="Times New Roman"/>
          <w:sz w:val="24"/>
          <w:szCs w:val="24"/>
        </w:rPr>
        <w:t xml:space="preserve"> и индикаторов их достижения</w:t>
      </w:r>
      <w:r w:rsidR="00D41A0C" w:rsidRPr="00DF000A">
        <w:rPr>
          <w:rFonts w:ascii="Times New Roman" w:hAnsi="Times New Roman" w:cs="Times New Roman"/>
          <w:sz w:val="24"/>
          <w:szCs w:val="24"/>
        </w:rPr>
        <w:t xml:space="preserve"> у обу</w:t>
      </w:r>
      <w:r w:rsidRPr="00DF000A">
        <w:rPr>
          <w:rFonts w:ascii="Times New Roman" w:hAnsi="Times New Roman" w:cs="Times New Roman"/>
          <w:sz w:val="24"/>
          <w:szCs w:val="24"/>
        </w:rPr>
        <w:t xml:space="preserve">чающихся по дисциплине </w:t>
      </w:r>
      <w:r w:rsidR="00751EAF" w:rsidRPr="00DF000A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751EAF" w:rsidRPr="00DF000A">
        <w:rPr>
          <w:rFonts w:ascii="Times New Roman" w:hAnsi="Times New Roman" w:cs="Times New Roman"/>
          <w:i/>
          <w:sz w:val="24"/>
          <w:szCs w:val="24"/>
        </w:rPr>
        <w:t>зачет с оценкой</w:t>
      </w:r>
      <w:r w:rsidR="00376941" w:rsidRPr="00DF000A">
        <w:rPr>
          <w:rFonts w:ascii="Times New Roman" w:hAnsi="Times New Roman" w:cs="Times New Roman"/>
          <w:i/>
          <w:sz w:val="24"/>
          <w:szCs w:val="24"/>
        </w:rPr>
        <w:t>.</w:t>
      </w:r>
    </w:p>
    <w:p w14:paraId="498DEDBD" w14:textId="60352483" w:rsidR="00B91774" w:rsidRPr="00DF000A" w:rsidRDefault="00C77318" w:rsidP="00D41A0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>Ф</w:t>
      </w:r>
      <w:r w:rsidR="00DC09A5" w:rsidRPr="00DF000A">
        <w:rPr>
          <w:rFonts w:ascii="Times New Roman" w:hAnsi="Times New Roman" w:cs="Times New Roman"/>
          <w:sz w:val="24"/>
          <w:szCs w:val="24"/>
        </w:rPr>
        <w:t xml:space="preserve">ОС промежуточной аттестации состоит из вопросов </w:t>
      </w:r>
      <w:r w:rsidR="00DC09A5" w:rsidRPr="00DF000A">
        <w:rPr>
          <w:rFonts w:ascii="Times New Roman" w:hAnsi="Times New Roman" w:cs="Times New Roman"/>
          <w:i/>
          <w:sz w:val="24"/>
          <w:szCs w:val="24"/>
        </w:rPr>
        <w:t xml:space="preserve">к </w:t>
      </w:r>
      <w:r w:rsidR="00751EAF" w:rsidRPr="00DF000A">
        <w:rPr>
          <w:rFonts w:ascii="Times New Roman" w:hAnsi="Times New Roman" w:cs="Times New Roman"/>
          <w:i/>
          <w:sz w:val="24"/>
          <w:szCs w:val="24"/>
        </w:rPr>
        <w:t>зачету с оценкой</w:t>
      </w:r>
      <w:r w:rsidR="00376941" w:rsidRPr="00DF000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09A5" w:rsidRPr="00DF000A">
        <w:rPr>
          <w:rFonts w:ascii="Times New Roman" w:hAnsi="Times New Roman" w:cs="Times New Roman"/>
          <w:sz w:val="24"/>
          <w:szCs w:val="24"/>
        </w:rPr>
        <w:t>по дисциплине.</w:t>
      </w:r>
    </w:p>
    <w:p w14:paraId="73AE5285" w14:textId="4DF92C5C" w:rsidR="006874C4" w:rsidRPr="00DF000A" w:rsidRDefault="006874C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1A0A677" w14:textId="6CF6209B" w:rsidR="00B91774" w:rsidRPr="00DF000A" w:rsidRDefault="00771FC8" w:rsidP="00307C70">
      <w:pPr>
        <w:pStyle w:val="1"/>
        <w:tabs>
          <w:tab w:val="left" w:pos="709"/>
        </w:tabs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>4</w:t>
      </w:r>
      <w:r w:rsidR="00307C70" w:rsidRPr="00DF000A">
        <w:rPr>
          <w:rFonts w:ascii="Times New Roman" w:hAnsi="Times New Roman" w:cs="Times New Roman"/>
          <w:sz w:val="24"/>
          <w:szCs w:val="24"/>
        </w:rPr>
        <w:t xml:space="preserve">.2. </w:t>
      </w:r>
      <w:r w:rsidR="00DC09A5" w:rsidRPr="00DF000A">
        <w:rPr>
          <w:rFonts w:ascii="Times New Roman" w:hAnsi="Times New Roman" w:cs="Times New Roman"/>
          <w:sz w:val="24"/>
          <w:szCs w:val="24"/>
        </w:rPr>
        <w:t xml:space="preserve">Оценивание обучающегося </w:t>
      </w:r>
      <w:r w:rsidR="00DC09A5" w:rsidRPr="00DF000A">
        <w:rPr>
          <w:rFonts w:ascii="Times New Roman" w:hAnsi="Times New Roman" w:cs="Times New Roman"/>
          <w:i/>
          <w:sz w:val="24"/>
          <w:szCs w:val="24"/>
        </w:rPr>
        <w:t>на</w:t>
      </w:r>
      <w:r w:rsidR="00DC09A5" w:rsidRPr="00DF000A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="00751EAF" w:rsidRPr="00DF000A">
        <w:rPr>
          <w:rFonts w:ascii="Times New Roman" w:hAnsi="Times New Roman" w:cs="Times New Roman"/>
          <w:i/>
          <w:sz w:val="24"/>
          <w:szCs w:val="24"/>
        </w:rPr>
        <w:t>зачете с оценкой</w:t>
      </w:r>
    </w:p>
    <w:tbl>
      <w:tblPr>
        <w:tblStyle w:val="TableNormal"/>
        <w:tblW w:w="9385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0"/>
        <w:gridCol w:w="7655"/>
      </w:tblGrid>
      <w:tr w:rsidR="00D41A0C" w:rsidRPr="00DF000A" w14:paraId="34CF92F2" w14:textId="77777777" w:rsidTr="006874C4">
        <w:trPr>
          <w:trHeight w:val="796"/>
          <w:tblHeader/>
        </w:trPr>
        <w:tc>
          <w:tcPr>
            <w:tcW w:w="1730" w:type="dxa"/>
            <w:vAlign w:val="center"/>
          </w:tcPr>
          <w:p w14:paraId="3936AE65" w14:textId="77777777" w:rsidR="00D41A0C" w:rsidRPr="00DF000A" w:rsidRDefault="00D41A0C" w:rsidP="00D41A0C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00A">
              <w:rPr>
                <w:rFonts w:ascii="Times New Roman" w:hAnsi="Times New Roman" w:cs="Times New Roman"/>
                <w:b/>
                <w:sz w:val="24"/>
                <w:szCs w:val="24"/>
              </w:rPr>
              <w:t>Оценка экзамена</w:t>
            </w:r>
            <w:r w:rsidR="00B643B4" w:rsidRPr="00DF000A">
              <w:rPr>
                <w:rFonts w:ascii="Times New Roman" w:hAnsi="Times New Roman" w:cs="Times New Roman"/>
                <w:b/>
                <w:sz w:val="24"/>
                <w:szCs w:val="24"/>
              </w:rPr>
              <w:t>, зачета с оценкой</w:t>
            </w:r>
          </w:p>
        </w:tc>
        <w:tc>
          <w:tcPr>
            <w:tcW w:w="7655" w:type="dxa"/>
            <w:vAlign w:val="center"/>
          </w:tcPr>
          <w:p w14:paraId="01CD1C9E" w14:textId="77777777" w:rsidR="00D41A0C" w:rsidRPr="00DF000A" w:rsidRDefault="00D41A0C" w:rsidP="00D41A0C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00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знаниям</w:t>
            </w:r>
          </w:p>
        </w:tc>
      </w:tr>
      <w:tr w:rsidR="00D41A0C" w:rsidRPr="00DF000A" w14:paraId="2F81D4B3" w14:textId="77777777" w:rsidTr="006874C4">
        <w:trPr>
          <w:trHeight w:val="1930"/>
        </w:trPr>
        <w:tc>
          <w:tcPr>
            <w:tcW w:w="1730" w:type="dxa"/>
            <w:vAlign w:val="center"/>
          </w:tcPr>
          <w:p w14:paraId="1A451494" w14:textId="77777777" w:rsidR="00D41A0C" w:rsidRPr="00DF000A" w:rsidRDefault="00A33678" w:rsidP="00D41A0C">
            <w:pPr>
              <w:pStyle w:val="TableParagraph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00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«отлично»</w:t>
            </w:r>
          </w:p>
        </w:tc>
        <w:tc>
          <w:tcPr>
            <w:tcW w:w="7655" w:type="dxa"/>
            <w:vAlign w:val="center"/>
          </w:tcPr>
          <w:p w14:paraId="673320E5" w14:textId="6EAAEDA7" w:rsidR="00D41A0C" w:rsidRPr="00DF000A" w:rsidRDefault="00D41A0C" w:rsidP="00751EAF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</w:t>
            </w:r>
            <w:r w:rsidR="00B643B4" w:rsidRPr="00DF000A">
              <w:rPr>
                <w:rFonts w:ascii="Times New Roman" w:hAnsi="Times New Roman" w:cs="Times New Roman"/>
                <w:sz w:val="24"/>
                <w:szCs w:val="24"/>
              </w:rPr>
              <w:t>щемуся, если он глубоко и полностью усвоил</w:t>
            </w: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 xml:space="preserve"> мат</w:t>
            </w:r>
            <w:r w:rsidR="00B643B4" w:rsidRPr="00DF000A">
              <w:rPr>
                <w:rFonts w:ascii="Times New Roman" w:hAnsi="Times New Roman" w:cs="Times New Roman"/>
                <w:sz w:val="24"/>
                <w:szCs w:val="24"/>
              </w:rPr>
              <w:t>ериал;</w:t>
            </w: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 xml:space="preserve"> исчерпывающе, последовательно, четко и</w:t>
            </w:r>
            <w:r w:rsidR="00B643B4" w:rsidRPr="00DF000A">
              <w:rPr>
                <w:rFonts w:ascii="Times New Roman" w:hAnsi="Times New Roman" w:cs="Times New Roman"/>
                <w:sz w:val="24"/>
                <w:szCs w:val="24"/>
              </w:rPr>
              <w:t xml:space="preserve"> логически стройно его излагает;</w:t>
            </w: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 xml:space="preserve"> умеет тесно увязы</w:t>
            </w:r>
            <w:r w:rsidR="00B643B4" w:rsidRPr="00DF000A">
              <w:rPr>
                <w:rFonts w:ascii="Times New Roman" w:hAnsi="Times New Roman" w:cs="Times New Roman"/>
                <w:sz w:val="24"/>
                <w:szCs w:val="24"/>
              </w:rPr>
              <w:t>вать теорию с практикой;</w:t>
            </w: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 xml:space="preserve"> свободно справляется с задачами, вопросами и другими видами применения знаний, причем не затрудняется с ответом при видоизменении з</w:t>
            </w:r>
            <w:r w:rsidR="00B643B4" w:rsidRPr="00DF000A">
              <w:rPr>
                <w:rFonts w:ascii="Times New Roman" w:hAnsi="Times New Roman" w:cs="Times New Roman"/>
                <w:sz w:val="24"/>
                <w:szCs w:val="24"/>
              </w:rPr>
              <w:t>аданий;</w:t>
            </w: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использует в ответе материал </w:t>
            </w:r>
            <w:r w:rsidR="00B643B4" w:rsidRPr="00DF000A">
              <w:rPr>
                <w:rFonts w:ascii="Times New Roman" w:hAnsi="Times New Roman" w:cs="Times New Roman"/>
                <w:sz w:val="24"/>
                <w:szCs w:val="24"/>
              </w:rPr>
              <w:t>из различных литературных источников;</w:t>
            </w: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обосновывает</w:t>
            </w:r>
            <w:r w:rsidR="00B643B4" w:rsidRPr="00DF000A">
              <w:rPr>
                <w:rFonts w:ascii="Times New Roman" w:hAnsi="Times New Roman" w:cs="Times New Roman"/>
                <w:sz w:val="24"/>
                <w:szCs w:val="24"/>
              </w:rPr>
              <w:t xml:space="preserve"> принятое решение;</w:t>
            </w: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 xml:space="preserve"> владеет разносторонними навыками и приемами выполнения практич</w:t>
            </w:r>
            <w:r w:rsidR="003A2674" w:rsidRPr="00DF000A">
              <w:rPr>
                <w:rFonts w:ascii="Times New Roman" w:hAnsi="Times New Roman" w:cs="Times New Roman"/>
                <w:sz w:val="24"/>
                <w:szCs w:val="24"/>
              </w:rPr>
              <w:t>еских задач</w:t>
            </w:r>
          </w:p>
        </w:tc>
      </w:tr>
      <w:tr w:rsidR="00B91774" w:rsidRPr="00DF000A" w14:paraId="0B60DCEB" w14:textId="77777777" w:rsidTr="006874C4">
        <w:trPr>
          <w:trHeight w:val="1930"/>
        </w:trPr>
        <w:tc>
          <w:tcPr>
            <w:tcW w:w="1730" w:type="dxa"/>
            <w:vAlign w:val="center"/>
          </w:tcPr>
          <w:p w14:paraId="22C992E6" w14:textId="77777777" w:rsidR="00B91774" w:rsidRPr="00DF000A" w:rsidRDefault="00DC09A5" w:rsidP="00D41A0C">
            <w:pPr>
              <w:pStyle w:val="TableParagraph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00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«хорошо»</w:t>
            </w:r>
          </w:p>
        </w:tc>
        <w:tc>
          <w:tcPr>
            <w:tcW w:w="7655" w:type="dxa"/>
            <w:vAlign w:val="center"/>
          </w:tcPr>
          <w:p w14:paraId="2A153A0D" w14:textId="6DE1D1A0" w:rsidR="00B91774" w:rsidRPr="00DF000A" w:rsidRDefault="00DC09A5" w:rsidP="00751EAF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</w:t>
            </w:r>
            <w:r w:rsidR="003A2674" w:rsidRPr="00DF000A">
              <w:rPr>
                <w:rFonts w:ascii="Times New Roman" w:hAnsi="Times New Roman" w:cs="Times New Roman"/>
                <w:sz w:val="24"/>
                <w:szCs w:val="24"/>
              </w:rPr>
              <w:t>, если он твердо знает материал;</w:t>
            </w: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 и по существу излагает его, не допуская существенных неточностей в отв</w:t>
            </w:r>
            <w:r w:rsidR="003A2674" w:rsidRPr="00DF000A">
              <w:rPr>
                <w:rFonts w:ascii="Times New Roman" w:hAnsi="Times New Roman" w:cs="Times New Roman"/>
                <w:sz w:val="24"/>
                <w:szCs w:val="24"/>
              </w:rPr>
              <w:t>ете на вопрос;</w:t>
            </w:r>
            <w:r w:rsidR="00D41A0C" w:rsidRPr="00DF000A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приме</w:t>
            </w: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>няет теоретические положения при решени</w:t>
            </w:r>
            <w:r w:rsidR="003A2674" w:rsidRPr="00DF000A">
              <w:rPr>
                <w:rFonts w:ascii="Times New Roman" w:hAnsi="Times New Roman" w:cs="Times New Roman"/>
                <w:sz w:val="24"/>
                <w:szCs w:val="24"/>
              </w:rPr>
              <w:t>и практических вопросов и задач;</w:t>
            </w: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 xml:space="preserve"> владеет необходимыми</w:t>
            </w:r>
            <w:r w:rsidR="00D41A0C" w:rsidRPr="00DF000A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и приемами их выполне</w:t>
            </w: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 xml:space="preserve">ния, а также имеет достаточно полное представление о </w:t>
            </w:r>
            <w:r w:rsidR="00941ADA" w:rsidRPr="00DF000A">
              <w:rPr>
                <w:rFonts w:ascii="Times New Roman" w:hAnsi="Times New Roman" w:cs="Times New Roman"/>
                <w:sz w:val="24"/>
                <w:szCs w:val="24"/>
              </w:rPr>
              <w:t>значимости знаний по дисциплине</w:t>
            </w:r>
          </w:p>
        </w:tc>
      </w:tr>
      <w:tr w:rsidR="00B91774" w:rsidRPr="00DF000A" w14:paraId="25132FF4" w14:textId="77777777" w:rsidTr="006874C4">
        <w:trPr>
          <w:trHeight w:val="1654"/>
        </w:trPr>
        <w:tc>
          <w:tcPr>
            <w:tcW w:w="1730" w:type="dxa"/>
            <w:vAlign w:val="center"/>
          </w:tcPr>
          <w:p w14:paraId="1E07CED5" w14:textId="77777777" w:rsidR="00B91774" w:rsidRPr="00DF000A" w:rsidRDefault="003B5651" w:rsidP="00D41A0C">
            <w:pPr>
              <w:pStyle w:val="TableParagraph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00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«удовле</w:t>
            </w:r>
            <w:r w:rsidR="00751EAF" w:rsidRPr="00DF00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тво</w:t>
            </w:r>
            <w:r w:rsidR="00DC09A5" w:rsidRPr="00DF00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ри</w:t>
            </w:r>
            <w:r w:rsidR="00751EAF" w:rsidRPr="00DF00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oftHyphen/>
            </w:r>
            <w:r w:rsidR="00DC09A5" w:rsidRPr="00DF00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тельно»</w:t>
            </w:r>
          </w:p>
        </w:tc>
        <w:tc>
          <w:tcPr>
            <w:tcW w:w="7655" w:type="dxa"/>
            <w:vAlign w:val="center"/>
          </w:tcPr>
          <w:p w14:paraId="2C968258" w14:textId="744AC048" w:rsidR="00B91774" w:rsidRPr="00DF000A" w:rsidRDefault="00DC09A5" w:rsidP="00751EAF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Оценка «удовлетворительно» выставляется обучающемуся, </w:t>
            </w: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 xml:space="preserve">если он имеет </w:t>
            </w:r>
            <w:r w:rsidRPr="00DF000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знания </w:t>
            </w: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 xml:space="preserve">только </w:t>
            </w:r>
            <w:r w:rsidRPr="00DF000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основного материала, </w:t>
            </w: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 xml:space="preserve">но не </w:t>
            </w:r>
            <w:r w:rsidRPr="00DF000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усвоил </w:t>
            </w:r>
            <w:r w:rsidRPr="00DF000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его </w:t>
            </w:r>
            <w:r w:rsidR="00D41A0C" w:rsidRPr="00DF000A">
              <w:rPr>
                <w:rFonts w:ascii="Times New Roman" w:hAnsi="Times New Roman" w:cs="Times New Roman"/>
                <w:sz w:val="24"/>
                <w:szCs w:val="24"/>
              </w:rPr>
              <w:t>дета</w:t>
            </w:r>
            <w:r w:rsidR="003A2674" w:rsidRPr="00DF000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лей;</w:t>
            </w:r>
            <w:r w:rsidRPr="00DF000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F000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допускает </w:t>
            </w:r>
            <w:r w:rsidRPr="00DF000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неточности, недо</w:t>
            </w:r>
            <w:r w:rsidR="00D41A0C" w:rsidRPr="00DF000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статочно правильные формулиров</w:t>
            </w: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 xml:space="preserve">ки, </w:t>
            </w:r>
            <w:r w:rsidRPr="00DF000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нарушения </w:t>
            </w: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логической </w:t>
            </w:r>
            <w:r w:rsidRPr="00DF000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последовательности </w:t>
            </w: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DF000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изложении </w:t>
            </w:r>
            <w:r w:rsidR="00D41A0C" w:rsidRPr="00DF000A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3A2674" w:rsidRPr="00DF000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граммного материала;</w:t>
            </w:r>
            <w:r w:rsidRPr="00DF000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испытывает сложности </w:t>
            </w: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Pr="00DF000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выполнении </w:t>
            </w:r>
            <w:r w:rsidR="00D41A0C" w:rsidRPr="00DF000A">
              <w:rPr>
                <w:rFonts w:ascii="Times New Roman" w:hAnsi="Times New Roman" w:cs="Times New Roman"/>
                <w:sz w:val="24"/>
                <w:szCs w:val="24"/>
              </w:rPr>
              <w:t>прак</w:t>
            </w: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>тических работ и затрудняется свя</w:t>
            </w:r>
            <w:r w:rsidR="00941ADA" w:rsidRPr="00DF000A">
              <w:rPr>
                <w:rFonts w:ascii="Times New Roman" w:hAnsi="Times New Roman" w:cs="Times New Roman"/>
                <w:sz w:val="24"/>
                <w:szCs w:val="24"/>
              </w:rPr>
              <w:t>зать теорию вопроса с практикой</w:t>
            </w:r>
          </w:p>
        </w:tc>
      </w:tr>
      <w:tr w:rsidR="00B91774" w:rsidRPr="00DF000A" w14:paraId="4A2540E9" w14:textId="77777777" w:rsidTr="006874C4">
        <w:trPr>
          <w:trHeight w:val="70"/>
        </w:trPr>
        <w:tc>
          <w:tcPr>
            <w:tcW w:w="1730" w:type="dxa"/>
            <w:vAlign w:val="center"/>
          </w:tcPr>
          <w:p w14:paraId="6C237024" w14:textId="77777777" w:rsidR="00B91774" w:rsidRPr="00DF000A" w:rsidRDefault="00DC09A5" w:rsidP="00D41A0C">
            <w:pPr>
              <w:pStyle w:val="TableParagraph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00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«неудовл</w:t>
            </w:r>
            <w:r w:rsidR="00751EAF" w:rsidRPr="00DF00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="00751EAF" w:rsidRPr="00DF00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oftHyphen/>
            </w:r>
            <w:r w:rsidRPr="00DF00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творительно»</w:t>
            </w:r>
          </w:p>
        </w:tc>
        <w:tc>
          <w:tcPr>
            <w:tcW w:w="7655" w:type="dxa"/>
            <w:vAlign w:val="center"/>
          </w:tcPr>
          <w:p w14:paraId="26920061" w14:textId="77777777" w:rsidR="00B91774" w:rsidRPr="00DF000A" w:rsidRDefault="00DC09A5" w:rsidP="00751EAF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 xml:space="preserve">Оценка «неудовлетворительно» </w:t>
            </w:r>
            <w:r w:rsidR="00D41A0C" w:rsidRPr="00DF000A">
              <w:rPr>
                <w:rFonts w:ascii="Times New Roman" w:hAnsi="Times New Roman" w:cs="Times New Roman"/>
                <w:sz w:val="24"/>
                <w:szCs w:val="24"/>
              </w:rPr>
              <w:t>выставляется обучающемуся, кот</w:t>
            </w: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>орый не знает значительной ча</w:t>
            </w:r>
            <w:r w:rsidR="00941ADA" w:rsidRPr="00DF000A">
              <w:rPr>
                <w:rFonts w:ascii="Times New Roman" w:hAnsi="Times New Roman" w:cs="Times New Roman"/>
                <w:sz w:val="24"/>
                <w:szCs w:val="24"/>
              </w:rPr>
              <w:t>сти материала;</w:t>
            </w:r>
            <w:r w:rsidR="00D41A0C" w:rsidRPr="00DF000A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 w:rsidR="00941ADA" w:rsidRPr="00DF000A">
              <w:rPr>
                <w:rFonts w:ascii="Times New Roman" w:hAnsi="Times New Roman" w:cs="Times New Roman"/>
                <w:sz w:val="24"/>
                <w:szCs w:val="24"/>
              </w:rPr>
              <w:t>уверенно отвечает;</w:t>
            </w: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 xml:space="preserve"> допускает с</w:t>
            </w:r>
            <w:r w:rsidR="00941ADA" w:rsidRPr="00DF000A">
              <w:rPr>
                <w:rFonts w:ascii="Times New Roman" w:hAnsi="Times New Roman" w:cs="Times New Roman"/>
                <w:sz w:val="24"/>
                <w:szCs w:val="24"/>
              </w:rPr>
              <w:t>ерьезные ошибки;</w:t>
            </w:r>
            <w:r w:rsidR="00D41A0C" w:rsidRPr="00DF000A">
              <w:rPr>
                <w:rFonts w:ascii="Times New Roman" w:hAnsi="Times New Roman" w:cs="Times New Roman"/>
                <w:sz w:val="24"/>
                <w:szCs w:val="24"/>
              </w:rPr>
              <w:t xml:space="preserve"> не имеет пред</w:t>
            </w: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>ставлений по методике выполнени</w:t>
            </w:r>
            <w:r w:rsidR="00D41A0C" w:rsidRPr="00DF000A">
              <w:rPr>
                <w:rFonts w:ascii="Times New Roman" w:hAnsi="Times New Roman" w:cs="Times New Roman"/>
                <w:sz w:val="24"/>
                <w:szCs w:val="24"/>
              </w:rPr>
              <w:t>я практической работы. Как пра</w:t>
            </w: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>вило, оценка «неудовлетворитель</w:t>
            </w:r>
            <w:r w:rsidR="00D41A0C" w:rsidRPr="00DF000A">
              <w:rPr>
                <w:rFonts w:ascii="Times New Roman" w:hAnsi="Times New Roman" w:cs="Times New Roman"/>
                <w:sz w:val="24"/>
                <w:szCs w:val="24"/>
              </w:rPr>
              <w:t>но» ставится обучающимся, кото</w:t>
            </w: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 xml:space="preserve">рые не могут продолжить обучение без </w:t>
            </w:r>
            <w:r w:rsidRPr="00DF00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дополнительных занятий</w:t>
            </w:r>
            <w:r w:rsidRPr="00DF000A"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D41A0C" w:rsidRPr="00DF0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>данной дисциплине.</w:t>
            </w:r>
          </w:p>
        </w:tc>
      </w:tr>
    </w:tbl>
    <w:p w14:paraId="123802EA" w14:textId="77777777" w:rsidR="00771FC8" w:rsidRPr="00DF000A" w:rsidRDefault="00771FC8" w:rsidP="00307C70">
      <w:pPr>
        <w:pStyle w:val="a5"/>
        <w:tabs>
          <w:tab w:val="left" w:pos="709"/>
        </w:tabs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09D47D70" w14:textId="0C3392CE" w:rsidR="00B91774" w:rsidRPr="00DF000A" w:rsidRDefault="00771FC8" w:rsidP="00307C70">
      <w:pPr>
        <w:pStyle w:val="a5"/>
        <w:tabs>
          <w:tab w:val="left" w:pos="709"/>
        </w:tabs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DF000A">
        <w:rPr>
          <w:rFonts w:ascii="Times New Roman" w:hAnsi="Times New Roman" w:cs="Times New Roman"/>
          <w:b/>
          <w:sz w:val="24"/>
          <w:szCs w:val="24"/>
        </w:rPr>
        <w:t>4</w:t>
      </w:r>
      <w:r w:rsidR="00307C70" w:rsidRPr="00DF000A">
        <w:rPr>
          <w:rFonts w:ascii="Times New Roman" w:hAnsi="Times New Roman" w:cs="Times New Roman"/>
          <w:b/>
          <w:sz w:val="24"/>
          <w:szCs w:val="24"/>
        </w:rPr>
        <w:t xml:space="preserve">.3. </w:t>
      </w:r>
      <w:r w:rsidR="00DC09A5" w:rsidRPr="00DF000A">
        <w:rPr>
          <w:rFonts w:ascii="Times New Roman" w:hAnsi="Times New Roman" w:cs="Times New Roman"/>
          <w:b/>
          <w:sz w:val="24"/>
          <w:szCs w:val="24"/>
        </w:rPr>
        <w:t xml:space="preserve">Вопросы к </w:t>
      </w:r>
      <w:r w:rsidR="00376941" w:rsidRPr="00DF000A">
        <w:rPr>
          <w:rFonts w:ascii="Times New Roman" w:hAnsi="Times New Roman" w:cs="Times New Roman"/>
          <w:b/>
          <w:sz w:val="24"/>
          <w:szCs w:val="24"/>
        </w:rPr>
        <w:t>зачету</w:t>
      </w:r>
      <w:r w:rsidR="00DC09A5" w:rsidRPr="00DF000A">
        <w:rPr>
          <w:rFonts w:ascii="Times New Roman" w:hAnsi="Times New Roman" w:cs="Times New Roman"/>
          <w:b/>
          <w:sz w:val="24"/>
          <w:szCs w:val="24"/>
        </w:rPr>
        <w:t xml:space="preserve"> для промежуточной</w:t>
      </w:r>
      <w:r w:rsidR="00DC09A5" w:rsidRPr="00DF000A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="00DC09A5" w:rsidRPr="00DF000A">
        <w:rPr>
          <w:rFonts w:ascii="Times New Roman" w:hAnsi="Times New Roman" w:cs="Times New Roman"/>
          <w:b/>
          <w:sz w:val="24"/>
          <w:szCs w:val="24"/>
        </w:rPr>
        <w:t>аттестации</w:t>
      </w:r>
    </w:p>
    <w:p w14:paraId="70C3C002" w14:textId="77777777" w:rsidR="00E4159F" w:rsidRDefault="00E4159F" w:rsidP="00376941">
      <w:pPr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62206083" w14:textId="533343FA" w:rsidR="00376941" w:rsidRPr="00376941" w:rsidRDefault="00376941" w:rsidP="00376941">
      <w:pPr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№1</w:t>
      </w:r>
    </w:p>
    <w:p w14:paraId="0F2368B2" w14:textId="77777777" w:rsidR="00376941" w:rsidRPr="00376941" w:rsidRDefault="00376941" w:rsidP="00376941">
      <w:pPr>
        <w:widowControl/>
        <w:numPr>
          <w:ilvl w:val="0"/>
          <w:numId w:val="8"/>
        </w:numPr>
        <w:autoSpaceDE/>
        <w:autoSpaceDN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Основные понятия патологической биохимии. Предмет курса. Место патофизиологии в системе знаний. Предмет патофизиологии.</w:t>
      </w:r>
    </w:p>
    <w:p w14:paraId="5C7425BE" w14:textId="77777777" w:rsidR="00376941" w:rsidRPr="00376941" w:rsidRDefault="00376941" w:rsidP="00376941">
      <w:pPr>
        <w:widowControl/>
        <w:numPr>
          <w:ilvl w:val="0"/>
          <w:numId w:val="8"/>
        </w:numPr>
        <w:autoSpaceDE/>
        <w:autoSpaceDN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Основные принципы жизнедеятельности, нарушение которых приводит к патологии.</w:t>
      </w:r>
    </w:p>
    <w:p w14:paraId="6ED8C2E3" w14:textId="77777777" w:rsidR="00376941" w:rsidRPr="00376941" w:rsidRDefault="00376941" w:rsidP="00376941">
      <w:pPr>
        <w:widowControl/>
        <w:numPr>
          <w:ilvl w:val="0"/>
          <w:numId w:val="8"/>
        </w:numPr>
        <w:autoSpaceDE/>
        <w:autoSpaceDN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Типовые молекулярно-клеточные патологические реакции (общая характеристика).</w:t>
      </w:r>
    </w:p>
    <w:p w14:paraId="0CB968A4" w14:textId="77777777" w:rsidR="00376941" w:rsidRPr="00376941" w:rsidRDefault="00376941" w:rsidP="00376941">
      <w:pPr>
        <w:widowControl/>
        <w:numPr>
          <w:ilvl w:val="0"/>
          <w:numId w:val="8"/>
        </w:numPr>
        <w:autoSpaceDE/>
        <w:autoSpaceDN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Основные понятия генетики: генотип, фенотип, геном, хромосомы, гены, аллели, экспрессия гена, доминантные и рецессивные признаки, соматические и половые клетки, мутации.</w:t>
      </w:r>
    </w:p>
    <w:p w14:paraId="3FF01DE4" w14:textId="77777777" w:rsidR="00376941" w:rsidRPr="00376941" w:rsidRDefault="00376941" w:rsidP="00376941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№2</w:t>
      </w:r>
    </w:p>
    <w:p w14:paraId="79B78426" w14:textId="77777777" w:rsidR="00376941" w:rsidRPr="00376941" w:rsidRDefault="00376941" w:rsidP="00376941">
      <w:pPr>
        <w:widowControl/>
        <w:numPr>
          <w:ilvl w:val="0"/>
          <w:numId w:val="24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Подробное строение наследственного вещества – от нуклеотида до хромосомы. </w:t>
      </w:r>
    </w:p>
    <w:p w14:paraId="10559B38" w14:textId="77777777" w:rsidR="00376941" w:rsidRPr="00376941" w:rsidRDefault="00376941" w:rsidP="00376941">
      <w:pPr>
        <w:widowControl/>
        <w:numPr>
          <w:ilvl w:val="0"/>
          <w:numId w:val="24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Этапы передачи генетической информации. Мутации и мутагены. Классификация мутаций. </w:t>
      </w:r>
    </w:p>
    <w:p w14:paraId="3F307F19" w14:textId="77777777" w:rsidR="00376941" w:rsidRPr="00376941" w:rsidRDefault="00376941" w:rsidP="00376941">
      <w:pPr>
        <w:widowControl/>
        <w:numPr>
          <w:ilvl w:val="0"/>
          <w:numId w:val="24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Моногенные и полигенные заболевания. Общая характеристика.</w:t>
      </w:r>
    </w:p>
    <w:p w14:paraId="4288AE0F" w14:textId="77777777" w:rsidR="00376941" w:rsidRPr="00376941" w:rsidRDefault="00376941" w:rsidP="00376941">
      <w:pPr>
        <w:widowControl/>
        <w:numPr>
          <w:ilvl w:val="0"/>
          <w:numId w:val="24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Наследственные и врожденные болезни (общая характеристика, примеры заболеваний). Подходы к лечению наследственных заболеваний.</w:t>
      </w:r>
    </w:p>
    <w:p w14:paraId="108A5656" w14:textId="77777777" w:rsidR="00376941" w:rsidRPr="00376941" w:rsidRDefault="00376941" w:rsidP="00376941">
      <w:pPr>
        <w:widowControl/>
        <w:autoSpaceDE/>
        <w:autoSpaceDN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№3</w:t>
      </w:r>
    </w:p>
    <w:p w14:paraId="261ECF66" w14:textId="77777777" w:rsidR="00376941" w:rsidRPr="00376941" w:rsidRDefault="00376941" w:rsidP="00376941">
      <w:pPr>
        <w:widowControl/>
        <w:numPr>
          <w:ilvl w:val="0"/>
          <w:numId w:val="25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Роль продуктов мутантных генов в патогенезе наследственных заболеваний.</w:t>
      </w:r>
    </w:p>
    <w:p w14:paraId="070751B4" w14:textId="77777777" w:rsidR="00376941" w:rsidRPr="00376941" w:rsidRDefault="00376941" w:rsidP="00376941">
      <w:pPr>
        <w:widowControl/>
        <w:numPr>
          <w:ilvl w:val="0"/>
          <w:numId w:val="25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Фермент теломераза: структура, функции, патологии при нарушении уровня экспрессии. Теломераза как </w:t>
      </w:r>
      <w:proofErr w:type="spellStart"/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биомишень</w:t>
      </w:r>
      <w:proofErr w:type="spellEnd"/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 для воздействия лекарственными препаратами.</w:t>
      </w:r>
    </w:p>
    <w:p w14:paraId="3ED60B1B" w14:textId="77777777" w:rsidR="00376941" w:rsidRPr="00376941" w:rsidRDefault="00376941" w:rsidP="00376941">
      <w:pPr>
        <w:widowControl/>
        <w:numPr>
          <w:ilvl w:val="0"/>
          <w:numId w:val="25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Характеристика основных репарационных процессов. Этиология и патогенез пигментной ксеродермии. </w:t>
      </w:r>
    </w:p>
    <w:p w14:paraId="3474E4CC" w14:textId="77777777" w:rsidR="00376941" w:rsidRPr="00376941" w:rsidRDefault="00376941" w:rsidP="00376941">
      <w:pPr>
        <w:widowControl/>
        <w:numPr>
          <w:ilvl w:val="0"/>
          <w:numId w:val="25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Основные участники процесса трансляции, устройство активного центра рибосомы. Фермент </w:t>
      </w:r>
      <w:proofErr w:type="spellStart"/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аминоацил</w:t>
      </w:r>
      <w:proofErr w:type="spellEnd"/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-тРНК-синтетаза (структура и химизм осуществляемых превращений, контроль качества процесса активации аминокислот при подготовке к трансляции). </w:t>
      </w:r>
    </w:p>
    <w:p w14:paraId="037A45B9" w14:textId="77777777" w:rsidR="00376941" w:rsidRPr="00376941" w:rsidRDefault="00376941" w:rsidP="00376941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№4</w:t>
      </w:r>
    </w:p>
    <w:p w14:paraId="04D174FF" w14:textId="77777777" w:rsidR="00376941" w:rsidRPr="00376941" w:rsidRDefault="00376941" w:rsidP="00376941">
      <w:pPr>
        <w:widowControl/>
        <w:numPr>
          <w:ilvl w:val="0"/>
          <w:numId w:val="26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Биосинтез белка на рибосомах. Этапы трансляции и трансляционные факторы. </w:t>
      </w:r>
    </w:p>
    <w:p w14:paraId="7282033F" w14:textId="77777777" w:rsidR="00376941" w:rsidRPr="00376941" w:rsidRDefault="00376941" w:rsidP="00376941">
      <w:pPr>
        <w:widowControl/>
        <w:numPr>
          <w:ilvl w:val="0"/>
          <w:numId w:val="26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Основные пути распределения белков в клетке после трансляции: цитоплазматический и секреторный (общая модель сортировки белков). </w:t>
      </w:r>
    </w:p>
    <w:p w14:paraId="00C372F7" w14:textId="77777777" w:rsidR="00376941" w:rsidRPr="00376941" w:rsidRDefault="00376941" w:rsidP="00376941">
      <w:pPr>
        <w:widowControl/>
        <w:numPr>
          <w:ilvl w:val="0"/>
          <w:numId w:val="26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Основные молекулярные агенты контроля качества процесса </w:t>
      </w:r>
      <w:proofErr w:type="spellStart"/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фолдинга</w:t>
      </w:r>
      <w:proofErr w:type="spellEnd"/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.</w:t>
      </w:r>
    </w:p>
    <w:p w14:paraId="651E1092" w14:textId="77777777" w:rsidR="00376941" w:rsidRPr="00376941" w:rsidRDefault="00376941" w:rsidP="00376941">
      <w:pPr>
        <w:widowControl/>
        <w:numPr>
          <w:ilvl w:val="0"/>
          <w:numId w:val="26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Определяющая роль первичной структуры белка. </w:t>
      </w:r>
    </w:p>
    <w:p w14:paraId="4D6E9CA3" w14:textId="77777777" w:rsidR="00376941" w:rsidRPr="00376941" w:rsidRDefault="00376941" w:rsidP="00376941">
      <w:pPr>
        <w:widowControl/>
        <w:autoSpaceDE/>
        <w:autoSpaceDN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376941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№5</w:t>
      </w:r>
    </w:p>
    <w:p w14:paraId="277BF83A" w14:textId="77777777" w:rsidR="00376941" w:rsidRPr="00376941" w:rsidRDefault="00376941" w:rsidP="00376941">
      <w:pPr>
        <w:widowControl/>
        <w:numPr>
          <w:ilvl w:val="0"/>
          <w:numId w:val="27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proofErr w:type="spellStart"/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Шапероны</w:t>
      </w:r>
      <w:proofErr w:type="spellEnd"/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 и их роль в формировании нативной структуры белка. </w:t>
      </w:r>
    </w:p>
    <w:p w14:paraId="59EE88D5" w14:textId="77777777" w:rsidR="00376941" w:rsidRPr="00376941" w:rsidRDefault="00376941" w:rsidP="00376941">
      <w:pPr>
        <w:widowControl/>
        <w:numPr>
          <w:ilvl w:val="0"/>
          <w:numId w:val="27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Основные этапы действия </w:t>
      </w:r>
      <w:proofErr w:type="spellStart"/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шаперонов</w:t>
      </w:r>
      <w:proofErr w:type="spellEnd"/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 на примере транспорта белков в митохондрии. </w:t>
      </w:r>
    </w:p>
    <w:p w14:paraId="2F044353" w14:textId="77777777" w:rsidR="00376941" w:rsidRPr="00376941" w:rsidRDefault="00376941" w:rsidP="00376941">
      <w:pPr>
        <w:widowControl/>
        <w:numPr>
          <w:ilvl w:val="0"/>
          <w:numId w:val="27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lastRenderedPageBreak/>
        <w:t xml:space="preserve">Определяющая роль первичной структуры белка. Роль </w:t>
      </w:r>
      <w:proofErr w:type="spellStart"/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шаперонов</w:t>
      </w:r>
      <w:proofErr w:type="spellEnd"/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 и вспомогательных ферментов при формировании третичной и четвертичной структуры цитоплазматических белков.</w:t>
      </w:r>
    </w:p>
    <w:p w14:paraId="519788DD" w14:textId="77777777" w:rsidR="00376941" w:rsidRPr="00376941" w:rsidRDefault="00376941" w:rsidP="00376941">
      <w:pPr>
        <w:widowControl/>
        <w:numPr>
          <w:ilvl w:val="0"/>
          <w:numId w:val="27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Роль </w:t>
      </w:r>
      <w:proofErr w:type="spellStart"/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шаперонов</w:t>
      </w:r>
      <w:proofErr w:type="spellEnd"/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 и вспомогательных ферментов при формировании третичной структуры секреторных и интегральных белков.</w:t>
      </w:r>
    </w:p>
    <w:p w14:paraId="3D6A6B97" w14:textId="77777777" w:rsidR="00376941" w:rsidRPr="00376941" w:rsidRDefault="00376941" w:rsidP="00376941">
      <w:pPr>
        <w:widowControl/>
        <w:autoSpaceDE/>
        <w:autoSpaceDN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376941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№6</w:t>
      </w:r>
    </w:p>
    <w:p w14:paraId="36AE4983" w14:textId="77777777" w:rsidR="00376941" w:rsidRPr="00376941" w:rsidRDefault="00376941" w:rsidP="00376941">
      <w:pPr>
        <w:widowControl/>
        <w:numPr>
          <w:ilvl w:val="0"/>
          <w:numId w:val="28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bookmarkStart w:id="0" w:name="_Hlk532404171"/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Механизм </w:t>
      </w:r>
      <w:proofErr w:type="spellStart"/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протеазного</w:t>
      </w:r>
      <w:proofErr w:type="spellEnd"/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 пути переработки белков.</w:t>
      </w:r>
    </w:p>
    <w:p w14:paraId="5746EF45" w14:textId="77777777" w:rsidR="00376941" w:rsidRPr="00376941" w:rsidRDefault="00376941" w:rsidP="00376941">
      <w:pPr>
        <w:widowControl/>
        <w:numPr>
          <w:ilvl w:val="0"/>
          <w:numId w:val="28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Патологии, обусловленные неправильным </w:t>
      </w:r>
      <w:proofErr w:type="spellStart"/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фолдингом</w:t>
      </w:r>
      <w:proofErr w:type="spellEnd"/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 белков.</w:t>
      </w:r>
    </w:p>
    <w:p w14:paraId="57560B3F" w14:textId="77777777" w:rsidR="00376941" w:rsidRPr="00376941" w:rsidRDefault="00376941" w:rsidP="00376941">
      <w:pPr>
        <w:widowControl/>
        <w:numPr>
          <w:ilvl w:val="0"/>
          <w:numId w:val="28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Нейродегенеративные заболевания. Болезнь Паркинсона.</w:t>
      </w:r>
    </w:p>
    <w:p w14:paraId="1AFA6048" w14:textId="77777777" w:rsidR="00376941" w:rsidRPr="00376941" w:rsidRDefault="00376941" w:rsidP="00376941">
      <w:pPr>
        <w:widowControl/>
        <w:numPr>
          <w:ilvl w:val="0"/>
          <w:numId w:val="28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Необходимость регуляции процессов жизнедеятельности. Способы межклеточного взаимодействия. Основные элементы цепи регулирования, их назначение и взаимосвязь. </w:t>
      </w:r>
    </w:p>
    <w:p w14:paraId="124C6F51" w14:textId="77777777" w:rsidR="00376941" w:rsidRPr="00376941" w:rsidRDefault="00376941" w:rsidP="00376941">
      <w:pPr>
        <w:widowControl/>
        <w:autoSpaceDE/>
        <w:autoSpaceDN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376941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№7</w:t>
      </w:r>
    </w:p>
    <w:bookmarkEnd w:id="0"/>
    <w:p w14:paraId="19574301" w14:textId="77777777" w:rsidR="00376941" w:rsidRPr="00376941" w:rsidRDefault="00376941" w:rsidP="00376941">
      <w:pPr>
        <w:widowControl/>
        <w:numPr>
          <w:ilvl w:val="0"/>
          <w:numId w:val="29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Общая структура и основные особенности гипоталамо-гипофизарной системы регулирования.</w:t>
      </w:r>
    </w:p>
    <w:p w14:paraId="43B24944" w14:textId="77777777" w:rsidR="00376941" w:rsidRPr="00376941" w:rsidRDefault="00376941" w:rsidP="00376941">
      <w:pPr>
        <w:widowControl/>
        <w:numPr>
          <w:ilvl w:val="0"/>
          <w:numId w:val="29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Основные типы клеточных рецепторов. Патологии клеточных рецепторов.</w:t>
      </w:r>
    </w:p>
    <w:p w14:paraId="29B18F9E" w14:textId="77777777" w:rsidR="00376941" w:rsidRPr="00376941" w:rsidRDefault="00376941" w:rsidP="00376941">
      <w:pPr>
        <w:widowControl/>
        <w:numPr>
          <w:ilvl w:val="0"/>
          <w:numId w:val="29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Структура, механизм активации и функции внутриклеточных рецепторов стероидных гормонов.</w:t>
      </w:r>
    </w:p>
    <w:p w14:paraId="1BDF790B" w14:textId="77777777" w:rsidR="00376941" w:rsidRPr="00376941" w:rsidRDefault="00376941" w:rsidP="00376941">
      <w:pPr>
        <w:widowControl/>
        <w:numPr>
          <w:ilvl w:val="0"/>
          <w:numId w:val="29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Понятие о вторичном посреднике: определение, примеры, свойства и функции.</w:t>
      </w:r>
    </w:p>
    <w:p w14:paraId="673349E6" w14:textId="77777777" w:rsidR="00376941" w:rsidRPr="00376941" w:rsidRDefault="00376941" w:rsidP="00376941">
      <w:pPr>
        <w:widowControl/>
        <w:autoSpaceDE/>
        <w:autoSpaceDN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376941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№8</w:t>
      </w:r>
    </w:p>
    <w:p w14:paraId="35A6F185" w14:textId="77777777" w:rsidR="00376941" w:rsidRPr="00376941" w:rsidRDefault="00376941" w:rsidP="00376941">
      <w:pPr>
        <w:widowControl/>
        <w:numPr>
          <w:ilvl w:val="0"/>
          <w:numId w:val="30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proofErr w:type="spellStart"/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Аденилатциклазная</w:t>
      </w:r>
      <w:proofErr w:type="spellEnd"/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 система управления: общая схема, механизмы активации и инактивации регуляторного каскада, механизм активации </w:t>
      </w:r>
      <w:proofErr w:type="spellStart"/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аденилатциклазы</w:t>
      </w:r>
      <w:proofErr w:type="spellEnd"/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, реакция образования </w:t>
      </w:r>
      <w:proofErr w:type="spellStart"/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цАМФ</w:t>
      </w:r>
      <w:proofErr w:type="spellEnd"/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.</w:t>
      </w:r>
    </w:p>
    <w:p w14:paraId="608C438C" w14:textId="77777777" w:rsidR="00376941" w:rsidRPr="00376941" w:rsidRDefault="00376941" w:rsidP="00376941">
      <w:pPr>
        <w:widowControl/>
        <w:numPr>
          <w:ilvl w:val="0"/>
          <w:numId w:val="30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Эффекты хронического употребления наркотических веществ: толерантность, химическая зависимость, пристрастие. Механизмы развития толерантности и её физиологическое значение.</w:t>
      </w:r>
    </w:p>
    <w:p w14:paraId="00082F99" w14:textId="77777777" w:rsidR="00376941" w:rsidRPr="00376941" w:rsidRDefault="00376941" w:rsidP="00376941">
      <w:pPr>
        <w:widowControl/>
        <w:numPr>
          <w:ilvl w:val="0"/>
          <w:numId w:val="30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Основные типы химического пристрастия. Психическая и соматическая зависимость.</w:t>
      </w:r>
    </w:p>
    <w:p w14:paraId="5516BCF9" w14:textId="77777777" w:rsidR="00376941" w:rsidRPr="00376941" w:rsidRDefault="00376941" w:rsidP="00376941">
      <w:pPr>
        <w:widowControl/>
        <w:numPr>
          <w:ilvl w:val="0"/>
          <w:numId w:val="30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Ключевые нервные пути наркомании и этапы формирования наркотической зависимости.</w:t>
      </w:r>
    </w:p>
    <w:p w14:paraId="645C85BB" w14:textId="77777777" w:rsidR="00376941" w:rsidRPr="00376941" w:rsidRDefault="00376941" w:rsidP="00376941">
      <w:pPr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bidi="ar-SA"/>
        </w:rPr>
      </w:pPr>
      <w:r w:rsidRPr="00376941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№9</w:t>
      </w:r>
    </w:p>
    <w:p w14:paraId="4C834647" w14:textId="77777777" w:rsidR="00376941" w:rsidRPr="00376941" w:rsidRDefault="00376941" w:rsidP="00376941">
      <w:pPr>
        <w:widowControl/>
        <w:numPr>
          <w:ilvl w:val="0"/>
          <w:numId w:val="31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Основные механизмы действия наркотических веществ, белки-мишени наркотиков.</w:t>
      </w:r>
    </w:p>
    <w:p w14:paraId="632BE87C" w14:textId="77777777" w:rsidR="00376941" w:rsidRPr="00376941" w:rsidRDefault="00376941" w:rsidP="00376941">
      <w:pPr>
        <w:widowControl/>
        <w:numPr>
          <w:ilvl w:val="0"/>
          <w:numId w:val="31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Изменение регуляции экспрессии генов и </w:t>
      </w:r>
      <w:proofErr w:type="spellStart"/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посттранскрипционной</w:t>
      </w:r>
      <w:proofErr w:type="spellEnd"/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 регуляции под действием наркотических веществ.</w:t>
      </w:r>
    </w:p>
    <w:p w14:paraId="2682BCF5" w14:textId="77777777" w:rsidR="00376941" w:rsidRPr="00376941" w:rsidRDefault="00376941" w:rsidP="00376941">
      <w:pPr>
        <w:widowControl/>
        <w:numPr>
          <w:ilvl w:val="0"/>
          <w:numId w:val="31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Наркотическая зависимость как патология систем управления. Причины возникновения толерантности и тяги к опиатам; роль </w:t>
      </w:r>
      <w:proofErr w:type="spellStart"/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аденилатциклазы</w:t>
      </w:r>
      <w:proofErr w:type="spellEnd"/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 в этих процессах.</w:t>
      </w:r>
    </w:p>
    <w:p w14:paraId="0097C9AA" w14:textId="77777777" w:rsidR="00376941" w:rsidRPr="00376941" w:rsidRDefault="00376941" w:rsidP="00376941">
      <w:pPr>
        <w:widowControl/>
        <w:numPr>
          <w:ilvl w:val="0"/>
          <w:numId w:val="31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Продукты окисления </w:t>
      </w:r>
      <w:proofErr w:type="spellStart"/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арахидоновой</w:t>
      </w:r>
      <w:proofErr w:type="spellEnd"/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 кислоты </w:t>
      </w:r>
      <w:proofErr w:type="spellStart"/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циклооксигеназами</w:t>
      </w:r>
      <w:proofErr w:type="spellEnd"/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 и их функции. Механизм действия нестероидных противовоспалительных препаратов.</w:t>
      </w:r>
    </w:p>
    <w:p w14:paraId="5A203D3F" w14:textId="77777777" w:rsidR="00376941" w:rsidRPr="00376941" w:rsidRDefault="00376941" w:rsidP="00376941">
      <w:pPr>
        <w:widowControl/>
        <w:autoSpaceDE/>
        <w:autoSpaceDN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№10</w:t>
      </w:r>
    </w:p>
    <w:p w14:paraId="21DA8676" w14:textId="77777777" w:rsidR="00376941" w:rsidRPr="00376941" w:rsidRDefault="00376941" w:rsidP="00376941">
      <w:pPr>
        <w:widowControl/>
        <w:numPr>
          <w:ilvl w:val="0"/>
          <w:numId w:val="32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Особенности оксида азота (II) как участника физиологических процессов. Синтез оксида азота (II) в организме. NO-</w:t>
      </w:r>
      <w:proofErr w:type="spellStart"/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синтазы</w:t>
      </w:r>
      <w:proofErr w:type="spellEnd"/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, классификация, особенности строения и принципы активации.</w:t>
      </w:r>
    </w:p>
    <w:p w14:paraId="57652360" w14:textId="77777777" w:rsidR="00376941" w:rsidRPr="00376941" w:rsidRDefault="00376941" w:rsidP="00376941">
      <w:pPr>
        <w:widowControl/>
        <w:numPr>
          <w:ilvl w:val="0"/>
          <w:numId w:val="32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Особенности оксида азота (II) как участника физиологических процессов. Основные мишени NO. Роль NO в регуляции тонуса сосудов и передаче нервного импульса</w:t>
      </w:r>
      <w:proofErr w:type="gramStart"/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. .</w:t>
      </w:r>
      <w:proofErr w:type="gramEnd"/>
    </w:p>
    <w:p w14:paraId="5E0AF0CA" w14:textId="77777777" w:rsidR="00376941" w:rsidRPr="00376941" w:rsidRDefault="00376941" w:rsidP="00376941">
      <w:pPr>
        <w:widowControl/>
        <w:numPr>
          <w:ilvl w:val="0"/>
          <w:numId w:val="32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Физиологические функции белка-супрессора р53. Роль белка р53 в опухолевом процессе и апоптозе. </w:t>
      </w:r>
    </w:p>
    <w:p w14:paraId="64C46A32" w14:textId="77777777" w:rsidR="00376941" w:rsidRPr="00376941" w:rsidRDefault="00376941" w:rsidP="00376941">
      <w:pPr>
        <w:widowControl/>
        <w:numPr>
          <w:ilvl w:val="0"/>
          <w:numId w:val="32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lastRenderedPageBreak/>
        <w:t>Этиология онкологических заболеваний. Роль и виды мутации при развитии опухоли.</w:t>
      </w:r>
    </w:p>
    <w:p w14:paraId="5E2AE0D2" w14:textId="77777777" w:rsidR="00376941" w:rsidRPr="00376941" w:rsidRDefault="00376941" w:rsidP="00376941">
      <w:pPr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№11</w:t>
      </w:r>
    </w:p>
    <w:p w14:paraId="2DFFBE45" w14:textId="77777777" w:rsidR="00376941" w:rsidRPr="00376941" w:rsidRDefault="00376941" w:rsidP="00376941">
      <w:pPr>
        <w:widowControl/>
        <w:numPr>
          <w:ilvl w:val="0"/>
          <w:numId w:val="33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Основные стадии опухолевого процесса и особенности опухолевых клеток. Роль вирусов в опухолевой трансформации клеток. Механизм вирусного онкогенеза.</w:t>
      </w:r>
    </w:p>
    <w:p w14:paraId="473318B6" w14:textId="77777777" w:rsidR="00376941" w:rsidRPr="00376941" w:rsidRDefault="00376941" w:rsidP="00376941">
      <w:pPr>
        <w:widowControl/>
        <w:numPr>
          <w:ilvl w:val="0"/>
          <w:numId w:val="33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Подходы к лечению опухолевых заболеваний. </w:t>
      </w:r>
    </w:p>
    <w:p w14:paraId="0E47C813" w14:textId="77777777" w:rsidR="00376941" w:rsidRPr="00376941" w:rsidRDefault="00376941" w:rsidP="00376941">
      <w:pPr>
        <w:widowControl/>
        <w:numPr>
          <w:ilvl w:val="0"/>
          <w:numId w:val="33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Морфологические и биохимические признаки апоптоза. </w:t>
      </w:r>
      <w:proofErr w:type="spellStart"/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Рецептороопосредованный</w:t>
      </w:r>
      <w:proofErr w:type="spellEnd"/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 апоптоз.</w:t>
      </w:r>
    </w:p>
    <w:p w14:paraId="72D33F17" w14:textId="77777777" w:rsidR="00376941" w:rsidRPr="00376941" w:rsidRDefault="00376941" w:rsidP="00376941">
      <w:pPr>
        <w:widowControl/>
        <w:numPr>
          <w:ilvl w:val="0"/>
          <w:numId w:val="33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Морфологические и биохимические признаки апоптоза. Внутриклеточная сигнализация апоптоза. </w:t>
      </w:r>
    </w:p>
    <w:p w14:paraId="2D284C6B" w14:textId="77777777" w:rsidR="00376941" w:rsidRPr="00376941" w:rsidRDefault="00376941" w:rsidP="00376941">
      <w:pPr>
        <w:widowControl/>
        <w:autoSpaceDE/>
        <w:autoSpaceDN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376941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№12</w:t>
      </w:r>
    </w:p>
    <w:p w14:paraId="7E087078" w14:textId="77777777" w:rsidR="00376941" w:rsidRPr="00376941" w:rsidRDefault="00376941" w:rsidP="00376941">
      <w:pPr>
        <w:widowControl/>
        <w:numPr>
          <w:ilvl w:val="0"/>
          <w:numId w:val="34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Некроз: морфологические и биохимические признаки. Основные патогенетические составляющие процесса</w:t>
      </w:r>
    </w:p>
    <w:p w14:paraId="24CFB65D" w14:textId="77777777" w:rsidR="00376941" w:rsidRPr="00376941" w:rsidRDefault="00376941" w:rsidP="00376941">
      <w:pPr>
        <w:widowControl/>
        <w:numPr>
          <w:ilvl w:val="0"/>
          <w:numId w:val="34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Иммунная система. Строение, органы, клетки, функции иммунной системы.</w:t>
      </w:r>
    </w:p>
    <w:p w14:paraId="4F93D08C" w14:textId="77777777" w:rsidR="00376941" w:rsidRPr="00376941" w:rsidRDefault="00376941" w:rsidP="00376941">
      <w:pPr>
        <w:widowControl/>
        <w:numPr>
          <w:ilvl w:val="0"/>
          <w:numId w:val="34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Иммунитет. Система комплемента: состав, пути активации. Иммунологическое действие.</w:t>
      </w:r>
    </w:p>
    <w:p w14:paraId="74B45EA0" w14:textId="77777777" w:rsidR="00376941" w:rsidRPr="00376941" w:rsidRDefault="00376941" w:rsidP="00376941">
      <w:pPr>
        <w:widowControl/>
        <w:numPr>
          <w:ilvl w:val="0"/>
          <w:numId w:val="34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Врождённый иммунитет: виды, рецепторы, связь с приобретённым иммунитетом.</w:t>
      </w:r>
    </w:p>
    <w:p w14:paraId="469F232D" w14:textId="77777777" w:rsidR="00376941" w:rsidRPr="00376941" w:rsidRDefault="00376941" w:rsidP="00376941">
      <w:pPr>
        <w:widowControl/>
        <w:autoSpaceDE/>
        <w:autoSpaceDN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376941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№13</w:t>
      </w:r>
    </w:p>
    <w:p w14:paraId="62154359" w14:textId="77777777" w:rsidR="00376941" w:rsidRPr="00376941" w:rsidRDefault="00376941" w:rsidP="00376941">
      <w:pPr>
        <w:widowControl/>
        <w:numPr>
          <w:ilvl w:val="0"/>
          <w:numId w:val="35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Патогенные проявления иммунитета. Индукция и нарушение толерантности. Иммунодефициты. Механизмы аутоиммунных реакций</w:t>
      </w:r>
    </w:p>
    <w:p w14:paraId="64C58A8A" w14:textId="77777777" w:rsidR="00376941" w:rsidRPr="00376941" w:rsidRDefault="00376941" w:rsidP="00376941">
      <w:pPr>
        <w:widowControl/>
        <w:numPr>
          <w:ilvl w:val="0"/>
          <w:numId w:val="35"/>
        </w:numPr>
        <w:autoSpaceDE/>
        <w:autoSpaceDN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Calibri" w:hAnsi="Times New Roman" w:cs="Times New Roman"/>
          <w:color w:val="000000"/>
          <w:sz w:val="24"/>
          <w:szCs w:val="24"/>
          <w:lang w:eastAsia="zh-CN" w:bidi="ar-SA"/>
        </w:rPr>
        <w:t>Воспаление: физиологический смысл, симптомы. Медиаторы воспаления</w:t>
      </w:r>
    </w:p>
    <w:p w14:paraId="0960CED7" w14:textId="77777777" w:rsidR="00376941" w:rsidRPr="00376941" w:rsidRDefault="00376941" w:rsidP="00376941">
      <w:pPr>
        <w:widowControl/>
        <w:numPr>
          <w:ilvl w:val="0"/>
          <w:numId w:val="35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proofErr w:type="spellStart"/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Аденилатциклазная</w:t>
      </w:r>
      <w:proofErr w:type="spellEnd"/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 система управления: общая схема, механизмы активации и инактивации регуляторного каскада, механизм активации </w:t>
      </w:r>
      <w:proofErr w:type="spellStart"/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аденилатциклазы</w:t>
      </w:r>
      <w:proofErr w:type="spellEnd"/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, реакция образования </w:t>
      </w:r>
      <w:proofErr w:type="spellStart"/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цАМФ</w:t>
      </w:r>
      <w:proofErr w:type="spellEnd"/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.</w:t>
      </w:r>
    </w:p>
    <w:p w14:paraId="61EBC780" w14:textId="77777777" w:rsidR="00376941" w:rsidRPr="00376941" w:rsidRDefault="00376941" w:rsidP="00376941">
      <w:pPr>
        <w:widowControl/>
        <w:numPr>
          <w:ilvl w:val="0"/>
          <w:numId w:val="35"/>
        </w:numPr>
        <w:autoSpaceDE/>
        <w:autoSpaceDN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Эффекты хронического употребления наркотических веществ: толерантность, химическая зависимость, пристрастие. Механизмы развития толерантности и её физиологическое значение.</w:t>
      </w:r>
    </w:p>
    <w:p w14:paraId="2D515896" w14:textId="77777777" w:rsidR="00376941" w:rsidRPr="00376941" w:rsidRDefault="00376941" w:rsidP="00376941">
      <w:pPr>
        <w:widowControl/>
        <w:autoSpaceDE/>
        <w:autoSpaceDN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376941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№14</w:t>
      </w:r>
    </w:p>
    <w:p w14:paraId="24C0393A" w14:textId="77777777" w:rsidR="00376941" w:rsidRPr="00376941" w:rsidRDefault="00376941" w:rsidP="00376941">
      <w:pPr>
        <w:numPr>
          <w:ilvl w:val="0"/>
          <w:numId w:val="9"/>
        </w:numPr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Ключевые нервные пути наркомании и этапы формирования наркотической зависимости.</w:t>
      </w:r>
    </w:p>
    <w:p w14:paraId="7D602B87" w14:textId="77777777" w:rsidR="00376941" w:rsidRPr="00376941" w:rsidRDefault="00376941" w:rsidP="00376941">
      <w:pPr>
        <w:numPr>
          <w:ilvl w:val="0"/>
          <w:numId w:val="9"/>
        </w:numPr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Иммунная система. Строение, органы, клетки, функции иммунной системы.</w:t>
      </w:r>
    </w:p>
    <w:p w14:paraId="6D72C27E" w14:textId="77777777" w:rsidR="00376941" w:rsidRPr="00376941" w:rsidRDefault="00376941" w:rsidP="00376941">
      <w:pPr>
        <w:numPr>
          <w:ilvl w:val="0"/>
          <w:numId w:val="9"/>
        </w:numPr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Основные понятия патологической биохимии. Предмет курса.</w:t>
      </w:r>
    </w:p>
    <w:p w14:paraId="669C3DB4" w14:textId="77777777" w:rsidR="00376941" w:rsidRPr="00376941" w:rsidRDefault="00376941" w:rsidP="00376941">
      <w:pPr>
        <w:numPr>
          <w:ilvl w:val="0"/>
          <w:numId w:val="9"/>
        </w:numPr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Место патофизиологии в системе знаний. Предмет патофизиологии.</w:t>
      </w:r>
    </w:p>
    <w:p w14:paraId="12F80BD1" w14:textId="77777777" w:rsidR="00376941" w:rsidRPr="00376941" w:rsidRDefault="00376941" w:rsidP="00376941">
      <w:pPr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№15</w:t>
      </w:r>
    </w:p>
    <w:p w14:paraId="50EA1A34" w14:textId="77777777" w:rsidR="00376941" w:rsidRPr="00376941" w:rsidRDefault="00376941" w:rsidP="00376941">
      <w:pPr>
        <w:numPr>
          <w:ilvl w:val="0"/>
          <w:numId w:val="10"/>
        </w:numPr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Основные механизмы действия наркотических веществ, белки-мишени наркотиков.</w:t>
      </w:r>
    </w:p>
    <w:p w14:paraId="3FFC2F75" w14:textId="77777777" w:rsidR="00376941" w:rsidRPr="00376941" w:rsidRDefault="00376941" w:rsidP="00376941">
      <w:pPr>
        <w:numPr>
          <w:ilvl w:val="0"/>
          <w:numId w:val="10"/>
        </w:numPr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Некроз: морфологические и биохимические признаки. Основные патогенетические составляющие процесса.</w:t>
      </w:r>
    </w:p>
    <w:p w14:paraId="48B56AED" w14:textId="77777777" w:rsidR="00376941" w:rsidRPr="00376941" w:rsidRDefault="00376941" w:rsidP="00376941">
      <w:pPr>
        <w:numPr>
          <w:ilvl w:val="0"/>
          <w:numId w:val="10"/>
        </w:numPr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Генетический контроль синтеза белка. Изменения структуры полипептида при мутации гена. Фенотипические последствия мутации генов.</w:t>
      </w:r>
    </w:p>
    <w:p w14:paraId="72D3F49D" w14:textId="77777777" w:rsidR="00376941" w:rsidRPr="00376941" w:rsidRDefault="00376941" w:rsidP="00376941">
      <w:pPr>
        <w:numPr>
          <w:ilvl w:val="0"/>
          <w:numId w:val="10"/>
        </w:numPr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Биоэнергетические механизмы в норме и патологии</w:t>
      </w:r>
    </w:p>
    <w:p w14:paraId="485C282A" w14:textId="77777777" w:rsidR="00376941" w:rsidRPr="00376941" w:rsidRDefault="00376941" w:rsidP="00376941">
      <w:pPr>
        <w:widowControl/>
        <w:autoSpaceDE/>
        <w:autoSpaceDN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376941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№16</w:t>
      </w:r>
    </w:p>
    <w:p w14:paraId="127DBA4A" w14:textId="77777777" w:rsidR="00376941" w:rsidRPr="00376941" w:rsidRDefault="00376941" w:rsidP="00376941">
      <w:pPr>
        <w:numPr>
          <w:ilvl w:val="0"/>
          <w:numId w:val="11"/>
        </w:numPr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Изменение регуляции экспрессии генов и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посттранскрипционной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регуляции под действием наркотических веществ.</w:t>
      </w:r>
    </w:p>
    <w:p w14:paraId="7C6052FD" w14:textId="77777777" w:rsidR="00376941" w:rsidRPr="00376941" w:rsidRDefault="00376941" w:rsidP="00376941">
      <w:pPr>
        <w:numPr>
          <w:ilvl w:val="0"/>
          <w:numId w:val="11"/>
        </w:numPr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Морфологические и биохимические признаки апоптоза. Внутриклеточная сигнализация апоптоза. </w:t>
      </w:r>
    </w:p>
    <w:p w14:paraId="165CB743" w14:textId="77777777" w:rsidR="00376941" w:rsidRPr="00376941" w:rsidRDefault="00376941" w:rsidP="00376941">
      <w:pPr>
        <w:numPr>
          <w:ilvl w:val="0"/>
          <w:numId w:val="11"/>
        </w:numPr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Место патофизиологии в системе знаний. Предмет патофизиологии.</w:t>
      </w:r>
    </w:p>
    <w:p w14:paraId="7DEF48D9" w14:textId="77777777" w:rsidR="00376941" w:rsidRPr="00376941" w:rsidRDefault="00376941" w:rsidP="00376941">
      <w:pPr>
        <w:numPr>
          <w:ilvl w:val="0"/>
          <w:numId w:val="11"/>
        </w:numPr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Категории и разделы патофизиологии. Основные принципы </w:t>
      </w: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жизнедеятельности, нарушение которых приводит к патологии. </w:t>
      </w:r>
    </w:p>
    <w:p w14:paraId="5FCA9FEC" w14:textId="77777777" w:rsidR="00376941" w:rsidRPr="00376941" w:rsidRDefault="00376941" w:rsidP="00376941">
      <w:pPr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№17</w:t>
      </w:r>
    </w:p>
    <w:p w14:paraId="7B65FA92" w14:textId="77777777" w:rsidR="00376941" w:rsidRPr="00376941" w:rsidRDefault="00376941" w:rsidP="00376941">
      <w:pPr>
        <w:numPr>
          <w:ilvl w:val="0"/>
          <w:numId w:val="36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Наркотическая зависимость как патология систем управления. Причины возникновения толерантности и тяги к стимулирующим наркотическим веществам.</w:t>
      </w:r>
    </w:p>
    <w:p w14:paraId="124AAB14" w14:textId="77777777" w:rsidR="00376941" w:rsidRPr="00376941" w:rsidRDefault="00376941" w:rsidP="00376941">
      <w:pPr>
        <w:numPr>
          <w:ilvl w:val="0"/>
          <w:numId w:val="36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Морфологические и биохимические признаки апоптоза.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Рецептороопосредованный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апоптоз.</w:t>
      </w:r>
    </w:p>
    <w:p w14:paraId="5591D171" w14:textId="77777777" w:rsidR="00376941" w:rsidRPr="00376941" w:rsidRDefault="00376941" w:rsidP="00376941">
      <w:pPr>
        <w:numPr>
          <w:ilvl w:val="0"/>
          <w:numId w:val="36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Типовые молекулярно-клеточные патологические реакции (общая характеристика)</w:t>
      </w:r>
    </w:p>
    <w:p w14:paraId="561CB836" w14:textId="77777777" w:rsidR="00376941" w:rsidRPr="00376941" w:rsidRDefault="00376941" w:rsidP="00376941">
      <w:pPr>
        <w:numPr>
          <w:ilvl w:val="0"/>
          <w:numId w:val="36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Фермент теломераза: структура, функции, патологии при нарушении уровня экспрессии. Теломераза как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биомишень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для воздействия лекарственными препаратами.</w:t>
      </w:r>
    </w:p>
    <w:p w14:paraId="26D3D97E" w14:textId="77777777" w:rsidR="00376941" w:rsidRPr="00376941" w:rsidRDefault="00376941" w:rsidP="00376941">
      <w:pPr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№18</w:t>
      </w:r>
    </w:p>
    <w:p w14:paraId="284B8380" w14:textId="77777777" w:rsidR="00376941" w:rsidRPr="00376941" w:rsidRDefault="00376941" w:rsidP="00376941">
      <w:pPr>
        <w:numPr>
          <w:ilvl w:val="0"/>
          <w:numId w:val="12"/>
        </w:numPr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Наркотическая зависимость как патология систем управления. Причины возникновения толерантности и тяги к стимулирующим наркотическим веществам.</w:t>
      </w:r>
    </w:p>
    <w:p w14:paraId="74009F56" w14:textId="77777777" w:rsidR="00376941" w:rsidRPr="00376941" w:rsidRDefault="00376941" w:rsidP="00376941">
      <w:pPr>
        <w:numPr>
          <w:ilvl w:val="0"/>
          <w:numId w:val="12"/>
        </w:numPr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Морфологические и биохимические признаки апоптоза.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Рецептороопосредованный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апоптоз.</w:t>
      </w:r>
    </w:p>
    <w:p w14:paraId="56ED9E47" w14:textId="77777777" w:rsidR="00376941" w:rsidRPr="00376941" w:rsidRDefault="00376941" w:rsidP="00376941">
      <w:pPr>
        <w:numPr>
          <w:ilvl w:val="0"/>
          <w:numId w:val="12"/>
        </w:numPr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Контроль качества процесса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фолдинга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Роль энергозависимых протеаз в этом процессе. Механизм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протеазного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пути переработки белков.</w:t>
      </w:r>
    </w:p>
    <w:p w14:paraId="74DDE354" w14:textId="77777777" w:rsidR="00376941" w:rsidRPr="00376941" w:rsidRDefault="00376941" w:rsidP="00376941">
      <w:pPr>
        <w:numPr>
          <w:ilvl w:val="0"/>
          <w:numId w:val="12"/>
        </w:numPr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Основные понятия генетики: генотип, фенотип, геном, хромосомы, гены, аллели, экспрессия гена, доминантные и рецессивные признаки, соматические и половые клетки, мутации.</w:t>
      </w:r>
    </w:p>
    <w:p w14:paraId="7F67100A" w14:textId="77777777" w:rsidR="00376941" w:rsidRPr="00376941" w:rsidRDefault="00376941" w:rsidP="00376941">
      <w:pPr>
        <w:widowControl/>
        <w:autoSpaceDE/>
        <w:autoSpaceDN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376941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№19</w:t>
      </w:r>
    </w:p>
    <w:p w14:paraId="2FDF39A8" w14:textId="77777777" w:rsidR="00376941" w:rsidRPr="00376941" w:rsidRDefault="00376941" w:rsidP="00376941">
      <w:pPr>
        <w:numPr>
          <w:ilvl w:val="0"/>
          <w:numId w:val="13"/>
        </w:numPr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Наркотическая зависимость как патология систем управления. Причины возникновения толерантности и тяги к опиатам; роль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аденилатциклазы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в этих процессах.</w:t>
      </w:r>
    </w:p>
    <w:p w14:paraId="21B3BCC6" w14:textId="77777777" w:rsidR="00376941" w:rsidRPr="00376941" w:rsidRDefault="00376941" w:rsidP="00376941">
      <w:pPr>
        <w:numPr>
          <w:ilvl w:val="0"/>
          <w:numId w:val="13"/>
        </w:numPr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Подходы к лечению опухолевых заболеваний. </w:t>
      </w:r>
    </w:p>
    <w:p w14:paraId="075DAA23" w14:textId="77777777" w:rsidR="00376941" w:rsidRPr="00376941" w:rsidRDefault="00376941" w:rsidP="00376941">
      <w:pPr>
        <w:numPr>
          <w:ilvl w:val="0"/>
          <w:numId w:val="13"/>
        </w:numPr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Основные участники процесса трансляции, устройство активного центра рибосомы. Фермент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аминоацил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-тРНК-синтетаза (структура и химизм осуществляемых превращений, контроль качества процесса активации аминокислот при подготовке к трансляции).</w:t>
      </w:r>
    </w:p>
    <w:p w14:paraId="2F54A8A7" w14:textId="77777777" w:rsidR="00376941" w:rsidRPr="00376941" w:rsidRDefault="00376941" w:rsidP="00376941">
      <w:pPr>
        <w:numPr>
          <w:ilvl w:val="0"/>
          <w:numId w:val="13"/>
        </w:numPr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Амилоидоз. Нейродегенеративные заболевания. Болезнь Альцгеймера.</w:t>
      </w:r>
    </w:p>
    <w:p w14:paraId="5DD6E163" w14:textId="77777777" w:rsidR="00376941" w:rsidRPr="00376941" w:rsidRDefault="00376941" w:rsidP="00376941">
      <w:pPr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№20</w:t>
      </w:r>
    </w:p>
    <w:p w14:paraId="17918130" w14:textId="77777777" w:rsidR="00376941" w:rsidRPr="00376941" w:rsidRDefault="00376941" w:rsidP="00376941">
      <w:pPr>
        <w:numPr>
          <w:ilvl w:val="0"/>
          <w:numId w:val="14"/>
        </w:numPr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Особенности Са2+ как вторичного посредника. Механизм кальциевой регуляции быстрых процессов. Кальциевая перегрузка.</w:t>
      </w:r>
    </w:p>
    <w:p w14:paraId="4415C955" w14:textId="77777777" w:rsidR="00376941" w:rsidRPr="00376941" w:rsidRDefault="00376941" w:rsidP="00376941">
      <w:pPr>
        <w:numPr>
          <w:ilvl w:val="0"/>
          <w:numId w:val="14"/>
        </w:numPr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Основные стадии опухолевого процесса и особенности опухолевых клеток. </w:t>
      </w:r>
    </w:p>
    <w:p w14:paraId="12D992E1" w14:textId="77777777" w:rsidR="00376941" w:rsidRPr="00376941" w:rsidRDefault="00376941" w:rsidP="00376941">
      <w:pPr>
        <w:numPr>
          <w:ilvl w:val="0"/>
          <w:numId w:val="14"/>
        </w:numPr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Подробное строение наследственного вещества – от нуклеотида до хромосомы. Этапы передачи генетической информации.</w:t>
      </w:r>
    </w:p>
    <w:p w14:paraId="3FE482C7" w14:textId="77777777" w:rsidR="00376941" w:rsidRPr="00376941" w:rsidRDefault="00376941" w:rsidP="00376941">
      <w:pPr>
        <w:numPr>
          <w:ilvl w:val="0"/>
          <w:numId w:val="14"/>
        </w:numPr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Биосинтез белка на рибосомах. Этапы трансляции и трансляционные факторы. Молекулярные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биомишени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для нарушения процесса трансляции. Нарушение трансляции при действии дифтерийного токсина, рицина и антибиотиков.</w:t>
      </w:r>
    </w:p>
    <w:p w14:paraId="3C79D93F" w14:textId="77777777" w:rsidR="00376941" w:rsidRPr="00376941" w:rsidRDefault="00376941" w:rsidP="00376941">
      <w:pPr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№21</w:t>
      </w:r>
    </w:p>
    <w:p w14:paraId="29900E45" w14:textId="77777777" w:rsidR="00376941" w:rsidRPr="00376941" w:rsidRDefault="00376941" w:rsidP="00376941">
      <w:pPr>
        <w:numPr>
          <w:ilvl w:val="0"/>
          <w:numId w:val="15"/>
        </w:numPr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Фосфоинозитидный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регуляторный каскад: общая схема, механизмы инактивации регуляторного каскада. Активация экзогенными веществами и ее следствия.</w:t>
      </w:r>
    </w:p>
    <w:p w14:paraId="16803261" w14:textId="77777777" w:rsidR="00376941" w:rsidRPr="00376941" w:rsidRDefault="00376941" w:rsidP="00376941">
      <w:pPr>
        <w:numPr>
          <w:ilvl w:val="0"/>
          <w:numId w:val="15"/>
        </w:numPr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Этиология онкологических заболеваний. Роль и виды мутации при развитии опухоли.</w:t>
      </w:r>
    </w:p>
    <w:p w14:paraId="4F196763" w14:textId="77777777" w:rsidR="00376941" w:rsidRPr="00376941" w:rsidRDefault="00376941" w:rsidP="00376941">
      <w:pPr>
        <w:numPr>
          <w:ilvl w:val="0"/>
          <w:numId w:val="15"/>
        </w:numPr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Амилоидоз. Нейродегенеративные заболевания. Хорея Гентингтона.</w:t>
      </w:r>
    </w:p>
    <w:p w14:paraId="1CA02AFE" w14:textId="77777777" w:rsidR="00376941" w:rsidRPr="00376941" w:rsidRDefault="00376941" w:rsidP="00376941">
      <w:pPr>
        <w:numPr>
          <w:ilvl w:val="0"/>
          <w:numId w:val="15"/>
        </w:numPr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Мутации и мутагены. Классификация мутаций. Патологические проявления мутаций (примеры заболеваний). Моногенные и полигенные заболевания.</w:t>
      </w:r>
    </w:p>
    <w:p w14:paraId="479E0693" w14:textId="77777777" w:rsidR="00376941" w:rsidRPr="00376941" w:rsidRDefault="00376941" w:rsidP="00376941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№22</w:t>
      </w:r>
    </w:p>
    <w:p w14:paraId="146F0701" w14:textId="77777777" w:rsidR="00376941" w:rsidRPr="00376941" w:rsidRDefault="00376941" w:rsidP="00376941">
      <w:pPr>
        <w:numPr>
          <w:ilvl w:val="0"/>
          <w:numId w:val="16"/>
        </w:numPr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Протеинкиназа С. Особенности строения, механизм активации, основные мишени и их роль в регуляции процессов жизнедеятельности клетки.</w:t>
      </w:r>
    </w:p>
    <w:p w14:paraId="026C5D6D" w14:textId="77777777" w:rsidR="00376941" w:rsidRPr="00376941" w:rsidRDefault="00376941" w:rsidP="00376941">
      <w:pPr>
        <w:numPr>
          <w:ilvl w:val="0"/>
          <w:numId w:val="16"/>
        </w:numPr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Физиологические функции белка-супрессора р53. Роль белка р53 в </w:t>
      </w: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опухолевом процессе и апоптозе. </w:t>
      </w:r>
    </w:p>
    <w:p w14:paraId="1248CA95" w14:textId="77777777" w:rsidR="00376941" w:rsidRPr="00376941" w:rsidRDefault="00376941" w:rsidP="00376941">
      <w:pPr>
        <w:numPr>
          <w:ilvl w:val="0"/>
          <w:numId w:val="16"/>
        </w:numPr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Механизм репликации ДНК; причина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недорепликации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14:paraId="0D908183" w14:textId="77777777" w:rsidR="00376941" w:rsidRPr="00376941" w:rsidRDefault="00376941" w:rsidP="00376941">
      <w:pPr>
        <w:numPr>
          <w:ilvl w:val="0"/>
          <w:numId w:val="16"/>
        </w:numPr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Амилоидоз. Нейродегенеративные заболевания. Болезнь Паркинсона.</w:t>
      </w:r>
    </w:p>
    <w:p w14:paraId="7BC53EBA" w14:textId="77777777" w:rsidR="00376941" w:rsidRPr="00376941" w:rsidRDefault="00376941" w:rsidP="00376941">
      <w:pPr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№23</w:t>
      </w:r>
    </w:p>
    <w:p w14:paraId="590451FE" w14:textId="77777777" w:rsidR="00376941" w:rsidRPr="00376941" w:rsidRDefault="00376941" w:rsidP="00376941">
      <w:pPr>
        <w:numPr>
          <w:ilvl w:val="0"/>
          <w:numId w:val="56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Кальмодулин: строение, свойства, активация и функции.</w:t>
      </w:r>
    </w:p>
    <w:p w14:paraId="15CA50D2" w14:textId="77777777" w:rsidR="00376941" w:rsidRPr="00376941" w:rsidRDefault="00376941" w:rsidP="00376941">
      <w:pPr>
        <w:numPr>
          <w:ilvl w:val="0"/>
          <w:numId w:val="56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Принципы осуществления контроля за ошибками.</w:t>
      </w:r>
    </w:p>
    <w:p w14:paraId="0D8B5013" w14:textId="77777777" w:rsidR="00376941" w:rsidRPr="00376941" w:rsidRDefault="00376941" w:rsidP="00376941">
      <w:pPr>
        <w:numPr>
          <w:ilvl w:val="0"/>
          <w:numId w:val="56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Наследственные и врожденные болезни (общая характеристика, примеры заболеваний).</w:t>
      </w:r>
    </w:p>
    <w:p w14:paraId="348B9CD4" w14:textId="77777777" w:rsidR="00376941" w:rsidRPr="00376941" w:rsidRDefault="00376941" w:rsidP="00376941">
      <w:pPr>
        <w:numPr>
          <w:ilvl w:val="0"/>
          <w:numId w:val="56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Механизм репликации ДНК; причина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недорепликации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Фермент теломераза: структура, функции, патологии при нарушении уровня экспрессии. Теломераза как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биомишень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для воздействия лекарственных препаратов.</w:t>
      </w:r>
    </w:p>
    <w:p w14:paraId="6B0C4622" w14:textId="77777777" w:rsidR="00376941" w:rsidRPr="00376941" w:rsidRDefault="00376941" w:rsidP="00376941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№24</w:t>
      </w:r>
    </w:p>
    <w:p w14:paraId="50EB6D61" w14:textId="77777777" w:rsidR="00376941" w:rsidRPr="00376941" w:rsidRDefault="00376941" w:rsidP="00376941">
      <w:pPr>
        <w:numPr>
          <w:ilvl w:val="0"/>
          <w:numId w:val="17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Особенности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инозитолтрифосфата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(IP3) как вторичного посредника в цепи управления: образование и основные пути метаболизма. Синдром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Лоу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как патология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фосфоинозитидного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регуляторного каскада.</w:t>
      </w:r>
    </w:p>
    <w:p w14:paraId="72CFF2C9" w14:textId="77777777" w:rsidR="00376941" w:rsidRPr="00376941" w:rsidRDefault="00376941" w:rsidP="00376941">
      <w:pPr>
        <w:numPr>
          <w:ilvl w:val="0"/>
          <w:numId w:val="17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Механизмы активации основных регуляторов продвижения клетки по циклу (вступление в S- и M-фазы, инициация анафазы).</w:t>
      </w:r>
    </w:p>
    <w:p w14:paraId="2EA1ECFA" w14:textId="77777777" w:rsidR="00376941" w:rsidRPr="00376941" w:rsidRDefault="00376941" w:rsidP="00376941">
      <w:pPr>
        <w:numPr>
          <w:ilvl w:val="0"/>
          <w:numId w:val="17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Определяющая роль первичной структуры белка. Роль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шаперонов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и вспомогательных ферментов при формировании третичной структуры секреторных и интегральных белков.</w:t>
      </w:r>
    </w:p>
    <w:p w14:paraId="150CF24A" w14:textId="77777777" w:rsidR="00376941" w:rsidRPr="00376941" w:rsidRDefault="00376941" w:rsidP="00376941">
      <w:pPr>
        <w:numPr>
          <w:ilvl w:val="0"/>
          <w:numId w:val="17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Подходы к лечению наследственных заболеваний.</w:t>
      </w:r>
    </w:p>
    <w:p w14:paraId="2CB7AE97" w14:textId="77777777" w:rsidR="00376941" w:rsidRPr="00376941" w:rsidRDefault="00376941" w:rsidP="00376941">
      <w:pPr>
        <w:widowControl/>
        <w:autoSpaceDE/>
        <w:autoSpaceDN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№25</w:t>
      </w:r>
    </w:p>
    <w:p w14:paraId="1DB1A90E" w14:textId="77777777" w:rsidR="00376941" w:rsidRPr="00376941" w:rsidRDefault="00376941" w:rsidP="00376941">
      <w:pPr>
        <w:numPr>
          <w:ilvl w:val="0"/>
          <w:numId w:val="18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Арахидоновая кислота. Строение и функции в организме. Высвобождение арахидоновой кислоты из фосфолипидов мембраны клетки. Основные пути ее метаболизма и их роль.</w:t>
      </w:r>
    </w:p>
    <w:p w14:paraId="43AF3B87" w14:textId="77777777" w:rsidR="00376941" w:rsidRPr="00376941" w:rsidRDefault="00376941" w:rsidP="00376941">
      <w:pPr>
        <w:numPr>
          <w:ilvl w:val="0"/>
          <w:numId w:val="18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Клеточный цикл: характеристика стадий, контрольных пунктов и молекулярных регуляторов. </w:t>
      </w:r>
    </w:p>
    <w:p w14:paraId="348B81C9" w14:textId="77777777" w:rsidR="00376941" w:rsidRPr="00376941" w:rsidRDefault="00376941" w:rsidP="00376941">
      <w:pPr>
        <w:numPr>
          <w:ilvl w:val="0"/>
          <w:numId w:val="18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Определяющая роль первичной структуры белка.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Шапероны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и их роль в формировании нативной структуры белка. Основные этапы действия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шаперонов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на примере транспорта белков в митохондрии.</w:t>
      </w:r>
    </w:p>
    <w:p w14:paraId="66FECA64" w14:textId="77777777" w:rsidR="00376941" w:rsidRPr="00376941" w:rsidRDefault="00376941" w:rsidP="00376941">
      <w:pPr>
        <w:numPr>
          <w:ilvl w:val="0"/>
          <w:numId w:val="18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Характеристика основных репарационных процессов. Этиология и патогенез пигментной ксеродермии</w:t>
      </w:r>
    </w:p>
    <w:p w14:paraId="57A75E61" w14:textId="77777777" w:rsidR="00376941" w:rsidRPr="00376941" w:rsidRDefault="00376941" w:rsidP="00376941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№26</w:t>
      </w:r>
    </w:p>
    <w:p w14:paraId="4ADC9956" w14:textId="77777777" w:rsidR="00376941" w:rsidRPr="00376941" w:rsidRDefault="00376941" w:rsidP="00376941">
      <w:pPr>
        <w:numPr>
          <w:ilvl w:val="0"/>
          <w:numId w:val="37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Особенности регуляции клеточного цикла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циклин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-зависимыми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протеинкиназами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Динамика образования и деградации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циклинов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по ходу клеточного цикла. Принципы регуляции работы комплексов CDK-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циклин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</w:t>
      </w:r>
    </w:p>
    <w:p w14:paraId="0BF359E1" w14:textId="77777777" w:rsidR="00376941" w:rsidRPr="00376941" w:rsidRDefault="00376941" w:rsidP="00376941">
      <w:pPr>
        <w:numPr>
          <w:ilvl w:val="0"/>
          <w:numId w:val="37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Продукты окисления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арахидоновой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кислоты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циклооксигеназами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и их функции. Механизм действия нестероидных противовоспалительных препаратов.</w:t>
      </w:r>
    </w:p>
    <w:p w14:paraId="11CBB3DB" w14:textId="77777777" w:rsidR="00376941" w:rsidRPr="00376941" w:rsidRDefault="00376941" w:rsidP="00376941">
      <w:pPr>
        <w:numPr>
          <w:ilvl w:val="0"/>
          <w:numId w:val="37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Роль продуктов мутантных генов в патогенезе наследственных заболеваний.</w:t>
      </w:r>
    </w:p>
    <w:p w14:paraId="4EBF84FE" w14:textId="77777777" w:rsidR="00376941" w:rsidRPr="00376941" w:rsidRDefault="00376941" w:rsidP="00376941">
      <w:pPr>
        <w:numPr>
          <w:ilvl w:val="0"/>
          <w:numId w:val="37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Контроль качества процесса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фолдинга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Роль энергозависимых протеаз в этом процессе. Механизм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протеазного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пути переработки белков.</w:t>
      </w:r>
    </w:p>
    <w:p w14:paraId="245DD31A" w14:textId="77777777" w:rsidR="00376941" w:rsidRPr="00376941" w:rsidRDefault="00376941" w:rsidP="00376941">
      <w:pPr>
        <w:widowControl/>
        <w:autoSpaceDE/>
        <w:autoSpaceDN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376941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№27</w:t>
      </w:r>
    </w:p>
    <w:p w14:paraId="3E784338" w14:textId="77777777" w:rsidR="00376941" w:rsidRPr="00376941" w:rsidRDefault="00376941" w:rsidP="00376941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1)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Митогенный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сигнальный каскад. Особенности строения и работы основных элементов каскада; регулируемые каскадом физиологические функции.</w:t>
      </w:r>
    </w:p>
    <w:p w14:paraId="26B78CB8" w14:textId="77777777" w:rsidR="00376941" w:rsidRPr="00376941" w:rsidRDefault="00376941" w:rsidP="00376941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2) Особенности оксида азота (II) как участника физиологических процессов. Синтез оксида азота (II) в организме. NO-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синтазы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, классификация, особенности строения и принципы активации.</w:t>
      </w:r>
    </w:p>
    <w:p w14:paraId="6A9E2C5C" w14:textId="77777777" w:rsidR="00376941" w:rsidRPr="00376941" w:rsidRDefault="00376941" w:rsidP="00376941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3) Патологии, обусловленные неправильным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фолдингом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белков.</w:t>
      </w:r>
    </w:p>
    <w:p w14:paraId="5118A421" w14:textId="77777777" w:rsidR="00376941" w:rsidRPr="00376941" w:rsidRDefault="00376941" w:rsidP="00376941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4) Определяющая роль первичной структуры белка. Роль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шаперонов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и вспомогательных ферментов при формировании третичной и четвертичной структуры цитоплазматических белков.</w:t>
      </w:r>
    </w:p>
    <w:p w14:paraId="395D769B" w14:textId="77777777" w:rsidR="00376941" w:rsidRPr="00376941" w:rsidRDefault="00376941" w:rsidP="00376941">
      <w:pPr>
        <w:widowControl/>
        <w:autoSpaceDE/>
        <w:autoSpaceDN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376941">
        <w:rPr>
          <w:rFonts w:ascii="Times New Roman" w:eastAsia="Calibri" w:hAnsi="Times New Roman" w:cs="Times New Roman"/>
          <w:b/>
          <w:sz w:val="24"/>
          <w:szCs w:val="24"/>
          <w:lang w:bidi="ar-SA"/>
        </w:rPr>
        <w:lastRenderedPageBreak/>
        <w:t>Вариант №28</w:t>
      </w:r>
    </w:p>
    <w:p w14:paraId="519BF25F" w14:textId="77777777" w:rsidR="00376941" w:rsidRPr="00376941" w:rsidRDefault="00376941" w:rsidP="00376941">
      <w:pPr>
        <w:numPr>
          <w:ilvl w:val="0"/>
          <w:numId w:val="53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Особенности оксида азота (II) как участника физиологических процессов. Основные мишени NO. Роль NO в регуляции тонуса сосудов и передаче нервного импульса.  </w:t>
      </w:r>
    </w:p>
    <w:p w14:paraId="66AE0D16" w14:textId="77777777" w:rsidR="00376941" w:rsidRPr="00376941" w:rsidRDefault="00376941" w:rsidP="00376941">
      <w:pPr>
        <w:numPr>
          <w:ilvl w:val="0"/>
          <w:numId w:val="53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Физиологические эффекты оксида азота (II), обусловленные работой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индуцибельной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NO-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синтазы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Патогенное действие NO на организм. </w:t>
      </w:r>
    </w:p>
    <w:p w14:paraId="3E38F862" w14:textId="77777777" w:rsidR="00376941" w:rsidRPr="00376941" w:rsidRDefault="00376941" w:rsidP="00376941">
      <w:pPr>
        <w:numPr>
          <w:ilvl w:val="0"/>
          <w:numId w:val="53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Наследственные и врожденные болезни (общая характеристика, примеры заболеваний).</w:t>
      </w:r>
    </w:p>
    <w:p w14:paraId="2A9D96F4" w14:textId="77777777" w:rsidR="00376941" w:rsidRPr="00376941" w:rsidRDefault="00376941" w:rsidP="00376941">
      <w:pPr>
        <w:numPr>
          <w:ilvl w:val="0"/>
          <w:numId w:val="53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Механизм репликации ДНК; причина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недорепликации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14:paraId="7AB4CFD3" w14:textId="77777777" w:rsidR="00376941" w:rsidRPr="00376941" w:rsidRDefault="00376941" w:rsidP="00376941">
      <w:pPr>
        <w:widowControl/>
        <w:autoSpaceDE/>
        <w:autoSpaceDN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376941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№29</w:t>
      </w:r>
    </w:p>
    <w:p w14:paraId="0595D2E8" w14:textId="77777777" w:rsidR="00376941" w:rsidRPr="00376941" w:rsidRDefault="00376941" w:rsidP="00376941">
      <w:pPr>
        <w:numPr>
          <w:ilvl w:val="0"/>
          <w:numId w:val="19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Предложите общую схему регуляции работы щитовидной железы. Приведите возможный механизмы развития дисфункции.</w:t>
      </w:r>
    </w:p>
    <w:p w14:paraId="5FC8CE7E" w14:textId="77777777" w:rsidR="00376941" w:rsidRPr="00376941" w:rsidRDefault="00376941" w:rsidP="00376941">
      <w:pPr>
        <w:numPr>
          <w:ilvl w:val="0"/>
          <w:numId w:val="19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Роль протеинкиназ в клетке эукариот и механизмы регуляции их активности. Характеристика протеинкиназы G, структура, функции, активация и ингибирование.</w:t>
      </w:r>
    </w:p>
    <w:p w14:paraId="35A6AB2A" w14:textId="77777777" w:rsidR="00376941" w:rsidRPr="00376941" w:rsidRDefault="00376941" w:rsidP="00376941">
      <w:pPr>
        <w:numPr>
          <w:ilvl w:val="0"/>
          <w:numId w:val="19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Здоровье и болезнь. Общая этиология и общий патогенез. Реактивность организма и ее роль в развитии патологий. Конституция организма как форма групповой реактивности. Маркеры конституции и соматическая патология.</w:t>
      </w:r>
    </w:p>
    <w:p w14:paraId="5601399B" w14:textId="77777777" w:rsidR="00376941" w:rsidRPr="00376941" w:rsidRDefault="00376941" w:rsidP="00376941">
      <w:pPr>
        <w:numPr>
          <w:ilvl w:val="0"/>
          <w:numId w:val="19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Мутагенные и антимутагенные факторы. Возможные ответы клетки на воздействие повреждающего фактора.</w:t>
      </w:r>
    </w:p>
    <w:p w14:paraId="080BD6DD" w14:textId="77777777" w:rsidR="00376941" w:rsidRPr="00376941" w:rsidRDefault="00376941" w:rsidP="00376941">
      <w:pPr>
        <w:widowControl/>
        <w:autoSpaceDE/>
        <w:autoSpaceDN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376941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№30</w:t>
      </w:r>
    </w:p>
    <w:p w14:paraId="493E90CF" w14:textId="77777777" w:rsidR="00376941" w:rsidRPr="00376941" w:rsidRDefault="00376941" w:rsidP="00376941">
      <w:pPr>
        <w:numPr>
          <w:ilvl w:val="0"/>
          <w:numId w:val="20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Пристрастие, химическая зависимость, толерантность: характеристика данных физиологических процессов и их взаимосвязь.</w:t>
      </w:r>
    </w:p>
    <w:p w14:paraId="00463BB5" w14:textId="77777777" w:rsidR="00376941" w:rsidRPr="00376941" w:rsidRDefault="00376941" w:rsidP="00376941">
      <w:pPr>
        <w:numPr>
          <w:ilvl w:val="0"/>
          <w:numId w:val="20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Механизмы активации цитотоксических клеток при гиперчувствительности 2-го типа и вызываемые при этом физиологические состояния и эффекты.</w:t>
      </w:r>
    </w:p>
    <w:p w14:paraId="216D2E73" w14:textId="77777777" w:rsidR="00376941" w:rsidRPr="00376941" w:rsidRDefault="00376941" w:rsidP="00376941">
      <w:pPr>
        <w:numPr>
          <w:ilvl w:val="0"/>
          <w:numId w:val="20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Характеристика основных репарационных процессов. Этиология и патогенез пигментной ксеродермии.</w:t>
      </w:r>
    </w:p>
    <w:p w14:paraId="749BC53F" w14:textId="77777777" w:rsidR="00376941" w:rsidRPr="00376941" w:rsidRDefault="00376941" w:rsidP="00376941">
      <w:pPr>
        <w:numPr>
          <w:ilvl w:val="0"/>
          <w:numId w:val="20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Схема строения клетки. Клеточные рецепторы (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ионотропные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метаботропные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), типы, структура, назначение (привести примеры).</w:t>
      </w:r>
    </w:p>
    <w:p w14:paraId="16EAF774" w14:textId="77777777" w:rsidR="00376941" w:rsidRPr="00376941" w:rsidRDefault="00376941" w:rsidP="00376941">
      <w:pPr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bidi="ar-SA"/>
        </w:rPr>
      </w:pPr>
      <w:r w:rsidRPr="00376941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№31</w:t>
      </w:r>
    </w:p>
    <w:p w14:paraId="4F23D077" w14:textId="77777777" w:rsidR="00376941" w:rsidRPr="00376941" w:rsidRDefault="00376941" w:rsidP="00376941">
      <w:pPr>
        <w:numPr>
          <w:ilvl w:val="0"/>
          <w:numId w:val="38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Объясните, как мутации в регуляторной или каталитической субъединице протеинкиназы А (PKA) могут приводить к ее постоянно активной или ингибированной форме. Каковы последствия такой активности?</w:t>
      </w:r>
    </w:p>
    <w:p w14:paraId="2C014F55" w14:textId="77777777" w:rsidR="00376941" w:rsidRPr="00376941" w:rsidRDefault="00376941" w:rsidP="00376941">
      <w:pPr>
        <w:numPr>
          <w:ilvl w:val="0"/>
          <w:numId w:val="38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Объясните механизм развития рака при поражении организма аденовирусом, несущим ген белка, связывающегося с белком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ретинобластомы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pRb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14:paraId="494D2B26" w14:textId="77777777" w:rsidR="00376941" w:rsidRPr="00376941" w:rsidRDefault="00376941" w:rsidP="00376941">
      <w:pPr>
        <w:numPr>
          <w:ilvl w:val="0"/>
          <w:numId w:val="38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Типовые патологические процессы (воспаление, аллергия, нарушение кровообращения, гипоксия, стресс, опухолевый процесс, краткие характеристики).</w:t>
      </w:r>
    </w:p>
    <w:p w14:paraId="307D1E48" w14:textId="77777777" w:rsidR="00376941" w:rsidRPr="00376941" w:rsidRDefault="00376941" w:rsidP="00376941">
      <w:pPr>
        <w:numPr>
          <w:ilvl w:val="0"/>
          <w:numId w:val="38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Основные участники процесса трансляции, устройство активного центра рибосомы. Фермент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аминоацил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-тРНК-синтетаза (структура и химизм осуществляемых превращений, контроль качества процесса активации аминокислот при подготовке к трансляции).</w:t>
      </w:r>
    </w:p>
    <w:p w14:paraId="4AFF82F4" w14:textId="77777777" w:rsidR="00376941" w:rsidRPr="00376941" w:rsidRDefault="00376941" w:rsidP="00376941">
      <w:pPr>
        <w:widowControl/>
        <w:autoSpaceDE/>
        <w:autoSpaceDN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№32</w:t>
      </w:r>
    </w:p>
    <w:p w14:paraId="474F9977" w14:textId="77777777" w:rsidR="00376941" w:rsidRPr="00376941" w:rsidRDefault="00376941" w:rsidP="00376941">
      <w:pPr>
        <w:numPr>
          <w:ilvl w:val="0"/>
          <w:numId w:val="39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Пристрастие: типы, проявление психической и соматической зависимости при разных типах пристрастия. </w:t>
      </w:r>
    </w:p>
    <w:p w14:paraId="53BF475E" w14:textId="77777777" w:rsidR="00376941" w:rsidRPr="00376941" w:rsidRDefault="00376941" w:rsidP="00376941">
      <w:pPr>
        <w:numPr>
          <w:ilvl w:val="0"/>
          <w:numId w:val="39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Опишите механизмы формирования гранулематозных очагов при контактном дерматите.</w:t>
      </w:r>
    </w:p>
    <w:p w14:paraId="6C21B285" w14:textId="77777777" w:rsidR="00376941" w:rsidRPr="00376941" w:rsidRDefault="00376941" w:rsidP="00376941">
      <w:pPr>
        <w:numPr>
          <w:ilvl w:val="0"/>
          <w:numId w:val="39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Схема строения клетки. Клеточные рецепторы (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ионотропные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метаботропные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), типы, структура, назначение (привести примеры).</w:t>
      </w:r>
    </w:p>
    <w:p w14:paraId="63CA7C32" w14:textId="77777777" w:rsidR="00376941" w:rsidRPr="00376941" w:rsidRDefault="00376941" w:rsidP="00376941">
      <w:pPr>
        <w:numPr>
          <w:ilvl w:val="0"/>
          <w:numId w:val="39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Подробное строение наследственного вещества – от нуклеотида до хромосомы. Этапы передачи генетической информации.</w:t>
      </w:r>
    </w:p>
    <w:p w14:paraId="6A0B68F2" w14:textId="77777777" w:rsidR="00376941" w:rsidRPr="00376941" w:rsidRDefault="00376941" w:rsidP="00376941">
      <w:pPr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№33</w:t>
      </w:r>
    </w:p>
    <w:p w14:paraId="52C60380" w14:textId="77777777" w:rsidR="00376941" w:rsidRPr="00376941" w:rsidRDefault="00376941" w:rsidP="00376941">
      <w:pPr>
        <w:numPr>
          <w:ilvl w:val="0"/>
          <w:numId w:val="40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Опишите механизмы торможения сигналов, передаваемых гормонами. Объясните необходимость данного процесса.</w:t>
      </w:r>
    </w:p>
    <w:p w14:paraId="11811B72" w14:textId="77777777" w:rsidR="00376941" w:rsidRPr="00376941" w:rsidRDefault="00376941" w:rsidP="00376941">
      <w:pPr>
        <w:numPr>
          <w:ilvl w:val="0"/>
          <w:numId w:val="40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Приведите сравнительную характеристику оксида азота (II) по отношению к другим сигнальным молекулам. </w:t>
      </w:r>
    </w:p>
    <w:p w14:paraId="2106A501" w14:textId="77777777" w:rsidR="00376941" w:rsidRPr="00376941" w:rsidRDefault="00376941" w:rsidP="00376941">
      <w:pPr>
        <w:numPr>
          <w:ilvl w:val="0"/>
          <w:numId w:val="40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Биосинтез белка на рибосомах. Этапы трансляции и трансляционные факторы. </w:t>
      </w:r>
    </w:p>
    <w:p w14:paraId="16F4E0DF" w14:textId="77777777" w:rsidR="00376941" w:rsidRPr="00376941" w:rsidRDefault="00376941" w:rsidP="00376941">
      <w:pPr>
        <w:numPr>
          <w:ilvl w:val="0"/>
          <w:numId w:val="40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Молекулярные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биомишени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для нарушения процесса трансляции. Нарушение трансляции при действии дифтерийного токсина, рицина и антибиотиков.</w:t>
      </w:r>
    </w:p>
    <w:p w14:paraId="4B6385C1" w14:textId="77777777" w:rsidR="00376941" w:rsidRPr="00376941" w:rsidRDefault="00376941" w:rsidP="00376941">
      <w:pPr>
        <w:widowControl/>
        <w:autoSpaceDE/>
        <w:autoSpaceDN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376941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№34</w:t>
      </w:r>
    </w:p>
    <w:p w14:paraId="440F268A" w14:textId="77777777" w:rsidR="00376941" w:rsidRPr="00376941" w:rsidRDefault="00376941" w:rsidP="00376941">
      <w:pPr>
        <w:numPr>
          <w:ilvl w:val="0"/>
          <w:numId w:val="41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Виды толерантности. Хроническая форма толерантности и её роль в развитии наркотической зависимости.</w:t>
      </w:r>
    </w:p>
    <w:p w14:paraId="1446456A" w14:textId="77777777" w:rsidR="00376941" w:rsidRPr="00376941" w:rsidRDefault="00376941" w:rsidP="00376941">
      <w:pPr>
        <w:numPr>
          <w:ilvl w:val="0"/>
          <w:numId w:val="41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Механизмы, обеспечивающие нарушение толерантности к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аутоантигенам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и их роль в развитии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аутоиммунопатологий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14:paraId="66E1BFB5" w14:textId="77777777" w:rsidR="00376941" w:rsidRPr="00376941" w:rsidRDefault="00376941" w:rsidP="00376941">
      <w:pPr>
        <w:numPr>
          <w:ilvl w:val="0"/>
          <w:numId w:val="41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Механизмы межклеточной сигнализации. Проявление патологий информационного процесса на уровне клетки.</w:t>
      </w:r>
    </w:p>
    <w:p w14:paraId="7D84788A" w14:textId="77777777" w:rsidR="00376941" w:rsidRPr="00376941" w:rsidRDefault="00376941" w:rsidP="00376941">
      <w:pPr>
        <w:numPr>
          <w:ilvl w:val="0"/>
          <w:numId w:val="41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Основные пути распределения белков в клетке после трансляции: цитоплазматический и секреторный (общая модель сортировки белков). Основные молекулярные агенты контроля качества процесса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фолдинга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14:paraId="5E1134A7" w14:textId="77777777" w:rsidR="00376941" w:rsidRPr="00376941" w:rsidRDefault="00376941" w:rsidP="00376941">
      <w:pPr>
        <w:widowControl/>
        <w:autoSpaceDE/>
        <w:autoSpaceDN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376941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№35</w:t>
      </w:r>
    </w:p>
    <w:p w14:paraId="551DC182" w14:textId="77777777" w:rsidR="00376941" w:rsidRPr="00376941" w:rsidRDefault="00376941" w:rsidP="00376941">
      <w:pPr>
        <w:numPr>
          <w:ilvl w:val="0"/>
          <w:numId w:val="21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Приведите сравнительную характеристику G-белков групп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Gs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Gi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Gp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и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Ras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Приведите основные общие характеристики и различия. </w:t>
      </w:r>
    </w:p>
    <w:p w14:paraId="71958612" w14:textId="77777777" w:rsidR="00376941" w:rsidRPr="00376941" w:rsidRDefault="00376941" w:rsidP="00376941">
      <w:pPr>
        <w:numPr>
          <w:ilvl w:val="0"/>
          <w:numId w:val="21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Предложите роль белков теплового шока в рецепторах глюкокортикоидов и эстрогенов. </w:t>
      </w:r>
    </w:p>
    <w:p w14:paraId="10454552" w14:textId="77777777" w:rsidR="00376941" w:rsidRPr="00376941" w:rsidRDefault="00376941" w:rsidP="00376941">
      <w:pPr>
        <w:numPr>
          <w:ilvl w:val="0"/>
          <w:numId w:val="21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Амилоидоз. Нейродегенеративные заболевания. Болезнь Альцгеймера.</w:t>
      </w:r>
    </w:p>
    <w:p w14:paraId="4C811A1A" w14:textId="77777777" w:rsidR="00376941" w:rsidRPr="00376941" w:rsidRDefault="00376941" w:rsidP="00376941">
      <w:pPr>
        <w:numPr>
          <w:ilvl w:val="0"/>
          <w:numId w:val="21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Патогенез свободнорадикального некробиоза и других свободнорадикальных повреждений клетки.</w:t>
      </w:r>
    </w:p>
    <w:p w14:paraId="0FD343F2" w14:textId="77777777" w:rsidR="00376941" w:rsidRPr="00376941" w:rsidRDefault="00376941" w:rsidP="00376941">
      <w:pPr>
        <w:widowControl/>
        <w:autoSpaceDE/>
        <w:autoSpaceDN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376941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№36</w:t>
      </w:r>
    </w:p>
    <w:p w14:paraId="36E24EFD" w14:textId="77777777" w:rsidR="00376941" w:rsidRPr="00376941" w:rsidRDefault="00376941" w:rsidP="00376941">
      <w:pPr>
        <w:numPr>
          <w:ilvl w:val="0"/>
          <w:numId w:val="42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Типы химической толерантности и механизмы её формирования.</w:t>
      </w:r>
    </w:p>
    <w:p w14:paraId="22FD22F8" w14:textId="77777777" w:rsidR="00376941" w:rsidRPr="00376941" w:rsidRDefault="00376941" w:rsidP="00376941">
      <w:pPr>
        <w:numPr>
          <w:ilvl w:val="0"/>
          <w:numId w:val="42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Особенности взаимодействия Т- и В-клеток в формировании иммунного ответа на инфекции.</w:t>
      </w:r>
    </w:p>
    <w:p w14:paraId="64333C83" w14:textId="77777777" w:rsidR="00376941" w:rsidRPr="00376941" w:rsidRDefault="00376941" w:rsidP="00376941">
      <w:pPr>
        <w:numPr>
          <w:ilvl w:val="0"/>
          <w:numId w:val="42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Определяющая роль первичной структуры белка.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Шапероны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и их роль в формировании нативной структуры белка. Основные этапы действия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шаперонов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на примере транспорта белков в митохондрии. </w:t>
      </w:r>
    </w:p>
    <w:p w14:paraId="1CA5652E" w14:textId="77777777" w:rsidR="00376941" w:rsidRPr="00376941" w:rsidRDefault="00376941" w:rsidP="00376941">
      <w:pPr>
        <w:numPr>
          <w:ilvl w:val="0"/>
          <w:numId w:val="42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Амилоидоз. Нейродегенеративные заболевания. Хорея Гентингтона.</w:t>
      </w:r>
    </w:p>
    <w:p w14:paraId="1027454B" w14:textId="77777777" w:rsidR="00376941" w:rsidRPr="00376941" w:rsidRDefault="00376941" w:rsidP="00376941">
      <w:pPr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№37</w:t>
      </w:r>
    </w:p>
    <w:p w14:paraId="4D9A0ED5" w14:textId="77777777" w:rsidR="00376941" w:rsidRPr="00376941" w:rsidRDefault="00376941" w:rsidP="00376941">
      <w:pPr>
        <w:numPr>
          <w:ilvl w:val="0"/>
          <w:numId w:val="43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Роль протеинкиназ в клетках эукариот и механизмы регуляции их активности. Характеристика протеинкиназы А, структура, функции, активация и ингибирование.</w:t>
      </w:r>
    </w:p>
    <w:p w14:paraId="2A37F140" w14:textId="77777777" w:rsidR="00376941" w:rsidRPr="00376941" w:rsidRDefault="00376941" w:rsidP="00376941">
      <w:pPr>
        <w:numPr>
          <w:ilvl w:val="0"/>
          <w:numId w:val="43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Объясните, почему мутации в генах опухолевого супрессора являются рецессивными, а мутации в онкогенах - доминантными.</w:t>
      </w:r>
    </w:p>
    <w:p w14:paraId="3F2EDEFF" w14:textId="77777777" w:rsidR="00376941" w:rsidRPr="00376941" w:rsidRDefault="00376941" w:rsidP="00376941">
      <w:pPr>
        <w:numPr>
          <w:ilvl w:val="0"/>
          <w:numId w:val="43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Определяющая роль первичной структуры белка. Роль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шаперонов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и вспомогательных ферментов при формировании третичной структуры секреторных и интегральных белков.</w:t>
      </w:r>
    </w:p>
    <w:p w14:paraId="042D9FB4" w14:textId="77777777" w:rsidR="00376941" w:rsidRPr="00376941" w:rsidRDefault="00376941" w:rsidP="00376941">
      <w:pPr>
        <w:numPr>
          <w:ilvl w:val="0"/>
          <w:numId w:val="43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Амилоидоз. Нейродегенеративные заболевания. Болезнь Паркинсона.</w:t>
      </w:r>
    </w:p>
    <w:p w14:paraId="65545F4E" w14:textId="77777777" w:rsidR="00376941" w:rsidRPr="00376941" w:rsidRDefault="00376941" w:rsidP="00376941">
      <w:pPr>
        <w:widowControl/>
        <w:autoSpaceDE/>
        <w:autoSpaceDN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376941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№38</w:t>
      </w:r>
    </w:p>
    <w:p w14:paraId="70D925E6" w14:textId="77777777" w:rsidR="00376941" w:rsidRPr="00376941" w:rsidRDefault="00376941" w:rsidP="00376941">
      <w:pPr>
        <w:numPr>
          <w:ilvl w:val="0"/>
          <w:numId w:val="44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Механизмы развития толерантности и её физиологическое значение.</w:t>
      </w:r>
    </w:p>
    <w:p w14:paraId="558FDE57" w14:textId="77777777" w:rsidR="00376941" w:rsidRPr="00376941" w:rsidRDefault="00376941" w:rsidP="00376941">
      <w:pPr>
        <w:numPr>
          <w:ilvl w:val="0"/>
          <w:numId w:val="44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Нарушения в работе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одиотип-антиидиотипической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системы: механизмы индукции и предотвращения толерантности.</w:t>
      </w:r>
    </w:p>
    <w:p w14:paraId="0B519E21" w14:textId="77777777" w:rsidR="00376941" w:rsidRPr="00376941" w:rsidRDefault="00376941" w:rsidP="00376941">
      <w:pPr>
        <w:numPr>
          <w:ilvl w:val="0"/>
          <w:numId w:val="44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Отличие апоптоза от некроза. Генетический контроль клеточной гибели.</w:t>
      </w:r>
    </w:p>
    <w:p w14:paraId="552C0864" w14:textId="77777777" w:rsidR="00376941" w:rsidRPr="00376941" w:rsidRDefault="00376941" w:rsidP="00376941">
      <w:pPr>
        <w:numPr>
          <w:ilvl w:val="0"/>
          <w:numId w:val="44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Типовые патологические процессы (воспаление, аллергия, нарушение кровообращения, гипоксия, стресс, опухолевый процесс, краткие характеристики).</w:t>
      </w:r>
    </w:p>
    <w:p w14:paraId="154ACB35" w14:textId="77777777" w:rsidR="00376941" w:rsidRPr="00376941" w:rsidRDefault="00376941" w:rsidP="00376941">
      <w:pPr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№39</w:t>
      </w:r>
    </w:p>
    <w:p w14:paraId="716272CA" w14:textId="77777777" w:rsidR="00376941" w:rsidRPr="00376941" w:rsidRDefault="00376941" w:rsidP="00376941">
      <w:pPr>
        <w:numPr>
          <w:ilvl w:val="0"/>
          <w:numId w:val="45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Роль протеинкиназ в клетке эукариот и механизмы регуляции их активности. Характеристика протеинкиназы С, структура, функции, активация и ингибирование. </w:t>
      </w:r>
    </w:p>
    <w:p w14:paraId="68DA949C" w14:textId="77777777" w:rsidR="00376941" w:rsidRPr="00376941" w:rsidRDefault="00376941" w:rsidP="00376941">
      <w:pPr>
        <w:numPr>
          <w:ilvl w:val="0"/>
          <w:numId w:val="45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Приведите сравнительную характеристику ферментов, участвующих в образовании вторичных посредников (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цАМФ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, NO). Класс фермента, строение, функции, катализируемые реакции, принципы активации и дезактивации.</w:t>
      </w:r>
    </w:p>
    <w:p w14:paraId="24840DCC" w14:textId="77777777" w:rsidR="00376941" w:rsidRPr="00376941" w:rsidRDefault="00376941" w:rsidP="00376941">
      <w:pPr>
        <w:numPr>
          <w:ilvl w:val="0"/>
          <w:numId w:val="45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Контроль качества процесса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фолдинга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Роль энергозависимых протеаз в этом процессе. Механизм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протеазного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пути переработки белков.</w:t>
      </w:r>
    </w:p>
    <w:p w14:paraId="79121EE0" w14:textId="77777777" w:rsidR="00376941" w:rsidRPr="00376941" w:rsidRDefault="00376941" w:rsidP="00376941">
      <w:pPr>
        <w:numPr>
          <w:ilvl w:val="0"/>
          <w:numId w:val="45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Подходы к лечению наследственных заболеваний.</w:t>
      </w:r>
    </w:p>
    <w:p w14:paraId="47377A6D" w14:textId="77777777" w:rsidR="00376941" w:rsidRPr="00376941" w:rsidRDefault="00376941" w:rsidP="00376941">
      <w:pPr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№40</w:t>
      </w:r>
    </w:p>
    <w:p w14:paraId="36607599" w14:textId="77777777" w:rsidR="00376941" w:rsidRPr="00376941" w:rsidRDefault="00376941" w:rsidP="00376941">
      <w:pPr>
        <w:numPr>
          <w:ilvl w:val="0"/>
          <w:numId w:val="22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Механизмы развития химической зависимости и их характеристика.</w:t>
      </w:r>
    </w:p>
    <w:p w14:paraId="2D8C4BCB" w14:textId="77777777" w:rsidR="00376941" w:rsidRPr="00376941" w:rsidRDefault="00376941" w:rsidP="00376941">
      <w:pPr>
        <w:numPr>
          <w:ilvl w:val="0"/>
          <w:numId w:val="22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Рассмотирите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механизмы формирования очагов воспаления в сосудах и суставах при отложении иммунных комплексов.</w:t>
      </w:r>
    </w:p>
    <w:p w14:paraId="7A448315" w14:textId="77777777" w:rsidR="00376941" w:rsidRPr="00376941" w:rsidRDefault="00376941" w:rsidP="00376941">
      <w:pPr>
        <w:numPr>
          <w:ilvl w:val="0"/>
          <w:numId w:val="22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Механизм репликации ДНК; причина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недорепликации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</w:t>
      </w:r>
    </w:p>
    <w:p w14:paraId="3165C2C0" w14:textId="77777777" w:rsidR="00376941" w:rsidRPr="00376941" w:rsidRDefault="00376941" w:rsidP="00376941">
      <w:pPr>
        <w:numPr>
          <w:ilvl w:val="0"/>
          <w:numId w:val="22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Фермент теломераза: структура, функции, патологии при нарушении уровня экспрессии. Теломераза как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биомишень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для воздействия лекарственных препаратов.</w:t>
      </w:r>
    </w:p>
    <w:p w14:paraId="27ED1EFC" w14:textId="77777777" w:rsidR="00376941" w:rsidRPr="00376941" w:rsidRDefault="00376941" w:rsidP="00376941">
      <w:pPr>
        <w:widowControl/>
        <w:autoSpaceDE/>
        <w:autoSpaceDN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376941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№41</w:t>
      </w:r>
    </w:p>
    <w:p w14:paraId="4ECA7E37" w14:textId="77777777" w:rsidR="00376941" w:rsidRPr="00376941" w:rsidRDefault="00376941" w:rsidP="00376941">
      <w:pPr>
        <w:numPr>
          <w:ilvl w:val="0"/>
          <w:numId w:val="46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Роль протеинкиназ в клетке эукариот и механизмы регуляции их активности. Характеристика протеинкиназы G, структура, функции, активация и ингибирование.</w:t>
      </w:r>
    </w:p>
    <w:p w14:paraId="4958E78F" w14:textId="77777777" w:rsidR="00376941" w:rsidRPr="00376941" w:rsidRDefault="00376941" w:rsidP="00376941">
      <w:pPr>
        <w:numPr>
          <w:ilvl w:val="0"/>
          <w:numId w:val="46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Образование и основные пути дальнейшего превращения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арахидоновой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кислоты в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Са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/ФИ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мессенджерной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системе.</w:t>
      </w:r>
    </w:p>
    <w:p w14:paraId="72B84225" w14:textId="77777777" w:rsidR="00376941" w:rsidRPr="00376941" w:rsidRDefault="00376941" w:rsidP="00376941">
      <w:pPr>
        <w:numPr>
          <w:ilvl w:val="0"/>
          <w:numId w:val="46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Прионы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как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антишапероны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: особенности появления патогенных белков-прионов и причины и механизмы развития прионных болезней.</w:t>
      </w:r>
    </w:p>
    <w:p w14:paraId="21CE868C" w14:textId="77777777" w:rsidR="00376941" w:rsidRPr="00376941" w:rsidRDefault="00376941" w:rsidP="00376941">
      <w:pPr>
        <w:numPr>
          <w:ilvl w:val="0"/>
          <w:numId w:val="46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Основные понятия генетики: генотип, фенотип, геном, хромосомы, гены, аллели, экспрессия гена, доминантные и рецессивные признаки, соматические и половые клетки, мутации.</w:t>
      </w:r>
    </w:p>
    <w:p w14:paraId="0B0C5B24" w14:textId="77777777" w:rsidR="00376941" w:rsidRPr="00376941" w:rsidRDefault="00376941" w:rsidP="00376941">
      <w:pPr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№42</w:t>
      </w:r>
    </w:p>
    <w:p w14:paraId="741122FB" w14:textId="77777777" w:rsidR="00376941" w:rsidRPr="00376941" w:rsidRDefault="00376941" w:rsidP="00376941">
      <w:pPr>
        <w:numPr>
          <w:ilvl w:val="0"/>
          <w:numId w:val="47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Наркомании: биохимические и физиологические предпосылки.</w:t>
      </w:r>
    </w:p>
    <w:p w14:paraId="5077EC25" w14:textId="77777777" w:rsidR="00376941" w:rsidRPr="00376941" w:rsidRDefault="00376941" w:rsidP="00376941">
      <w:pPr>
        <w:numPr>
          <w:ilvl w:val="0"/>
          <w:numId w:val="47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Опишите общую схему формирования иммунного ответа при инфекционных заболеваниях.</w:t>
      </w:r>
    </w:p>
    <w:p w14:paraId="23AB361D" w14:textId="77777777" w:rsidR="00376941" w:rsidRPr="00376941" w:rsidRDefault="00376941" w:rsidP="00376941">
      <w:pPr>
        <w:numPr>
          <w:ilvl w:val="0"/>
          <w:numId w:val="47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Реактивность организма и ее роль в развитии патологий. Конституция организма как форма групповой реактивности. Маркеры конституции и соматическая патология.</w:t>
      </w:r>
    </w:p>
    <w:p w14:paraId="7A47B4DF" w14:textId="77777777" w:rsidR="00376941" w:rsidRPr="00376941" w:rsidRDefault="00376941" w:rsidP="00376941">
      <w:pPr>
        <w:numPr>
          <w:ilvl w:val="0"/>
          <w:numId w:val="47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Биосинтез белка на рибосомах: локализация и участники. Основные механизмы контроля качества трансляции.</w:t>
      </w:r>
    </w:p>
    <w:p w14:paraId="2BF2D403" w14:textId="77777777" w:rsidR="00376941" w:rsidRPr="00376941" w:rsidRDefault="00376941" w:rsidP="00376941">
      <w:pPr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№43</w:t>
      </w:r>
    </w:p>
    <w:p w14:paraId="1DBC3A74" w14:textId="77777777" w:rsidR="00376941" w:rsidRPr="00376941" w:rsidRDefault="00376941" w:rsidP="00376941">
      <w:pPr>
        <w:numPr>
          <w:ilvl w:val="0"/>
          <w:numId w:val="54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Роль протеинкиназ в клетке эукариот и механизмы регуляции их активности. Характеристика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Са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/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СаМ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-зависимой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протеинкиназы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, структура, функции, активация и ингибирование.</w:t>
      </w:r>
    </w:p>
    <w:p w14:paraId="591B32EE" w14:textId="77777777" w:rsidR="00376941" w:rsidRPr="00376941" w:rsidRDefault="00376941" w:rsidP="00376941">
      <w:pPr>
        <w:numPr>
          <w:ilvl w:val="0"/>
          <w:numId w:val="54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Поясните работу цепи регулирования на примере действия адреналина или глюкагона на клетки скелетных мышц. Как возникает клеточный ответ?</w:t>
      </w:r>
    </w:p>
    <w:p w14:paraId="037DB68C" w14:textId="77777777" w:rsidR="00376941" w:rsidRPr="00376941" w:rsidRDefault="00376941" w:rsidP="00376941">
      <w:pPr>
        <w:numPr>
          <w:ilvl w:val="0"/>
          <w:numId w:val="54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Клеточные рецепторы (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ионотропные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метаботропные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), типы, структура, назначение (привести примеры). </w:t>
      </w:r>
    </w:p>
    <w:p w14:paraId="08D0C36C" w14:textId="77777777" w:rsidR="00376941" w:rsidRPr="00376941" w:rsidRDefault="00376941" w:rsidP="00376941">
      <w:pPr>
        <w:numPr>
          <w:ilvl w:val="0"/>
          <w:numId w:val="54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Механизмы межклеточной сигнализации. Проявление патологий информационного процесса на уровне клетки и всего организма.</w:t>
      </w:r>
    </w:p>
    <w:p w14:paraId="4BE5C04E" w14:textId="77777777" w:rsidR="00376941" w:rsidRPr="00376941" w:rsidRDefault="00376941" w:rsidP="00376941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№44</w:t>
      </w:r>
    </w:p>
    <w:p w14:paraId="480F4168" w14:textId="77777777" w:rsidR="00376941" w:rsidRPr="00376941" w:rsidRDefault="00376941" w:rsidP="00376941">
      <w:pPr>
        <w:numPr>
          <w:ilvl w:val="0"/>
          <w:numId w:val="48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Этапы формирования наркотической зависимости: биохимические и </w:t>
      </w: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психофизиологические особенности.</w:t>
      </w:r>
    </w:p>
    <w:p w14:paraId="0C4D2127" w14:textId="77777777" w:rsidR="00376941" w:rsidRPr="00376941" w:rsidRDefault="00376941" w:rsidP="00376941">
      <w:pPr>
        <w:numPr>
          <w:ilvl w:val="0"/>
          <w:numId w:val="48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Продуктивное воспаление: механизмы развития и физиологическое значение в борьбе с инфекцией.</w:t>
      </w:r>
    </w:p>
    <w:p w14:paraId="05FD9E01" w14:textId="77777777" w:rsidR="00376941" w:rsidRPr="00376941" w:rsidRDefault="00376941" w:rsidP="00376941">
      <w:pPr>
        <w:numPr>
          <w:ilvl w:val="0"/>
          <w:numId w:val="48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Апоптоз, проявления апоптоза. Заболевания, связанные с нарушением апоптоза: апоптоз и опухолевый процесс, апоптоз и аутоиммунные заболевания, апоптоз и вирусные инфекции. </w:t>
      </w:r>
    </w:p>
    <w:p w14:paraId="6DA32EC1" w14:textId="77777777" w:rsidR="00376941" w:rsidRPr="00376941" w:rsidRDefault="00376941" w:rsidP="00376941">
      <w:pPr>
        <w:numPr>
          <w:ilvl w:val="0"/>
          <w:numId w:val="48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Патогенез гипоксического некробиоза.</w:t>
      </w:r>
    </w:p>
    <w:p w14:paraId="28458A44" w14:textId="77777777" w:rsidR="00376941" w:rsidRPr="00376941" w:rsidRDefault="00376941" w:rsidP="00376941">
      <w:pPr>
        <w:widowControl/>
        <w:autoSpaceDE/>
        <w:autoSpaceDN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376941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№45</w:t>
      </w:r>
    </w:p>
    <w:p w14:paraId="0ED618C4" w14:textId="77777777" w:rsidR="00376941" w:rsidRPr="00376941" w:rsidRDefault="00376941" w:rsidP="00376941">
      <w:pPr>
        <w:numPr>
          <w:ilvl w:val="0"/>
          <w:numId w:val="49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Роль протеинкиназ в клетке эукариот и механизмы регуляции их активности. Характеристика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протеинкиназ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митогенного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сигнального каскада, тип, функции, активация.</w:t>
      </w:r>
    </w:p>
    <w:p w14:paraId="4680C44F" w14:textId="77777777" w:rsidR="00376941" w:rsidRPr="00376941" w:rsidRDefault="00376941" w:rsidP="00376941">
      <w:pPr>
        <w:numPr>
          <w:ilvl w:val="0"/>
          <w:numId w:val="49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Приведите сравнительную характеристику G-белков групп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Gs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Gi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Gp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и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Ras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. В каких сигнальных путях они принимают участие? Приведите основные общие характеристики и различия.  Принципы активации и дезактивации.</w:t>
      </w:r>
    </w:p>
    <w:p w14:paraId="54F7F1E0" w14:textId="77777777" w:rsidR="00376941" w:rsidRPr="00376941" w:rsidRDefault="00376941" w:rsidP="00376941">
      <w:pPr>
        <w:numPr>
          <w:ilvl w:val="0"/>
          <w:numId w:val="49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Мутагенные и антимутагенные факторы. Классификация мутаций. Патологические проявления мутаций (примеры заболеваний). </w:t>
      </w:r>
    </w:p>
    <w:p w14:paraId="4706FCC9" w14:textId="77777777" w:rsidR="00376941" w:rsidRPr="00376941" w:rsidRDefault="00376941" w:rsidP="00376941">
      <w:pPr>
        <w:numPr>
          <w:ilvl w:val="0"/>
          <w:numId w:val="49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Протеазный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путь переработки белков. Патологии, обусловленные неправильным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фолдингом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белков.</w:t>
      </w:r>
    </w:p>
    <w:p w14:paraId="721C7FC3" w14:textId="77777777" w:rsidR="00376941" w:rsidRPr="00376941" w:rsidRDefault="00376941" w:rsidP="00376941">
      <w:pPr>
        <w:widowControl/>
        <w:autoSpaceDE/>
        <w:autoSpaceDN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376941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№46</w:t>
      </w:r>
    </w:p>
    <w:p w14:paraId="4A5E4663" w14:textId="77777777" w:rsidR="00376941" w:rsidRPr="00376941" w:rsidRDefault="00376941" w:rsidP="00376941">
      <w:pPr>
        <w:numPr>
          <w:ilvl w:val="0"/>
          <w:numId w:val="50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Типы наркотических веществ, особенности их действия и их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биомишени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14:paraId="1DBF2932" w14:textId="77777777" w:rsidR="00376941" w:rsidRPr="00376941" w:rsidRDefault="00376941" w:rsidP="00376941">
      <w:pPr>
        <w:numPr>
          <w:ilvl w:val="0"/>
          <w:numId w:val="50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Тучные клетки и их роль в развитии иммунопатологий и воспаления.</w:t>
      </w:r>
    </w:p>
    <w:p w14:paraId="499C25DA" w14:textId="77777777" w:rsidR="00376941" w:rsidRPr="00376941" w:rsidRDefault="00376941" w:rsidP="00376941">
      <w:pPr>
        <w:numPr>
          <w:ilvl w:val="0"/>
          <w:numId w:val="50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Апоптоз, проявления апоптоза. Заболевания, связанные с нарушением апоптоза: апоптоз и опухолевый процесс, апоптоз и аутоиммунные заболевания, апоптоз и вирусные инфекции. </w:t>
      </w:r>
    </w:p>
    <w:p w14:paraId="0664E900" w14:textId="77777777" w:rsidR="00376941" w:rsidRPr="00376941" w:rsidRDefault="00376941" w:rsidP="00376941">
      <w:pPr>
        <w:numPr>
          <w:ilvl w:val="0"/>
          <w:numId w:val="50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Мутагенные и антимутагенные факторы. Классификация мутаций. Патологические проявления мутаций (примеры заболеваний). </w:t>
      </w:r>
    </w:p>
    <w:p w14:paraId="684B5F71" w14:textId="77777777" w:rsidR="00376941" w:rsidRPr="00376941" w:rsidRDefault="00376941" w:rsidP="00376941">
      <w:pPr>
        <w:widowControl/>
        <w:autoSpaceDE/>
        <w:autoSpaceDN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376941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№47</w:t>
      </w:r>
    </w:p>
    <w:p w14:paraId="2E9965F7" w14:textId="77777777" w:rsidR="00376941" w:rsidRPr="00376941" w:rsidRDefault="00376941" w:rsidP="00376941">
      <w:pPr>
        <w:numPr>
          <w:ilvl w:val="0"/>
          <w:numId w:val="23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Роль протеинкиназ в клетке эукариот и механизмы регуляции их активности. Характеристика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циклинзависимых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протеинкиназ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, типы, функции, активация и ингибирование.</w:t>
      </w:r>
    </w:p>
    <w:p w14:paraId="4DE98E7E" w14:textId="77777777" w:rsidR="00376941" w:rsidRPr="00376941" w:rsidRDefault="00376941" w:rsidP="00376941">
      <w:pPr>
        <w:numPr>
          <w:ilvl w:val="0"/>
          <w:numId w:val="23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Предложите общую схему регуляции клеточных процессов.</w:t>
      </w:r>
    </w:p>
    <w:p w14:paraId="140C68D8" w14:textId="77777777" w:rsidR="00376941" w:rsidRPr="00376941" w:rsidRDefault="00376941" w:rsidP="00376941">
      <w:pPr>
        <w:numPr>
          <w:ilvl w:val="0"/>
          <w:numId w:val="23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Патогенез гипоксического некробиоза.</w:t>
      </w:r>
    </w:p>
    <w:p w14:paraId="3B1EDD9E" w14:textId="77777777" w:rsidR="00376941" w:rsidRPr="00376941" w:rsidRDefault="00376941" w:rsidP="00376941">
      <w:pPr>
        <w:numPr>
          <w:ilvl w:val="0"/>
          <w:numId w:val="23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Протеазный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путь переработки белков. Патологии, обусловленные неправильным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фолдингом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белков.</w:t>
      </w:r>
    </w:p>
    <w:p w14:paraId="2A28C440" w14:textId="77777777" w:rsidR="00376941" w:rsidRPr="00376941" w:rsidRDefault="00376941" w:rsidP="00376941">
      <w:pPr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№48</w:t>
      </w:r>
    </w:p>
    <w:p w14:paraId="78FD9A85" w14:textId="77777777" w:rsidR="00376941" w:rsidRPr="00376941" w:rsidRDefault="00376941" w:rsidP="00376941">
      <w:pPr>
        <w:numPr>
          <w:ilvl w:val="0"/>
          <w:numId w:val="51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Нервные пути, вовлечённые в механизмы развития наркотической зависимости.</w:t>
      </w:r>
    </w:p>
    <w:p w14:paraId="341DE743" w14:textId="77777777" w:rsidR="00376941" w:rsidRPr="00376941" w:rsidRDefault="00376941" w:rsidP="00376941">
      <w:pPr>
        <w:numPr>
          <w:ilvl w:val="0"/>
          <w:numId w:val="51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Связь врожденного и приобретенного иммунитета и обеспечивающие ее механизмы.</w:t>
      </w:r>
    </w:p>
    <w:p w14:paraId="7A3DD46C" w14:textId="77777777" w:rsidR="00376941" w:rsidRPr="00376941" w:rsidRDefault="00376941" w:rsidP="00376941">
      <w:pPr>
        <w:numPr>
          <w:ilvl w:val="0"/>
          <w:numId w:val="51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Схема строения клетки. Клеточные рецепторы (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ионотропные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метаботропные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), типы, структура, назначение (привести примеры). Механизмы межклеточной сигнализации. Проявление патологий информационного процесса на уровне клетки.</w:t>
      </w:r>
    </w:p>
    <w:p w14:paraId="310B2055" w14:textId="77777777" w:rsidR="00376941" w:rsidRPr="00376941" w:rsidRDefault="00376941" w:rsidP="00376941">
      <w:pPr>
        <w:numPr>
          <w:ilvl w:val="0"/>
          <w:numId w:val="51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Наследственные и врожденные болезни (общая характеристика, примеры заболеваний). Подходы к лечению наследственных заболеваний. Роль продуктов мутантных генов в патогенезе наследственных заболеваний.</w:t>
      </w:r>
    </w:p>
    <w:p w14:paraId="12E42257" w14:textId="77777777" w:rsidR="00376941" w:rsidRPr="00376941" w:rsidRDefault="00376941" w:rsidP="00376941">
      <w:pPr>
        <w:widowControl/>
        <w:autoSpaceDE/>
        <w:autoSpaceDN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376941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№49</w:t>
      </w:r>
    </w:p>
    <w:p w14:paraId="550625B1" w14:textId="77777777" w:rsidR="00376941" w:rsidRPr="00376941" w:rsidRDefault="00376941" w:rsidP="00376941">
      <w:pPr>
        <w:numPr>
          <w:ilvl w:val="0"/>
          <w:numId w:val="52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Объясните механизм развития рака при поражении организма аденовирусом, несущим ген белка, связывающегося с белком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ретинобластомы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pRb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14:paraId="67E0D915" w14:textId="77777777" w:rsidR="00376941" w:rsidRPr="00376941" w:rsidRDefault="00376941" w:rsidP="00376941">
      <w:pPr>
        <w:numPr>
          <w:ilvl w:val="0"/>
          <w:numId w:val="52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Роль протеинкиназ в клетке эукариот и механизмы регуляции их активности. Характеристика протеинкиназы С, структура, функции, активация и </w:t>
      </w: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ингибирование.</w:t>
      </w:r>
    </w:p>
    <w:p w14:paraId="37F4D60B" w14:textId="77777777" w:rsidR="00376941" w:rsidRPr="00376941" w:rsidRDefault="00376941" w:rsidP="00376941">
      <w:pPr>
        <w:numPr>
          <w:ilvl w:val="0"/>
          <w:numId w:val="52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Роль </w:t>
      </w:r>
      <w:proofErr w:type="spellStart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шаперонов</w:t>
      </w:r>
      <w:proofErr w:type="spellEnd"/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и вспомогательных ферментов при формировании третичной и четвертичной структуры цитоплазматических белков, секреторных и интегральных белков. Роль энергозависимых протеаз в этом процессе.</w:t>
      </w:r>
    </w:p>
    <w:p w14:paraId="46C42E8D" w14:textId="77777777" w:rsidR="00376941" w:rsidRPr="00376941" w:rsidRDefault="00376941" w:rsidP="00376941">
      <w:pPr>
        <w:numPr>
          <w:ilvl w:val="0"/>
          <w:numId w:val="52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Введение в молекулярную патофизиологию. Патофизиология клеточных структур.</w:t>
      </w:r>
    </w:p>
    <w:p w14:paraId="6F3AA6CB" w14:textId="77777777" w:rsidR="00376941" w:rsidRPr="00376941" w:rsidRDefault="00376941" w:rsidP="00376941">
      <w:pPr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№50</w:t>
      </w:r>
    </w:p>
    <w:p w14:paraId="381DB634" w14:textId="77777777" w:rsidR="00376941" w:rsidRPr="00376941" w:rsidRDefault="00376941" w:rsidP="00376941">
      <w:pPr>
        <w:numPr>
          <w:ilvl w:val="0"/>
          <w:numId w:val="55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Изменение процессов транскрипции и трансляции как основа проявления долговременных изменений в нервной системе при хроническом воздействии наркотических веществ.</w:t>
      </w:r>
    </w:p>
    <w:p w14:paraId="66E3B77D" w14:textId="77777777" w:rsidR="00376941" w:rsidRPr="00376941" w:rsidRDefault="00376941" w:rsidP="00376941">
      <w:pPr>
        <w:numPr>
          <w:ilvl w:val="0"/>
          <w:numId w:val="55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Сравнительный анализ систем врожденного и приобретенного иммунитета: виды, эффекторы, иммунологическое действие</w:t>
      </w:r>
      <w:r w:rsidRPr="00376941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.</w:t>
      </w:r>
    </w:p>
    <w:p w14:paraId="49032501" w14:textId="77777777" w:rsidR="00376941" w:rsidRPr="00376941" w:rsidRDefault="00376941" w:rsidP="00376941">
      <w:pPr>
        <w:numPr>
          <w:ilvl w:val="0"/>
          <w:numId w:val="55"/>
        </w:num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Типовые молекулярно-клеточные патологические реакции (общая характеристика).</w:t>
      </w:r>
    </w:p>
    <w:p w14:paraId="46762D63" w14:textId="18AF751A" w:rsidR="00376941" w:rsidRPr="00DF000A" w:rsidRDefault="00376941" w:rsidP="00376941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Основные понятия генетики: генотип, фенотип, геном, хромосомы, гены, аллели, экспрессия гена, доминантные и рецессивные признаки, соматические и половые клетки, мутации.</w:t>
      </w:r>
    </w:p>
    <w:p w14:paraId="7667AEC3" w14:textId="7D63248F" w:rsidR="00941ADA" w:rsidRDefault="00941ADA" w:rsidP="00941ADA">
      <w:pPr>
        <w:pStyle w:val="a3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13A48024" w14:textId="77777777" w:rsidR="00B91774" w:rsidRPr="00DF000A" w:rsidRDefault="00771FC8" w:rsidP="00307C70">
      <w:pPr>
        <w:pStyle w:val="1"/>
        <w:tabs>
          <w:tab w:val="left" w:pos="709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>4</w:t>
      </w:r>
      <w:r w:rsidR="00307C70" w:rsidRPr="00DF000A">
        <w:rPr>
          <w:rFonts w:ascii="Times New Roman" w:hAnsi="Times New Roman" w:cs="Times New Roman"/>
          <w:sz w:val="24"/>
          <w:szCs w:val="24"/>
        </w:rPr>
        <w:t xml:space="preserve">.4. </w:t>
      </w:r>
      <w:r w:rsidR="00DC09A5" w:rsidRPr="00DF000A">
        <w:rPr>
          <w:rFonts w:ascii="Times New Roman" w:hAnsi="Times New Roman" w:cs="Times New Roman"/>
          <w:sz w:val="24"/>
          <w:szCs w:val="24"/>
        </w:rPr>
        <w:t>Переч</w:t>
      </w:r>
      <w:r w:rsidR="00941ADA" w:rsidRPr="00DF000A">
        <w:rPr>
          <w:rFonts w:ascii="Times New Roman" w:hAnsi="Times New Roman" w:cs="Times New Roman"/>
          <w:sz w:val="24"/>
          <w:szCs w:val="24"/>
        </w:rPr>
        <w:t>ень компетенций</w:t>
      </w:r>
      <w:r w:rsidR="005E7652" w:rsidRPr="00DF000A">
        <w:rPr>
          <w:rFonts w:ascii="Times New Roman" w:hAnsi="Times New Roman" w:cs="Times New Roman"/>
          <w:sz w:val="24"/>
          <w:szCs w:val="24"/>
        </w:rPr>
        <w:t xml:space="preserve"> и индикаторов их достижения</w:t>
      </w:r>
      <w:r w:rsidR="00941ADA" w:rsidRPr="00DF000A">
        <w:rPr>
          <w:rFonts w:ascii="Times New Roman" w:hAnsi="Times New Roman" w:cs="Times New Roman"/>
          <w:sz w:val="24"/>
          <w:szCs w:val="24"/>
        </w:rPr>
        <w:t>, которые сформированы у</w:t>
      </w:r>
      <w:r w:rsidR="005E7652" w:rsidRPr="00DF000A">
        <w:rPr>
          <w:rFonts w:ascii="Times New Roman" w:hAnsi="Times New Roman" w:cs="Times New Roman"/>
          <w:sz w:val="24"/>
          <w:szCs w:val="24"/>
        </w:rPr>
        <w:t xml:space="preserve"> обучающих</w:t>
      </w:r>
      <w:r w:rsidR="00DC09A5" w:rsidRPr="00DF000A">
        <w:rPr>
          <w:rFonts w:ascii="Times New Roman" w:hAnsi="Times New Roman" w:cs="Times New Roman"/>
          <w:sz w:val="24"/>
          <w:szCs w:val="24"/>
        </w:rPr>
        <w:t>ся при успешном выполнении заданий</w:t>
      </w:r>
    </w:p>
    <w:p w14:paraId="322A551E" w14:textId="3B24D3D3" w:rsidR="006874C4" w:rsidRPr="00DF000A" w:rsidRDefault="006874C4" w:rsidP="006874C4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14:paraId="1FD68150" w14:textId="77777777" w:rsidR="00376941" w:rsidRPr="00DF000A" w:rsidRDefault="00376941" w:rsidP="00376941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000A">
        <w:rPr>
          <w:rFonts w:ascii="Times New Roman" w:hAnsi="Times New Roman" w:cs="Times New Roman"/>
          <w:b/>
          <w:bCs/>
          <w:sz w:val="24"/>
          <w:szCs w:val="24"/>
        </w:rPr>
        <w:t>Профессиональные компетенции и индикаторы их достижения:</w:t>
      </w:r>
    </w:p>
    <w:p w14:paraId="032B8DFE" w14:textId="77777777" w:rsidR="00376941" w:rsidRPr="00DF000A" w:rsidRDefault="00376941" w:rsidP="00376941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5954"/>
      </w:tblGrid>
      <w:tr w:rsidR="00376941" w:rsidRPr="000C4BAA" w14:paraId="7741E3A2" w14:textId="77777777" w:rsidTr="00FC10CA">
        <w:tc>
          <w:tcPr>
            <w:tcW w:w="3397" w:type="dxa"/>
            <w:vAlign w:val="center"/>
          </w:tcPr>
          <w:p w14:paraId="38F2F808" w14:textId="77777777" w:rsidR="00376941" w:rsidRPr="00DF000A" w:rsidRDefault="00376941" w:rsidP="000A285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  <w:r w:rsidRPr="00DF000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ПК-2. Способен к поиску, обработке, анализу и систематизации научно-технической информации по теме исследования, выбору методик и</w:t>
            </w:r>
          </w:p>
          <w:p w14:paraId="5C220B92" w14:textId="77777777" w:rsidR="00376941" w:rsidRPr="00DF000A" w:rsidRDefault="00376941" w:rsidP="000A285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  <w:r w:rsidRPr="00DF000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средств решения задачи</w:t>
            </w:r>
          </w:p>
        </w:tc>
        <w:tc>
          <w:tcPr>
            <w:tcW w:w="5954" w:type="dxa"/>
            <w:vAlign w:val="center"/>
          </w:tcPr>
          <w:p w14:paraId="2122C784" w14:textId="77777777" w:rsidR="00376941" w:rsidRPr="00DF000A" w:rsidRDefault="00376941" w:rsidP="000A285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  <w:r w:rsidRPr="00DF000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ПК-2.1. Знает алгоритм поиска, оценки и анализа научно-технической информации;</w:t>
            </w:r>
          </w:p>
          <w:p w14:paraId="4E4CE6DF" w14:textId="77777777" w:rsidR="00376941" w:rsidRPr="00DF000A" w:rsidRDefault="00376941" w:rsidP="000A285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  <w:r w:rsidRPr="00DF000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ПК-2.2. Умеет обобщать и систематизировать научно-техническую информацию;</w:t>
            </w:r>
          </w:p>
        </w:tc>
      </w:tr>
      <w:tr w:rsidR="00376941" w:rsidRPr="000C4BAA" w14:paraId="7BAA9704" w14:textId="77777777" w:rsidTr="00FC10CA">
        <w:trPr>
          <w:trHeight w:val="297"/>
        </w:trPr>
        <w:tc>
          <w:tcPr>
            <w:tcW w:w="3397" w:type="dxa"/>
            <w:vAlign w:val="center"/>
          </w:tcPr>
          <w:p w14:paraId="35C6A9E6" w14:textId="77777777" w:rsidR="00376941" w:rsidRPr="00DF000A" w:rsidRDefault="00376941" w:rsidP="000A285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  <w:r w:rsidRPr="00DF000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ПК-5</w:t>
            </w:r>
            <w:r w:rsidRPr="00DF0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 xml:space="preserve"> С</w:t>
            </w:r>
            <w:r w:rsidRPr="00DF000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пособен осуществлять самостоятельные научные исследования в области химии и технологии биологически активных веществ</w:t>
            </w:r>
          </w:p>
        </w:tc>
        <w:tc>
          <w:tcPr>
            <w:tcW w:w="5954" w:type="dxa"/>
            <w:vAlign w:val="center"/>
          </w:tcPr>
          <w:p w14:paraId="2170B3B3" w14:textId="77777777" w:rsidR="00376941" w:rsidRPr="00DF000A" w:rsidRDefault="00376941" w:rsidP="000A285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DF0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ПК-5.2. Знает теоретические основы функционирования живых организмов в норме и при патологии, необходимые для осуществления научных исследований по химии биологически активных веществ.</w:t>
            </w:r>
          </w:p>
        </w:tc>
      </w:tr>
    </w:tbl>
    <w:p w14:paraId="1B374773" w14:textId="31939E56" w:rsidR="000B7240" w:rsidRPr="00DF000A" w:rsidRDefault="000B7240" w:rsidP="006874C4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14:paraId="24763A28" w14:textId="77777777" w:rsidR="0047193B" w:rsidRDefault="0047193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D103552" w14:textId="428FDF4C" w:rsidR="00B91774" w:rsidRPr="00DF000A" w:rsidRDefault="00771FC8" w:rsidP="00307C70">
      <w:pPr>
        <w:pStyle w:val="1"/>
        <w:tabs>
          <w:tab w:val="left" w:pos="709"/>
        </w:tabs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307C70" w:rsidRPr="00DF000A">
        <w:rPr>
          <w:rFonts w:ascii="Times New Roman" w:hAnsi="Times New Roman" w:cs="Times New Roman"/>
          <w:sz w:val="24"/>
          <w:szCs w:val="24"/>
        </w:rPr>
        <w:t xml:space="preserve">. </w:t>
      </w:r>
      <w:r w:rsidR="003B5651" w:rsidRPr="00DF000A">
        <w:rPr>
          <w:rFonts w:ascii="Times New Roman" w:hAnsi="Times New Roman" w:cs="Times New Roman"/>
          <w:sz w:val="24"/>
          <w:szCs w:val="24"/>
        </w:rPr>
        <w:t>МЕТОДИЧЕСКИЕ МАТЕРИАЛЫ, ОПРЕДЕЛЯЮЩИЕ ПРОЦЕДУРУ ОЦЕНИВАНИЯ РЕЗУЛЬТАТОВ ОСВОЕНИЯ ПО</w:t>
      </w:r>
      <w:r w:rsidR="003B5651" w:rsidRPr="00DF000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3B5651" w:rsidRPr="00DF000A">
        <w:rPr>
          <w:rFonts w:ascii="Times New Roman" w:hAnsi="Times New Roman" w:cs="Times New Roman"/>
          <w:sz w:val="24"/>
          <w:szCs w:val="24"/>
        </w:rPr>
        <w:t>ДИСЦИПЛИНЕ</w:t>
      </w:r>
    </w:p>
    <w:p w14:paraId="11DA40F7" w14:textId="77777777" w:rsidR="00B91774" w:rsidRPr="00DF000A" w:rsidRDefault="00B91774" w:rsidP="007E6F23">
      <w:pPr>
        <w:pStyle w:val="a3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7FC3EDFD" w14:textId="77777777" w:rsidR="00376941" w:rsidRPr="00DF000A" w:rsidRDefault="00376941" w:rsidP="00376941">
      <w:pPr>
        <w:pStyle w:val="ListParagraph1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>Положение о рейтинговой системе оценки качества учебной работы студентов в федеральном государственном бюджетном образовательном учреждении высшего образования «Российский химико-технологический университет имени Д.И. Менделеева», утвержденное решением Ученого совета университета 28.06.2017, протокол № 9;</w:t>
      </w:r>
    </w:p>
    <w:p w14:paraId="1A8E0DAE" w14:textId="6926F9CB" w:rsidR="00376941" w:rsidRPr="00DF000A" w:rsidRDefault="00FC10CA" w:rsidP="00376941">
      <w:pPr>
        <w:pStyle w:val="ListParagraph1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10CA">
        <w:rPr>
          <w:rFonts w:ascii="Times New Roman" w:hAnsi="Times New Roman" w:cs="Times New Roman"/>
          <w:sz w:val="24"/>
          <w:szCs w:val="24"/>
        </w:rPr>
        <w:t>Порядок разработки и утверждения образовательных программ федерального государственного бюджетного образовательного учреждения высшего образования «Российский химико-технологический университет имени Д.И. Менделеева», утвержденный решением Ученого совета РХТУ им. Д.И. Менделеева от 28.09.2022, протокол № 2, введенный в действие приказом и.о. ректора РХТУ им. Д.И. Менделеева от 28.11.2022 № 176 ОД</w:t>
      </w:r>
      <w:r w:rsidR="00376941" w:rsidRPr="00DF000A">
        <w:rPr>
          <w:rFonts w:ascii="Times New Roman" w:hAnsi="Times New Roman" w:cs="Times New Roman"/>
          <w:sz w:val="24"/>
          <w:szCs w:val="24"/>
        </w:rPr>
        <w:t>.</w:t>
      </w:r>
    </w:p>
    <w:p w14:paraId="56AF8EF9" w14:textId="77777777" w:rsidR="00376941" w:rsidRPr="00DF000A" w:rsidRDefault="00376941" w:rsidP="00376941">
      <w:pPr>
        <w:pStyle w:val="ListParagraph1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>Положение об организации и использовании электронного обучения и дистанционных образовательных технологий при реализации образовательных программ в федеральном государственном бюджетном образовательном учреждении высшего образования «Российский химико-технологический университет имени Д.И. Менделеева», принятое решением Ученого совета РХТУ им. Д.И. Менделеева от 27.03.2020, протокол № 9, введенное в действие приказом ректора РХТУ им. Д.И. Менделеева от 27.03.2020 № 29 ОД.</w:t>
      </w:r>
    </w:p>
    <w:p w14:paraId="3BAFA95E" w14:textId="28D95698" w:rsidR="00965B7E" w:rsidRPr="00DF000A" w:rsidRDefault="00965B7E" w:rsidP="00376941">
      <w:pPr>
        <w:pStyle w:val="a5"/>
        <w:tabs>
          <w:tab w:val="left" w:pos="709"/>
        </w:tabs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9F44F59" w14:textId="77777777" w:rsidR="0047193B" w:rsidRDefault="0047193B">
      <w:pPr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br w:type="page"/>
      </w:r>
    </w:p>
    <w:p w14:paraId="5D015C7B" w14:textId="66A1D84F" w:rsidR="00965B7E" w:rsidRPr="00DF000A" w:rsidRDefault="00965B7E" w:rsidP="00965B7E">
      <w:pPr>
        <w:widowControl/>
        <w:autoSpaceDE/>
        <w:autoSpaceDN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DF000A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lastRenderedPageBreak/>
        <w:t xml:space="preserve">Разработчики </w:t>
      </w:r>
      <w:r w:rsidR="00C77318" w:rsidRPr="00DF000A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фонда </w:t>
      </w:r>
      <w:r w:rsidRPr="00DF000A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оценочных средств по дисциплине </w:t>
      </w:r>
      <w:r w:rsidR="00376941" w:rsidRPr="00DF000A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Патологическая биохимия</w:t>
      </w:r>
      <w:r w:rsidRPr="00DF000A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»:</w:t>
      </w:r>
    </w:p>
    <w:p w14:paraId="252A0045" w14:textId="77777777" w:rsidR="00376941" w:rsidRPr="00DF000A" w:rsidRDefault="00376941" w:rsidP="00376941">
      <w:pPr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4FBDD1DC" w14:textId="7FCE373C" w:rsidR="00376941" w:rsidRPr="00376941" w:rsidRDefault="00376941" w:rsidP="00376941">
      <w:pPr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Доцент кафедры ХТБМП, к.х.н.</w:t>
      </w: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ab/>
      </w: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ab/>
      </w: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ab/>
      </w: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ab/>
        <w:t>И.Н. Соловьева</w:t>
      </w:r>
    </w:p>
    <w:p w14:paraId="4028BCBD" w14:textId="77777777" w:rsidR="00376941" w:rsidRPr="00376941" w:rsidRDefault="00376941" w:rsidP="00376941">
      <w:pPr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75DD7400" w14:textId="1A808259" w:rsidR="00376941" w:rsidRPr="00376941" w:rsidRDefault="00376941" w:rsidP="00376941">
      <w:pPr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4BB81FEE" w14:textId="57591A20" w:rsidR="00376941" w:rsidRPr="00376941" w:rsidRDefault="00376941" w:rsidP="00376941">
      <w:pPr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Доцент кафедры ХТБМП, к.х.н.</w:t>
      </w: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ab/>
      </w: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ab/>
      </w: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ab/>
      </w: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ab/>
        <w:t>А.Г. Поливанова</w:t>
      </w:r>
    </w:p>
    <w:p w14:paraId="71ADD815" w14:textId="77777777" w:rsidR="00376941" w:rsidRPr="00376941" w:rsidRDefault="00376941" w:rsidP="00376941">
      <w:pPr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354789AD" w14:textId="4F1550EB" w:rsidR="00376941" w:rsidRPr="00376941" w:rsidRDefault="00376941" w:rsidP="00376941">
      <w:pPr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147988FE" w14:textId="104C2D45" w:rsidR="00376941" w:rsidRPr="00376941" w:rsidRDefault="00376941" w:rsidP="00376941">
      <w:pPr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Доцент кафедры ХТБМП, к.х.н.                                      </w:t>
      </w: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ab/>
        <w:t>С.В. Ткаченко</w:t>
      </w:r>
    </w:p>
    <w:p w14:paraId="2D8DF466" w14:textId="417133BA" w:rsidR="00DC4333" w:rsidRDefault="00DC4333" w:rsidP="00DC433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EDA3386" w14:textId="03F76410" w:rsidR="00FC10CA" w:rsidRDefault="00FC10CA" w:rsidP="00DC433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4C67F1F" w14:textId="0E07A2C7" w:rsidR="00FC10CA" w:rsidRDefault="00FC10CA" w:rsidP="00DC433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5FC6FF4" w14:textId="77777777" w:rsidR="00FC10CA" w:rsidRPr="00DF000A" w:rsidRDefault="00FC10CA" w:rsidP="00DC433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9E5C579" w14:textId="5BE68696" w:rsidR="00B91774" w:rsidRPr="00DF000A" w:rsidRDefault="00C77318" w:rsidP="00DC433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>Фонд о</w:t>
      </w:r>
      <w:r w:rsidR="00A24A36" w:rsidRPr="00DF000A">
        <w:rPr>
          <w:rFonts w:ascii="Times New Roman" w:hAnsi="Times New Roman" w:cs="Times New Roman"/>
          <w:sz w:val="24"/>
          <w:szCs w:val="24"/>
        </w:rPr>
        <w:t>ценочны</w:t>
      </w:r>
      <w:r w:rsidRPr="00DF000A">
        <w:rPr>
          <w:rFonts w:ascii="Times New Roman" w:hAnsi="Times New Roman" w:cs="Times New Roman"/>
          <w:sz w:val="24"/>
          <w:szCs w:val="24"/>
        </w:rPr>
        <w:t>х</w:t>
      </w:r>
      <w:r w:rsidR="00DC09A5" w:rsidRPr="00DF000A">
        <w:rPr>
          <w:rFonts w:ascii="Times New Roman" w:hAnsi="Times New Roman" w:cs="Times New Roman"/>
          <w:sz w:val="24"/>
          <w:szCs w:val="24"/>
        </w:rPr>
        <w:t xml:space="preserve"> средств</w:t>
      </w:r>
      <w:r w:rsidRPr="00DF000A">
        <w:rPr>
          <w:rFonts w:ascii="Times New Roman" w:hAnsi="Times New Roman" w:cs="Times New Roman"/>
          <w:sz w:val="24"/>
          <w:szCs w:val="24"/>
        </w:rPr>
        <w:t xml:space="preserve"> по </w:t>
      </w:r>
      <w:r w:rsidR="00A24A36" w:rsidRPr="00DF000A">
        <w:rPr>
          <w:rFonts w:ascii="Times New Roman" w:hAnsi="Times New Roman" w:cs="Times New Roman"/>
          <w:sz w:val="24"/>
          <w:szCs w:val="24"/>
        </w:rPr>
        <w:t xml:space="preserve">дисциплине </w:t>
      </w:r>
      <w:r w:rsidR="00E4159F">
        <w:rPr>
          <w:rFonts w:ascii="Times New Roman" w:hAnsi="Times New Roman" w:cs="Times New Roman"/>
          <w:sz w:val="24"/>
          <w:szCs w:val="24"/>
        </w:rPr>
        <w:t>«</w:t>
      </w:r>
      <w:r w:rsidR="00376941" w:rsidRPr="00DF000A">
        <w:rPr>
          <w:rFonts w:ascii="Times New Roman" w:hAnsi="Times New Roman" w:cs="Times New Roman"/>
          <w:sz w:val="24"/>
          <w:szCs w:val="24"/>
        </w:rPr>
        <w:t>Патологическая биохимия</w:t>
      </w:r>
      <w:r w:rsidR="00AA66A3" w:rsidRPr="00DF000A">
        <w:rPr>
          <w:rFonts w:ascii="Times New Roman" w:hAnsi="Times New Roman" w:cs="Times New Roman"/>
          <w:sz w:val="24"/>
          <w:szCs w:val="24"/>
        </w:rPr>
        <w:t>» одобрен на заседании ка</w:t>
      </w:r>
      <w:r w:rsidR="00BD59F2" w:rsidRPr="00DF000A">
        <w:rPr>
          <w:rFonts w:ascii="Times New Roman" w:hAnsi="Times New Roman" w:cs="Times New Roman"/>
          <w:sz w:val="24"/>
          <w:szCs w:val="24"/>
        </w:rPr>
        <w:t xml:space="preserve">федры </w:t>
      </w:r>
      <w:r w:rsidR="00376941" w:rsidRPr="00DF000A">
        <w:rPr>
          <w:rFonts w:ascii="Times New Roman" w:hAnsi="Times New Roman" w:cs="Times New Roman"/>
          <w:sz w:val="24"/>
          <w:szCs w:val="24"/>
        </w:rPr>
        <w:t>химии и технологии биомедицинских препаратов</w:t>
      </w:r>
      <w:r w:rsidR="00BD59F2" w:rsidRPr="00DF000A">
        <w:rPr>
          <w:rFonts w:ascii="Times New Roman" w:hAnsi="Times New Roman" w:cs="Times New Roman"/>
          <w:sz w:val="24"/>
          <w:szCs w:val="24"/>
        </w:rPr>
        <w:t>, про</w:t>
      </w:r>
      <w:r w:rsidR="00965B7E" w:rsidRPr="00DF000A">
        <w:rPr>
          <w:rFonts w:ascii="Times New Roman" w:hAnsi="Times New Roman" w:cs="Times New Roman"/>
          <w:sz w:val="24"/>
          <w:szCs w:val="24"/>
        </w:rPr>
        <w:t>токол №</w:t>
      </w:r>
      <w:r w:rsidR="00376941" w:rsidRPr="00DF000A">
        <w:rPr>
          <w:rFonts w:ascii="Times New Roman" w:hAnsi="Times New Roman" w:cs="Times New Roman"/>
          <w:sz w:val="24"/>
          <w:szCs w:val="24"/>
        </w:rPr>
        <w:t>9</w:t>
      </w:r>
      <w:r w:rsidR="00965B7E" w:rsidRPr="00DF000A">
        <w:rPr>
          <w:rFonts w:ascii="Times New Roman" w:hAnsi="Times New Roman" w:cs="Times New Roman"/>
          <w:sz w:val="24"/>
          <w:szCs w:val="24"/>
        </w:rPr>
        <w:t xml:space="preserve"> от «</w:t>
      </w:r>
      <w:r w:rsidR="00376941" w:rsidRPr="00DF000A">
        <w:rPr>
          <w:rFonts w:ascii="Times New Roman" w:hAnsi="Times New Roman" w:cs="Times New Roman"/>
          <w:sz w:val="24"/>
          <w:szCs w:val="24"/>
        </w:rPr>
        <w:t>2</w:t>
      </w:r>
      <w:r w:rsidR="00FC10CA">
        <w:rPr>
          <w:rFonts w:ascii="Times New Roman" w:hAnsi="Times New Roman" w:cs="Times New Roman"/>
          <w:sz w:val="24"/>
          <w:szCs w:val="24"/>
        </w:rPr>
        <w:t>2</w:t>
      </w:r>
      <w:r w:rsidR="00965B7E" w:rsidRPr="00DF000A">
        <w:rPr>
          <w:rFonts w:ascii="Times New Roman" w:hAnsi="Times New Roman" w:cs="Times New Roman"/>
          <w:sz w:val="24"/>
          <w:szCs w:val="24"/>
        </w:rPr>
        <w:t xml:space="preserve">» </w:t>
      </w:r>
      <w:r w:rsidR="00FC10CA">
        <w:rPr>
          <w:rFonts w:ascii="Times New Roman" w:hAnsi="Times New Roman" w:cs="Times New Roman"/>
          <w:sz w:val="24"/>
          <w:szCs w:val="24"/>
        </w:rPr>
        <w:t>мая</w:t>
      </w:r>
      <w:r w:rsidR="00376941" w:rsidRPr="00DF000A">
        <w:rPr>
          <w:rFonts w:ascii="Times New Roman" w:hAnsi="Times New Roman" w:cs="Times New Roman"/>
          <w:sz w:val="24"/>
          <w:szCs w:val="24"/>
        </w:rPr>
        <w:t xml:space="preserve"> </w:t>
      </w:r>
      <w:r w:rsidR="00BD59F2" w:rsidRPr="00DF000A">
        <w:rPr>
          <w:rFonts w:ascii="Times New Roman" w:hAnsi="Times New Roman" w:cs="Times New Roman"/>
          <w:sz w:val="24"/>
          <w:szCs w:val="24"/>
        </w:rPr>
        <w:t>20</w:t>
      </w:r>
      <w:r w:rsidR="00376941" w:rsidRPr="00DF000A">
        <w:rPr>
          <w:rFonts w:ascii="Times New Roman" w:hAnsi="Times New Roman" w:cs="Times New Roman"/>
          <w:sz w:val="24"/>
          <w:szCs w:val="24"/>
        </w:rPr>
        <w:t>2</w:t>
      </w:r>
      <w:r w:rsidR="0047193B">
        <w:rPr>
          <w:rFonts w:ascii="Times New Roman" w:hAnsi="Times New Roman" w:cs="Times New Roman"/>
          <w:sz w:val="24"/>
          <w:szCs w:val="24"/>
        </w:rPr>
        <w:t>4 </w:t>
      </w:r>
      <w:r w:rsidR="00DC09A5" w:rsidRPr="00DF000A">
        <w:rPr>
          <w:rFonts w:ascii="Times New Roman" w:hAnsi="Times New Roman" w:cs="Times New Roman"/>
          <w:sz w:val="24"/>
          <w:szCs w:val="24"/>
        </w:rPr>
        <w:t>г.</w:t>
      </w:r>
    </w:p>
    <w:p w14:paraId="3ED57352" w14:textId="77777777" w:rsidR="00AA66A3" w:rsidRPr="00DF000A" w:rsidRDefault="00AA66A3" w:rsidP="00DC433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F41AF66" w14:textId="77777777" w:rsidR="00376941" w:rsidRPr="00DF000A" w:rsidRDefault="00965B7E" w:rsidP="00965B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hAnsi="Times New Roman" w:cs="Times New Roman"/>
          <w:sz w:val="24"/>
          <w:szCs w:val="24"/>
        </w:rPr>
        <w:t xml:space="preserve">Заведующий кафедрой </w:t>
      </w:r>
      <w:r w:rsidR="00376941" w:rsidRPr="00DF000A">
        <w:rPr>
          <w:rFonts w:ascii="Times New Roman" w:hAnsi="Times New Roman" w:cs="Times New Roman"/>
          <w:sz w:val="24"/>
          <w:szCs w:val="24"/>
        </w:rPr>
        <w:t xml:space="preserve">ХТБМП, </w:t>
      </w:r>
    </w:p>
    <w:p w14:paraId="2A344BCA" w14:textId="50436909" w:rsidR="006545B0" w:rsidRPr="00DF000A" w:rsidRDefault="00376941" w:rsidP="00376941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bidi="ar-SA"/>
        </w:rPr>
      </w:pPr>
      <w:r w:rsidRPr="00DF000A">
        <w:rPr>
          <w:rFonts w:ascii="Times New Roman" w:hAnsi="Times New Roman" w:cs="Times New Roman"/>
          <w:sz w:val="24"/>
          <w:szCs w:val="24"/>
        </w:rPr>
        <w:t>д.х.н., доцент                                                                                              М.С. Ощепков</w:t>
      </w:r>
    </w:p>
    <w:p w14:paraId="334C41AD" w14:textId="77777777" w:rsidR="00B91774" w:rsidRPr="00DF000A" w:rsidRDefault="00B91774" w:rsidP="006545B0">
      <w:pPr>
        <w:pStyle w:val="a3"/>
        <w:tabs>
          <w:tab w:val="left" w:pos="7371"/>
        </w:tabs>
        <w:rPr>
          <w:rFonts w:ascii="Times New Roman" w:hAnsi="Times New Roman" w:cs="Times New Roman"/>
          <w:sz w:val="24"/>
          <w:szCs w:val="24"/>
        </w:rPr>
      </w:pPr>
    </w:p>
    <w:p w14:paraId="60140A4F" w14:textId="29B00048" w:rsidR="00376941" w:rsidRPr="00376941" w:rsidRDefault="00376941" w:rsidP="00376941">
      <w:pPr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Согласован:</w:t>
      </w:r>
    </w:p>
    <w:p w14:paraId="534E497F" w14:textId="77777777" w:rsidR="00376941" w:rsidRPr="00DF000A" w:rsidRDefault="00376941" w:rsidP="00376941">
      <w:pPr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Заведующий кафедрой ХТОС,</w:t>
      </w: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p w14:paraId="7D45CBBE" w14:textId="77777777" w:rsidR="00376941" w:rsidRPr="00DF000A" w:rsidRDefault="00376941" w:rsidP="00376941">
      <w:pPr>
        <w:rPr>
          <w:rFonts w:ascii="Times New Roman" w:hAnsi="Times New Roman" w:cs="Times New Roman"/>
          <w:sz w:val="24"/>
          <w:szCs w:val="24"/>
        </w:rPr>
      </w:pP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к.х.н.,</w:t>
      </w:r>
      <w:r w:rsidRPr="00DF000A">
        <w:rPr>
          <w:rFonts w:ascii="Times New Roman" w:eastAsia="Times New Roman" w:hAnsi="Times New Roman" w:cs="Times New Roman"/>
          <w:spacing w:val="-4"/>
          <w:sz w:val="24"/>
          <w:szCs w:val="24"/>
          <w:lang w:bidi="ar-SA"/>
        </w:rPr>
        <w:t xml:space="preserve"> </w:t>
      </w: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>доцент</w:t>
      </w:r>
      <w:r w:rsidRPr="00DF000A">
        <w:rPr>
          <w:rFonts w:ascii="Times New Roman" w:eastAsia="Times New Roman" w:hAnsi="Times New Roman" w:cs="Times New Roman"/>
          <w:sz w:val="24"/>
          <w:szCs w:val="24"/>
          <w:lang w:bidi="ar-SA"/>
        </w:rPr>
        <w:tab/>
        <w:t xml:space="preserve">                                                                                             С.В. Попков</w:t>
      </w:r>
      <w:r w:rsidRPr="00DF000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B26BFD" w14:textId="505FBE4E" w:rsidR="00BD59F2" w:rsidRDefault="00BD59F2" w:rsidP="00376941">
      <w:pPr>
        <w:rPr>
          <w:rFonts w:ascii="Times New Roman" w:hAnsi="Times New Roman" w:cs="Times New Roman"/>
          <w:sz w:val="24"/>
          <w:szCs w:val="24"/>
        </w:rPr>
      </w:pPr>
    </w:p>
    <w:p w14:paraId="1CA53CC1" w14:textId="77777777" w:rsidR="00775E2B" w:rsidRDefault="00775E2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CE58394" w14:textId="27239F5B" w:rsidR="00B91774" w:rsidRPr="00FC10CA" w:rsidRDefault="00BD59F2" w:rsidP="00E415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10C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Дополнения и изменения к </w:t>
      </w:r>
      <w:r w:rsidR="00C77318" w:rsidRPr="00FC10CA">
        <w:rPr>
          <w:rFonts w:ascii="Times New Roman" w:hAnsi="Times New Roman" w:cs="Times New Roman"/>
          <w:b/>
          <w:sz w:val="24"/>
          <w:szCs w:val="24"/>
        </w:rPr>
        <w:t>фонду оценочных</w:t>
      </w:r>
      <w:r w:rsidR="00DC09A5" w:rsidRPr="00FC10CA">
        <w:rPr>
          <w:rFonts w:ascii="Times New Roman" w:hAnsi="Times New Roman" w:cs="Times New Roman"/>
          <w:b/>
          <w:sz w:val="24"/>
          <w:szCs w:val="24"/>
        </w:rPr>
        <w:t xml:space="preserve"> средств</w:t>
      </w:r>
    </w:p>
    <w:p w14:paraId="605F130D" w14:textId="77777777" w:rsidR="00376941" w:rsidRPr="00DF000A" w:rsidRDefault="00BD59F2" w:rsidP="0037694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DF000A">
        <w:rPr>
          <w:rFonts w:ascii="Times New Roman" w:hAnsi="Times New Roman" w:cs="Times New Roman"/>
          <w:b/>
          <w:sz w:val="24"/>
          <w:szCs w:val="24"/>
        </w:rPr>
        <w:t xml:space="preserve">по дисциплине </w:t>
      </w:r>
      <w:r w:rsidR="00376941" w:rsidRPr="00DF000A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«Патологическая биохимия»</w:t>
      </w:r>
    </w:p>
    <w:p w14:paraId="3A6AD222" w14:textId="2ECB6BCD" w:rsidR="00376941" w:rsidRPr="00376941" w:rsidRDefault="00376941" w:rsidP="0037694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основной образовательной программы</w:t>
      </w:r>
    </w:p>
    <w:p w14:paraId="3C9B8942" w14:textId="77777777" w:rsidR="00E4159F" w:rsidRDefault="00E4159F" w:rsidP="00376941">
      <w:pPr>
        <w:jc w:val="center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2F0C3839" w14:textId="629D037C" w:rsidR="00376941" w:rsidRPr="00376941" w:rsidRDefault="00376941" w:rsidP="00376941">
      <w:pPr>
        <w:jc w:val="center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18.04.01 «Химическая технология»</w:t>
      </w:r>
    </w:p>
    <w:p w14:paraId="02D59C55" w14:textId="1A619682" w:rsidR="00376941" w:rsidRPr="00376941" w:rsidRDefault="00376941" w:rsidP="00376941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Магистерская программа «</w:t>
      </w:r>
      <w:r w:rsidRPr="00376941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Хими</w:t>
      </w:r>
      <w:r w:rsidR="00054E1C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ческая</w:t>
      </w:r>
      <w:r w:rsidRPr="00376941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 xml:space="preserve"> технология</w:t>
      </w:r>
    </w:p>
    <w:p w14:paraId="57DB1024" w14:textId="77777777" w:rsidR="00376941" w:rsidRPr="00376941" w:rsidRDefault="00376941" w:rsidP="00376941">
      <w:pPr>
        <w:jc w:val="center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6941">
        <w:rPr>
          <w:rFonts w:ascii="Times New Roman" w:eastAsia="Times New Roman" w:hAnsi="Times New Roman" w:cs="Times New Roman"/>
          <w:sz w:val="24"/>
          <w:szCs w:val="24"/>
          <w:lang w:eastAsia="zh-CN" w:bidi="ar-SA"/>
        </w:rPr>
        <w:t>биологически активных веществ</w:t>
      </w:r>
      <w:r w:rsidRPr="00376941">
        <w:rPr>
          <w:rFonts w:ascii="Times New Roman" w:eastAsia="Times New Roman" w:hAnsi="Times New Roman" w:cs="Times New Roman"/>
          <w:sz w:val="24"/>
          <w:szCs w:val="24"/>
          <w:lang w:bidi="ar-SA"/>
        </w:rPr>
        <w:t>»</w:t>
      </w:r>
      <w:bookmarkStart w:id="1" w:name="_GoBack"/>
      <w:bookmarkEnd w:id="1"/>
    </w:p>
    <w:p w14:paraId="4BF486A8" w14:textId="0A0715D1" w:rsidR="00BD59F2" w:rsidRPr="00DF000A" w:rsidRDefault="00BD59F2" w:rsidP="00376941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64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4820"/>
        <w:gridCol w:w="3260"/>
      </w:tblGrid>
      <w:tr w:rsidR="00AA66A3" w:rsidRPr="00DF000A" w14:paraId="4C887BEB" w14:textId="77777777" w:rsidTr="00376941">
        <w:trPr>
          <w:trHeight w:val="897"/>
        </w:trPr>
        <w:tc>
          <w:tcPr>
            <w:tcW w:w="1560" w:type="dxa"/>
            <w:vAlign w:val="center"/>
          </w:tcPr>
          <w:p w14:paraId="7EDEA907" w14:textId="77777777" w:rsidR="00AA66A3" w:rsidRPr="00DF000A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>Номер изменения</w:t>
            </w:r>
            <w:r w:rsidR="00422139" w:rsidRPr="00DF0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>/ дополнения</w:t>
            </w:r>
          </w:p>
        </w:tc>
        <w:tc>
          <w:tcPr>
            <w:tcW w:w="4820" w:type="dxa"/>
            <w:vAlign w:val="center"/>
          </w:tcPr>
          <w:p w14:paraId="3F07751E" w14:textId="77777777" w:rsidR="00AA66A3" w:rsidRPr="00DF000A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>Содержание дополнения</w:t>
            </w:r>
            <w:r w:rsidR="00422139" w:rsidRPr="00DF0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22139" w:rsidRPr="00DF0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3260" w:type="dxa"/>
            <w:vAlign w:val="center"/>
          </w:tcPr>
          <w:p w14:paraId="1C24D83E" w14:textId="77777777" w:rsidR="00AA66A3" w:rsidRPr="00DF000A" w:rsidRDefault="00BD59F2" w:rsidP="00AA66A3">
            <w:pPr>
              <w:pStyle w:val="TableParagraph"/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>Основание внесения</w:t>
            </w:r>
            <w:r w:rsidR="00AA66A3" w:rsidRPr="00DF000A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изменения/дополнения</w:t>
            </w:r>
          </w:p>
        </w:tc>
      </w:tr>
      <w:tr w:rsidR="00AA66A3" w:rsidRPr="00DF000A" w14:paraId="79E7D89C" w14:textId="77777777" w:rsidTr="00376941">
        <w:trPr>
          <w:trHeight w:val="897"/>
        </w:trPr>
        <w:tc>
          <w:tcPr>
            <w:tcW w:w="1560" w:type="dxa"/>
            <w:vAlign w:val="center"/>
          </w:tcPr>
          <w:p w14:paraId="2B06C575" w14:textId="77777777" w:rsidR="00AA66A3" w:rsidRPr="00DF000A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3DD1E03D" w14:textId="77777777" w:rsidR="00AA66A3" w:rsidRPr="00DF000A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3794499F" w14:textId="77777777" w:rsidR="00AA66A3" w:rsidRPr="00DF000A" w:rsidRDefault="00AA66A3" w:rsidP="00AA66A3">
            <w:pPr>
              <w:pStyle w:val="TableParagraph"/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>протокол заседания кафедры</w:t>
            </w:r>
            <w:r w:rsidRPr="00DF000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F00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DF00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14:paraId="4ED91AD9" w14:textId="77777777" w:rsidR="00AA66A3" w:rsidRPr="00DF000A" w:rsidRDefault="00AA66A3" w:rsidP="00AA66A3">
            <w:pPr>
              <w:pStyle w:val="TableParagraph"/>
              <w:tabs>
                <w:tab w:val="left" w:pos="538"/>
                <w:tab w:val="left" w:pos="1871"/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000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F00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DF00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proofErr w:type="gramEnd"/>
            <w:r w:rsidRPr="00DF00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F00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DF00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F00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DF00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AA66A3" w:rsidRPr="00DF000A" w14:paraId="71762852" w14:textId="77777777" w:rsidTr="00376941">
        <w:trPr>
          <w:trHeight w:val="897"/>
        </w:trPr>
        <w:tc>
          <w:tcPr>
            <w:tcW w:w="1560" w:type="dxa"/>
            <w:vAlign w:val="center"/>
          </w:tcPr>
          <w:p w14:paraId="4E6DDA72" w14:textId="77777777" w:rsidR="00AA66A3" w:rsidRPr="00DF000A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67623854" w14:textId="77777777" w:rsidR="00AA66A3" w:rsidRPr="00DF000A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3E17E474" w14:textId="77777777" w:rsidR="00AA66A3" w:rsidRPr="00DF000A" w:rsidRDefault="00AA66A3" w:rsidP="00AA66A3">
            <w:pPr>
              <w:pStyle w:val="TableParagraph"/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>протокол заседания кафедры</w:t>
            </w:r>
            <w:r w:rsidRPr="00DF000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F00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DF00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14:paraId="35A40C3C" w14:textId="77777777" w:rsidR="00AA66A3" w:rsidRPr="00DF000A" w:rsidRDefault="00AA66A3" w:rsidP="00AA66A3">
            <w:pPr>
              <w:pStyle w:val="TableParagraph"/>
              <w:tabs>
                <w:tab w:val="left" w:pos="538"/>
                <w:tab w:val="left" w:pos="1871"/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000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F00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DF00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proofErr w:type="gramEnd"/>
            <w:r w:rsidRPr="00DF00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F00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DF00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F00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DF00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AA66A3" w:rsidRPr="00930258" w14:paraId="007A503E" w14:textId="77777777" w:rsidTr="00376941">
        <w:trPr>
          <w:trHeight w:val="897"/>
        </w:trPr>
        <w:tc>
          <w:tcPr>
            <w:tcW w:w="1560" w:type="dxa"/>
            <w:vAlign w:val="center"/>
          </w:tcPr>
          <w:p w14:paraId="5CF5B96A" w14:textId="77777777" w:rsidR="00AA66A3" w:rsidRPr="00DF000A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59D6F970" w14:textId="77777777" w:rsidR="00AA66A3" w:rsidRPr="00DF000A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272C270A" w14:textId="77777777" w:rsidR="00AA66A3" w:rsidRPr="00DF000A" w:rsidRDefault="00AA66A3" w:rsidP="00AA66A3">
            <w:pPr>
              <w:pStyle w:val="TableParagraph"/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>протокол заседания кафедры</w:t>
            </w:r>
            <w:r w:rsidRPr="00DF000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F00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DF00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14:paraId="63E26CF1" w14:textId="77777777" w:rsidR="00AA66A3" w:rsidRPr="00930258" w:rsidRDefault="00AA66A3" w:rsidP="00AA66A3">
            <w:pPr>
              <w:pStyle w:val="TableParagraph"/>
              <w:tabs>
                <w:tab w:val="left" w:pos="538"/>
                <w:tab w:val="left" w:pos="1871"/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000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F00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DF00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proofErr w:type="gramEnd"/>
            <w:r w:rsidRPr="00DF00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F00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DF00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F00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DF00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DF000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67AC90A2" w14:textId="77777777" w:rsidR="00DC09A5" w:rsidRPr="00D96D77" w:rsidRDefault="00DC09A5" w:rsidP="007E6F23">
      <w:pPr>
        <w:ind w:firstLine="709"/>
        <w:rPr>
          <w:rFonts w:ascii="Times New Roman" w:hAnsi="Times New Roman" w:cs="Times New Roman"/>
          <w:sz w:val="24"/>
          <w:szCs w:val="24"/>
        </w:rPr>
      </w:pPr>
    </w:p>
    <w:sectPr w:rsidR="00DC09A5" w:rsidRPr="00D96D77" w:rsidSect="00492EC8">
      <w:pgSz w:w="11910" w:h="1684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98C9B9" w14:textId="77777777" w:rsidR="005B7CFB" w:rsidRDefault="005B7CFB" w:rsidP="00214091">
      <w:r>
        <w:separator/>
      </w:r>
    </w:p>
  </w:endnote>
  <w:endnote w:type="continuationSeparator" w:id="0">
    <w:p w14:paraId="40BFAFA3" w14:textId="77777777" w:rsidR="005B7CFB" w:rsidRDefault="005B7CFB" w:rsidP="00214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127613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862CBE5" w14:textId="6C29DADD" w:rsidR="000A2852" w:rsidRPr="00214091" w:rsidRDefault="000A2852">
        <w:pPr>
          <w:pStyle w:val="a8"/>
          <w:jc w:val="right"/>
          <w:rPr>
            <w:rFonts w:ascii="Times New Roman" w:hAnsi="Times New Roman" w:cs="Times New Roman"/>
            <w:sz w:val="24"/>
          </w:rPr>
        </w:pPr>
        <w:r w:rsidRPr="00214091">
          <w:rPr>
            <w:rFonts w:ascii="Times New Roman" w:hAnsi="Times New Roman" w:cs="Times New Roman"/>
            <w:sz w:val="24"/>
          </w:rPr>
          <w:fldChar w:fldCharType="begin"/>
        </w:r>
        <w:r w:rsidRPr="00214091">
          <w:rPr>
            <w:rFonts w:ascii="Times New Roman" w:hAnsi="Times New Roman" w:cs="Times New Roman"/>
            <w:sz w:val="24"/>
          </w:rPr>
          <w:instrText>PAGE   \* MERGEFORMAT</w:instrText>
        </w:r>
        <w:r w:rsidRPr="00214091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4</w:t>
        </w:r>
        <w:r w:rsidRPr="00214091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2134C984" w14:textId="77777777" w:rsidR="000A2852" w:rsidRPr="00214091" w:rsidRDefault="000A2852">
    <w:pPr>
      <w:pStyle w:val="a8"/>
      <w:rPr>
        <w:rFonts w:ascii="Times New Roman" w:hAnsi="Times New Roman" w:cs="Times New Roman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E969FE" w14:textId="77777777" w:rsidR="005B7CFB" w:rsidRDefault="005B7CFB" w:rsidP="00214091">
      <w:r>
        <w:separator/>
      </w:r>
    </w:p>
  </w:footnote>
  <w:footnote w:type="continuationSeparator" w:id="0">
    <w:p w14:paraId="03C67E3F" w14:textId="77777777" w:rsidR="005B7CFB" w:rsidRDefault="005B7CFB" w:rsidP="002140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25393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03844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791161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81418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86214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D6CE9"/>
    <w:multiLevelType w:val="hybridMultilevel"/>
    <w:tmpl w:val="811207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E04A37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D975B7"/>
    <w:multiLevelType w:val="multilevel"/>
    <w:tmpl w:val="995E28C4"/>
    <w:lvl w:ilvl="0">
      <w:start w:val="5"/>
      <w:numFmt w:val="decimal"/>
      <w:lvlText w:val="%1"/>
      <w:lvlJc w:val="left"/>
      <w:pPr>
        <w:ind w:left="1056" w:hanging="236"/>
      </w:pPr>
      <w:rPr>
        <w:rFonts w:ascii="Times New Roman" w:eastAsia="Arial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12" w:hanging="471"/>
      </w:pPr>
      <w:rPr>
        <w:rFonts w:hint="default"/>
        <w:b/>
        <w:w w:val="100"/>
        <w:lang w:val="ru-RU" w:eastAsia="ru-RU" w:bidi="ru-RU"/>
      </w:rPr>
    </w:lvl>
    <w:lvl w:ilvl="2">
      <w:numFmt w:val="bullet"/>
      <w:lvlText w:val="•"/>
      <w:lvlJc w:val="left"/>
      <w:pPr>
        <w:ind w:left="2051" w:hanging="47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43" w:hanging="47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35" w:hanging="47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27" w:hanging="47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19" w:hanging="47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10" w:hanging="47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02" w:hanging="471"/>
      </w:pPr>
      <w:rPr>
        <w:rFonts w:hint="default"/>
        <w:lang w:val="ru-RU" w:eastAsia="ru-RU" w:bidi="ru-RU"/>
      </w:rPr>
    </w:lvl>
  </w:abstractNum>
  <w:abstractNum w:abstractNumId="8" w15:restartNumberingAfterBreak="0">
    <w:nsid w:val="19021B2A"/>
    <w:multiLevelType w:val="hybridMultilevel"/>
    <w:tmpl w:val="0338DA50"/>
    <w:lvl w:ilvl="0" w:tplc="95E85764">
      <w:start w:val="1"/>
      <w:numFmt w:val="decimal"/>
      <w:lvlText w:val="%1."/>
      <w:lvlJc w:val="left"/>
      <w:pPr>
        <w:ind w:left="1497" w:hanging="93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1ABC45BB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13EE4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C628D4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01ED6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410516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357346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926EDB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45BFE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1F3C21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FD1699"/>
    <w:multiLevelType w:val="hybridMultilevel"/>
    <w:tmpl w:val="21924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2A5A01"/>
    <w:multiLevelType w:val="hybridMultilevel"/>
    <w:tmpl w:val="FC0619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4D0CC0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8605C5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B81C71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C579E0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6A3D47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B74017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5E1900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2B22C5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DC69EA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19284B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2F46F5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7C3065"/>
    <w:multiLevelType w:val="hybridMultilevel"/>
    <w:tmpl w:val="63B0EF1A"/>
    <w:lvl w:ilvl="0" w:tplc="F386F6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9BA0EE1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C30029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D56A37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150383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3B49D9"/>
    <w:multiLevelType w:val="hybridMultilevel"/>
    <w:tmpl w:val="8ADA6C02"/>
    <w:lvl w:ilvl="0" w:tplc="FC005366">
      <w:start w:val="1"/>
      <w:numFmt w:val="bullet"/>
      <w:lvlText w:val=""/>
      <w:lvlJc w:val="left"/>
      <w:pPr>
        <w:ind w:left="112" w:hanging="243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9BB88518">
      <w:numFmt w:val="bullet"/>
      <w:lvlText w:val="•"/>
      <w:lvlJc w:val="left"/>
      <w:pPr>
        <w:ind w:left="1106" w:hanging="243"/>
      </w:pPr>
      <w:rPr>
        <w:rFonts w:hint="default"/>
        <w:lang w:val="ru-RU" w:eastAsia="ru-RU" w:bidi="ru-RU"/>
      </w:rPr>
    </w:lvl>
    <w:lvl w:ilvl="2" w:tplc="4B9C18B0">
      <w:numFmt w:val="bullet"/>
      <w:lvlText w:val="•"/>
      <w:lvlJc w:val="left"/>
      <w:pPr>
        <w:ind w:left="2093" w:hanging="243"/>
      </w:pPr>
      <w:rPr>
        <w:rFonts w:hint="default"/>
        <w:lang w:val="ru-RU" w:eastAsia="ru-RU" w:bidi="ru-RU"/>
      </w:rPr>
    </w:lvl>
    <w:lvl w:ilvl="3" w:tplc="59D6EF1E">
      <w:numFmt w:val="bullet"/>
      <w:lvlText w:val="•"/>
      <w:lvlJc w:val="left"/>
      <w:pPr>
        <w:ind w:left="3079" w:hanging="243"/>
      </w:pPr>
      <w:rPr>
        <w:rFonts w:hint="default"/>
        <w:lang w:val="ru-RU" w:eastAsia="ru-RU" w:bidi="ru-RU"/>
      </w:rPr>
    </w:lvl>
    <w:lvl w:ilvl="4" w:tplc="FBC41E98">
      <w:numFmt w:val="bullet"/>
      <w:lvlText w:val="•"/>
      <w:lvlJc w:val="left"/>
      <w:pPr>
        <w:ind w:left="4066" w:hanging="243"/>
      </w:pPr>
      <w:rPr>
        <w:rFonts w:hint="default"/>
        <w:lang w:val="ru-RU" w:eastAsia="ru-RU" w:bidi="ru-RU"/>
      </w:rPr>
    </w:lvl>
    <w:lvl w:ilvl="5" w:tplc="0C3E0BC8">
      <w:numFmt w:val="bullet"/>
      <w:lvlText w:val="•"/>
      <w:lvlJc w:val="left"/>
      <w:pPr>
        <w:ind w:left="5053" w:hanging="243"/>
      </w:pPr>
      <w:rPr>
        <w:rFonts w:hint="default"/>
        <w:lang w:val="ru-RU" w:eastAsia="ru-RU" w:bidi="ru-RU"/>
      </w:rPr>
    </w:lvl>
    <w:lvl w:ilvl="6" w:tplc="5712CC92">
      <w:numFmt w:val="bullet"/>
      <w:lvlText w:val="•"/>
      <w:lvlJc w:val="left"/>
      <w:pPr>
        <w:ind w:left="6039" w:hanging="243"/>
      </w:pPr>
      <w:rPr>
        <w:rFonts w:hint="default"/>
        <w:lang w:val="ru-RU" w:eastAsia="ru-RU" w:bidi="ru-RU"/>
      </w:rPr>
    </w:lvl>
    <w:lvl w:ilvl="7" w:tplc="9F3A01A2">
      <w:numFmt w:val="bullet"/>
      <w:lvlText w:val="•"/>
      <w:lvlJc w:val="left"/>
      <w:pPr>
        <w:ind w:left="7026" w:hanging="243"/>
      </w:pPr>
      <w:rPr>
        <w:rFonts w:hint="default"/>
        <w:lang w:val="ru-RU" w:eastAsia="ru-RU" w:bidi="ru-RU"/>
      </w:rPr>
    </w:lvl>
    <w:lvl w:ilvl="8" w:tplc="13807F70">
      <w:numFmt w:val="bullet"/>
      <w:lvlText w:val="•"/>
      <w:lvlJc w:val="left"/>
      <w:pPr>
        <w:ind w:left="8013" w:hanging="243"/>
      </w:pPr>
      <w:rPr>
        <w:rFonts w:hint="default"/>
        <w:lang w:val="ru-RU" w:eastAsia="ru-RU" w:bidi="ru-RU"/>
      </w:rPr>
    </w:lvl>
  </w:abstractNum>
  <w:abstractNum w:abstractNumId="37" w15:restartNumberingAfterBreak="0">
    <w:nsid w:val="62786C9B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8127DC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F21057"/>
    <w:multiLevelType w:val="hybridMultilevel"/>
    <w:tmpl w:val="F05C9052"/>
    <w:lvl w:ilvl="0" w:tplc="1C0A04E8">
      <w:start w:val="1"/>
      <w:numFmt w:val="decimal"/>
      <w:lvlText w:val="%1."/>
      <w:lvlJc w:val="left"/>
      <w:pPr>
        <w:ind w:left="473" w:hanging="361"/>
      </w:pPr>
      <w:rPr>
        <w:rFonts w:ascii="Times New Roman" w:eastAsia="Arial" w:hAnsi="Times New Roman" w:cs="Times New Roman" w:hint="default"/>
        <w:spacing w:val="-1"/>
        <w:w w:val="100"/>
        <w:sz w:val="28"/>
        <w:szCs w:val="28"/>
        <w:lang w:val="ru-RU" w:eastAsia="ru-RU" w:bidi="ru-RU"/>
      </w:rPr>
    </w:lvl>
    <w:lvl w:ilvl="1" w:tplc="FC005366">
      <w:start w:val="1"/>
      <w:numFmt w:val="bullet"/>
      <w:lvlText w:val=""/>
      <w:lvlJc w:val="left"/>
      <w:pPr>
        <w:ind w:left="112" w:hanging="236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2" w:tplc="F3BAB650">
      <w:numFmt w:val="bullet"/>
      <w:lvlText w:val="•"/>
      <w:lvlJc w:val="left"/>
      <w:pPr>
        <w:ind w:left="1536" w:hanging="236"/>
      </w:pPr>
      <w:rPr>
        <w:rFonts w:hint="default"/>
        <w:lang w:val="ru-RU" w:eastAsia="ru-RU" w:bidi="ru-RU"/>
      </w:rPr>
    </w:lvl>
    <w:lvl w:ilvl="3" w:tplc="95E26E82">
      <w:numFmt w:val="bullet"/>
      <w:lvlText w:val="•"/>
      <w:lvlJc w:val="left"/>
      <w:pPr>
        <w:ind w:left="2592" w:hanging="236"/>
      </w:pPr>
      <w:rPr>
        <w:rFonts w:hint="default"/>
        <w:lang w:val="ru-RU" w:eastAsia="ru-RU" w:bidi="ru-RU"/>
      </w:rPr>
    </w:lvl>
    <w:lvl w:ilvl="4" w:tplc="DE7A76A0">
      <w:numFmt w:val="bullet"/>
      <w:lvlText w:val="•"/>
      <w:lvlJc w:val="left"/>
      <w:pPr>
        <w:ind w:left="3648" w:hanging="236"/>
      </w:pPr>
      <w:rPr>
        <w:rFonts w:hint="default"/>
        <w:lang w:val="ru-RU" w:eastAsia="ru-RU" w:bidi="ru-RU"/>
      </w:rPr>
    </w:lvl>
    <w:lvl w:ilvl="5" w:tplc="58145F90">
      <w:numFmt w:val="bullet"/>
      <w:lvlText w:val="•"/>
      <w:lvlJc w:val="left"/>
      <w:pPr>
        <w:ind w:left="4705" w:hanging="236"/>
      </w:pPr>
      <w:rPr>
        <w:rFonts w:hint="default"/>
        <w:lang w:val="ru-RU" w:eastAsia="ru-RU" w:bidi="ru-RU"/>
      </w:rPr>
    </w:lvl>
    <w:lvl w:ilvl="6" w:tplc="A5A07FDC">
      <w:numFmt w:val="bullet"/>
      <w:lvlText w:val="•"/>
      <w:lvlJc w:val="left"/>
      <w:pPr>
        <w:ind w:left="5761" w:hanging="236"/>
      </w:pPr>
      <w:rPr>
        <w:rFonts w:hint="default"/>
        <w:lang w:val="ru-RU" w:eastAsia="ru-RU" w:bidi="ru-RU"/>
      </w:rPr>
    </w:lvl>
    <w:lvl w:ilvl="7" w:tplc="78FCC042">
      <w:numFmt w:val="bullet"/>
      <w:lvlText w:val="•"/>
      <w:lvlJc w:val="left"/>
      <w:pPr>
        <w:ind w:left="6817" w:hanging="236"/>
      </w:pPr>
      <w:rPr>
        <w:rFonts w:hint="default"/>
        <w:lang w:val="ru-RU" w:eastAsia="ru-RU" w:bidi="ru-RU"/>
      </w:rPr>
    </w:lvl>
    <w:lvl w:ilvl="8" w:tplc="2E54D382">
      <w:numFmt w:val="bullet"/>
      <w:lvlText w:val="•"/>
      <w:lvlJc w:val="left"/>
      <w:pPr>
        <w:ind w:left="7873" w:hanging="236"/>
      </w:pPr>
      <w:rPr>
        <w:rFonts w:hint="default"/>
        <w:lang w:val="ru-RU" w:eastAsia="ru-RU" w:bidi="ru-RU"/>
      </w:rPr>
    </w:lvl>
  </w:abstractNum>
  <w:abstractNum w:abstractNumId="40" w15:restartNumberingAfterBreak="0">
    <w:nsid w:val="6879306C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8B4D5B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F5321A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F866DD"/>
    <w:multiLevelType w:val="hybridMultilevel"/>
    <w:tmpl w:val="63F04A94"/>
    <w:lvl w:ilvl="0" w:tplc="5EC629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6F560510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87558A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B72439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EE5549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5340D2A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C30F70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1C7071"/>
    <w:multiLevelType w:val="hybridMultilevel"/>
    <w:tmpl w:val="9BACBB4C"/>
    <w:lvl w:ilvl="0" w:tplc="B60A53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764D4B60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9C1C1E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99A5FFD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DF2313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C772B72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FB93C54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9"/>
  </w:num>
  <w:num w:numId="3">
    <w:abstractNumId w:val="36"/>
  </w:num>
  <w:num w:numId="4">
    <w:abstractNumId w:val="50"/>
  </w:num>
  <w:num w:numId="5">
    <w:abstractNumId w:val="31"/>
  </w:num>
  <w:num w:numId="6">
    <w:abstractNumId w:val="43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3"/>
  </w:num>
  <w:num w:numId="10">
    <w:abstractNumId w:val="40"/>
  </w:num>
  <w:num w:numId="11">
    <w:abstractNumId w:val="17"/>
  </w:num>
  <w:num w:numId="12">
    <w:abstractNumId w:val="0"/>
  </w:num>
  <w:num w:numId="13">
    <w:abstractNumId w:val="15"/>
  </w:num>
  <w:num w:numId="14">
    <w:abstractNumId w:val="33"/>
  </w:num>
  <w:num w:numId="15">
    <w:abstractNumId w:val="56"/>
  </w:num>
  <w:num w:numId="16">
    <w:abstractNumId w:val="30"/>
  </w:num>
  <w:num w:numId="17">
    <w:abstractNumId w:val="3"/>
  </w:num>
  <w:num w:numId="18">
    <w:abstractNumId w:val="5"/>
  </w:num>
  <w:num w:numId="19">
    <w:abstractNumId w:val="53"/>
  </w:num>
  <w:num w:numId="20">
    <w:abstractNumId w:val="25"/>
  </w:num>
  <w:num w:numId="21">
    <w:abstractNumId w:val="44"/>
  </w:num>
  <w:num w:numId="22">
    <w:abstractNumId w:val="9"/>
  </w:num>
  <w:num w:numId="23">
    <w:abstractNumId w:val="48"/>
  </w:num>
  <w:num w:numId="24">
    <w:abstractNumId w:val="42"/>
  </w:num>
  <w:num w:numId="25">
    <w:abstractNumId w:val="37"/>
  </w:num>
  <w:num w:numId="26">
    <w:abstractNumId w:val="22"/>
  </w:num>
  <w:num w:numId="27">
    <w:abstractNumId w:val="45"/>
  </w:num>
  <w:num w:numId="28">
    <w:abstractNumId w:val="28"/>
  </w:num>
  <w:num w:numId="29">
    <w:abstractNumId w:val="27"/>
  </w:num>
  <w:num w:numId="30">
    <w:abstractNumId w:val="16"/>
  </w:num>
  <w:num w:numId="31">
    <w:abstractNumId w:val="35"/>
  </w:num>
  <w:num w:numId="32">
    <w:abstractNumId w:val="24"/>
  </w:num>
  <w:num w:numId="33">
    <w:abstractNumId w:val="21"/>
  </w:num>
  <w:num w:numId="34">
    <w:abstractNumId w:val="29"/>
  </w:num>
  <w:num w:numId="35">
    <w:abstractNumId w:val="6"/>
  </w:num>
  <w:num w:numId="36">
    <w:abstractNumId w:val="1"/>
  </w:num>
  <w:num w:numId="37">
    <w:abstractNumId w:val="19"/>
  </w:num>
  <w:num w:numId="38">
    <w:abstractNumId w:val="55"/>
  </w:num>
  <w:num w:numId="39">
    <w:abstractNumId w:val="11"/>
  </w:num>
  <w:num w:numId="40">
    <w:abstractNumId w:val="46"/>
  </w:num>
  <w:num w:numId="41">
    <w:abstractNumId w:val="4"/>
  </w:num>
  <w:num w:numId="42">
    <w:abstractNumId w:val="26"/>
  </w:num>
  <w:num w:numId="43">
    <w:abstractNumId w:val="41"/>
  </w:num>
  <w:num w:numId="44">
    <w:abstractNumId w:val="32"/>
  </w:num>
  <w:num w:numId="45">
    <w:abstractNumId w:val="12"/>
  </w:num>
  <w:num w:numId="46">
    <w:abstractNumId w:val="14"/>
  </w:num>
  <w:num w:numId="47">
    <w:abstractNumId w:val="52"/>
  </w:num>
  <w:num w:numId="48">
    <w:abstractNumId w:val="34"/>
  </w:num>
  <w:num w:numId="49">
    <w:abstractNumId w:val="13"/>
  </w:num>
  <w:num w:numId="50">
    <w:abstractNumId w:val="51"/>
  </w:num>
  <w:num w:numId="51">
    <w:abstractNumId w:val="49"/>
  </w:num>
  <w:num w:numId="52">
    <w:abstractNumId w:val="2"/>
  </w:num>
  <w:num w:numId="53">
    <w:abstractNumId w:val="38"/>
  </w:num>
  <w:num w:numId="54">
    <w:abstractNumId w:val="20"/>
  </w:num>
  <w:num w:numId="55">
    <w:abstractNumId w:val="54"/>
  </w:num>
  <w:num w:numId="56">
    <w:abstractNumId w:val="47"/>
  </w:num>
  <w:num w:numId="57">
    <w:abstractNumId w:val="18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774"/>
    <w:rsid w:val="00014E37"/>
    <w:rsid w:val="00016C7B"/>
    <w:rsid w:val="00054E1C"/>
    <w:rsid w:val="00080C8F"/>
    <w:rsid w:val="000A0B2F"/>
    <w:rsid w:val="000A2852"/>
    <w:rsid w:val="000B7240"/>
    <w:rsid w:val="000C4BAA"/>
    <w:rsid w:val="000C7B14"/>
    <w:rsid w:val="000D5850"/>
    <w:rsid w:val="0012424F"/>
    <w:rsid w:val="00145C62"/>
    <w:rsid w:val="00150BEE"/>
    <w:rsid w:val="001B18E4"/>
    <w:rsid w:val="001D05F3"/>
    <w:rsid w:val="001E29C5"/>
    <w:rsid w:val="002006EB"/>
    <w:rsid w:val="00214091"/>
    <w:rsid w:val="002540FD"/>
    <w:rsid w:val="002A33F7"/>
    <w:rsid w:val="002B14FD"/>
    <w:rsid w:val="00307C70"/>
    <w:rsid w:val="00312CBF"/>
    <w:rsid w:val="00336D8E"/>
    <w:rsid w:val="00376941"/>
    <w:rsid w:val="003861F3"/>
    <w:rsid w:val="00387A0E"/>
    <w:rsid w:val="003A2674"/>
    <w:rsid w:val="003B5651"/>
    <w:rsid w:val="003C17CD"/>
    <w:rsid w:val="003E1AD0"/>
    <w:rsid w:val="00421EAA"/>
    <w:rsid w:val="00422139"/>
    <w:rsid w:val="00431BDA"/>
    <w:rsid w:val="0047193B"/>
    <w:rsid w:val="00476457"/>
    <w:rsid w:val="00480A09"/>
    <w:rsid w:val="00492EC8"/>
    <w:rsid w:val="00497D23"/>
    <w:rsid w:val="004B5482"/>
    <w:rsid w:val="004E6CA4"/>
    <w:rsid w:val="00502B94"/>
    <w:rsid w:val="00517B68"/>
    <w:rsid w:val="005338AA"/>
    <w:rsid w:val="005453E8"/>
    <w:rsid w:val="005462DE"/>
    <w:rsid w:val="005A44A6"/>
    <w:rsid w:val="005B7CFB"/>
    <w:rsid w:val="005E7652"/>
    <w:rsid w:val="00615C9F"/>
    <w:rsid w:val="00625F01"/>
    <w:rsid w:val="006545B0"/>
    <w:rsid w:val="00661D59"/>
    <w:rsid w:val="006824AF"/>
    <w:rsid w:val="006874C4"/>
    <w:rsid w:val="00690E6C"/>
    <w:rsid w:val="006946A8"/>
    <w:rsid w:val="006B72E3"/>
    <w:rsid w:val="006D19D1"/>
    <w:rsid w:val="006D6E17"/>
    <w:rsid w:val="006E0651"/>
    <w:rsid w:val="0070248A"/>
    <w:rsid w:val="0070646E"/>
    <w:rsid w:val="007124C0"/>
    <w:rsid w:val="00747671"/>
    <w:rsid w:val="00751EAF"/>
    <w:rsid w:val="00771FC8"/>
    <w:rsid w:val="00775E2B"/>
    <w:rsid w:val="0079253C"/>
    <w:rsid w:val="007A6038"/>
    <w:rsid w:val="007C4605"/>
    <w:rsid w:val="007E6F23"/>
    <w:rsid w:val="00826DDF"/>
    <w:rsid w:val="00854D51"/>
    <w:rsid w:val="008673D5"/>
    <w:rsid w:val="00875DF2"/>
    <w:rsid w:val="008B551B"/>
    <w:rsid w:val="008D5340"/>
    <w:rsid w:val="008F0C98"/>
    <w:rsid w:val="008F4E31"/>
    <w:rsid w:val="00902CCC"/>
    <w:rsid w:val="009142C5"/>
    <w:rsid w:val="009257F7"/>
    <w:rsid w:val="00930258"/>
    <w:rsid w:val="00933D04"/>
    <w:rsid w:val="00941ADA"/>
    <w:rsid w:val="009628AB"/>
    <w:rsid w:val="00965B7E"/>
    <w:rsid w:val="0099435F"/>
    <w:rsid w:val="009A086B"/>
    <w:rsid w:val="009A15BF"/>
    <w:rsid w:val="00A1794F"/>
    <w:rsid w:val="00A222BB"/>
    <w:rsid w:val="00A24A36"/>
    <w:rsid w:val="00A261F9"/>
    <w:rsid w:val="00A2758B"/>
    <w:rsid w:val="00A33678"/>
    <w:rsid w:val="00A5590A"/>
    <w:rsid w:val="00A84F80"/>
    <w:rsid w:val="00A918AB"/>
    <w:rsid w:val="00AA53AB"/>
    <w:rsid w:val="00AA66A3"/>
    <w:rsid w:val="00AE1D86"/>
    <w:rsid w:val="00AF3079"/>
    <w:rsid w:val="00AF695D"/>
    <w:rsid w:val="00B05C36"/>
    <w:rsid w:val="00B36A3D"/>
    <w:rsid w:val="00B478E5"/>
    <w:rsid w:val="00B611B1"/>
    <w:rsid w:val="00B643B4"/>
    <w:rsid w:val="00B81ADD"/>
    <w:rsid w:val="00B91774"/>
    <w:rsid w:val="00BA212F"/>
    <w:rsid w:val="00BA423F"/>
    <w:rsid w:val="00BD59F2"/>
    <w:rsid w:val="00C24AE8"/>
    <w:rsid w:val="00C31F0A"/>
    <w:rsid w:val="00C3583E"/>
    <w:rsid w:val="00C42840"/>
    <w:rsid w:val="00C47C4E"/>
    <w:rsid w:val="00C760AE"/>
    <w:rsid w:val="00C762AF"/>
    <w:rsid w:val="00C77318"/>
    <w:rsid w:val="00C94902"/>
    <w:rsid w:val="00CA4877"/>
    <w:rsid w:val="00CB4EB6"/>
    <w:rsid w:val="00CC1634"/>
    <w:rsid w:val="00CF4D4C"/>
    <w:rsid w:val="00D104F7"/>
    <w:rsid w:val="00D41A0C"/>
    <w:rsid w:val="00D41E4D"/>
    <w:rsid w:val="00D63083"/>
    <w:rsid w:val="00D96D77"/>
    <w:rsid w:val="00DA5DED"/>
    <w:rsid w:val="00DB5906"/>
    <w:rsid w:val="00DC09A5"/>
    <w:rsid w:val="00DC4333"/>
    <w:rsid w:val="00DF000A"/>
    <w:rsid w:val="00E12CAE"/>
    <w:rsid w:val="00E17B79"/>
    <w:rsid w:val="00E2388E"/>
    <w:rsid w:val="00E4159F"/>
    <w:rsid w:val="00E51C5F"/>
    <w:rsid w:val="00E61997"/>
    <w:rsid w:val="00E83929"/>
    <w:rsid w:val="00EA36C7"/>
    <w:rsid w:val="00F23A12"/>
    <w:rsid w:val="00F47936"/>
    <w:rsid w:val="00F551CC"/>
    <w:rsid w:val="00F66B3F"/>
    <w:rsid w:val="00F7331F"/>
    <w:rsid w:val="00F76D93"/>
    <w:rsid w:val="00FA7896"/>
    <w:rsid w:val="00FB50A4"/>
    <w:rsid w:val="00FC10CA"/>
    <w:rsid w:val="00FC491B"/>
    <w:rsid w:val="00FC6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03848C"/>
  <w15:docId w15:val="{862421CE-A46B-4B7A-8783-217BB9DEA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 w:eastAsia="ru-RU" w:bidi="ru-RU"/>
    </w:rPr>
  </w:style>
  <w:style w:type="paragraph" w:styleId="1">
    <w:name w:val="heading 1"/>
    <w:basedOn w:val="a"/>
    <w:link w:val="10"/>
    <w:uiPriority w:val="1"/>
    <w:qFormat/>
    <w:pPr>
      <w:ind w:left="1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12" w:firstLine="709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21409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14091"/>
    <w:rPr>
      <w:rFonts w:ascii="Arial" w:eastAsia="Arial" w:hAnsi="Arial" w:cs="Arial"/>
      <w:lang w:val="ru-RU" w:eastAsia="ru-RU" w:bidi="ru-RU"/>
    </w:rPr>
  </w:style>
  <w:style w:type="paragraph" w:styleId="a8">
    <w:name w:val="footer"/>
    <w:basedOn w:val="a"/>
    <w:link w:val="a9"/>
    <w:uiPriority w:val="99"/>
    <w:unhideWhenUsed/>
    <w:rsid w:val="0021409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14091"/>
    <w:rPr>
      <w:rFonts w:ascii="Arial" w:eastAsia="Arial" w:hAnsi="Arial" w:cs="Arial"/>
      <w:lang w:val="ru-RU" w:eastAsia="ru-RU" w:bidi="ru-RU"/>
    </w:rPr>
  </w:style>
  <w:style w:type="paragraph" w:customStyle="1" w:styleId="ListParagraph1">
    <w:name w:val="List Paragraph1"/>
    <w:basedOn w:val="a"/>
    <w:rsid w:val="00376941"/>
    <w:pPr>
      <w:ind w:left="112" w:firstLine="709"/>
    </w:pPr>
    <w:rPr>
      <w:rFonts w:eastAsia="Times New Roman"/>
      <w:lang w:bidi="ar-SA"/>
    </w:rPr>
  </w:style>
  <w:style w:type="paragraph" w:styleId="aa">
    <w:name w:val="Body Text Indent"/>
    <w:basedOn w:val="a"/>
    <w:link w:val="ab"/>
    <w:uiPriority w:val="99"/>
    <w:semiHidden/>
    <w:unhideWhenUsed/>
    <w:rsid w:val="0037694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376941"/>
    <w:rPr>
      <w:rFonts w:ascii="Arial" w:eastAsia="Arial" w:hAnsi="Arial" w:cs="Arial"/>
      <w:lang w:val="ru-RU" w:eastAsia="ru-RU" w:bidi="ru-RU"/>
    </w:rPr>
  </w:style>
  <w:style w:type="paragraph" w:styleId="ac">
    <w:name w:val="Balloon Text"/>
    <w:basedOn w:val="a"/>
    <w:link w:val="ad"/>
    <w:uiPriority w:val="99"/>
    <w:semiHidden/>
    <w:unhideWhenUsed/>
    <w:rsid w:val="004E6CA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E6CA4"/>
    <w:rPr>
      <w:rFonts w:ascii="Segoe UI" w:eastAsia="Arial" w:hAnsi="Segoe UI" w:cs="Segoe UI"/>
      <w:sz w:val="18"/>
      <w:szCs w:val="18"/>
      <w:lang w:val="ru-RU" w:eastAsia="ru-RU" w:bidi="ru-RU"/>
    </w:rPr>
  </w:style>
  <w:style w:type="paragraph" w:styleId="ae">
    <w:name w:val="Block Text"/>
    <w:basedOn w:val="a"/>
    <w:rsid w:val="00E4159F"/>
    <w:pPr>
      <w:widowControl/>
      <w:autoSpaceDE/>
      <w:autoSpaceDN/>
      <w:ind w:left="-284" w:right="-766"/>
    </w:pPr>
    <w:rPr>
      <w:rFonts w:ascii="Times New Roman" w:eastAsia="Times New Roman" w:hAnsi="Times New Roman" w:cs="Times New Roman"/>
      <w:sz w:val="24"/>
      <w:szCs w:val="20"/>
      <w:lang w:bidi="ar-SA"/>
    </w:rPr>
  </w:style>
  <w:style w:type="character" w:customStyle="1" w:styleId="10">
    <w:name w:val="Заголовок 1 Знак"/>
    <w:basedOn w:val="a0"/>
    <w:link w:val="1"/>
    <w:uiPriority w:val="1"/>
    <w:rsid w:val="000A2852"/>
    <w:rPr>
      <w:rFonts w:ascii="Arial" w:eastAsia="Arial" w:hAnsi="Arial" w:cs="Arial"/>
      <w:b/>
      <w:bCs/>
      <w:sz w:val="28"/>
      <w:szCs w:val="28"/>
      <w:lang w:val="ru-RU"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0A2852"/>
    <w:rPr>
      <w:rFonts w:ascii="Arial" w:eastAsia="Arial" w:hAnsi="Arial" w:cs="Arial"/>
      <w:sz w:val="28"/>
      <w:szCs w:val="28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2BD70-59F7-44F9-A8C0-E86A819DD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45</Pages>
  <Words>14375</Words>
  <Characters>81943</Characters>
  <Application>Microsoft Office Word</Application>
  <DocSecurity>0</DocSecurity>
  <Lines>682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Область применения</vt:lpstr>
    </vt:vector>
  </TitlesOfParts>
  <Company/>
  <LinksUpToDate>false</LinksUpToDate>
  <CharactersWithSpaces>96126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Область применения</dc:title>
  <dc:creator>No Name</dc:creator>
  <cp:lastModifiedBy>Professional</cp:lastModifiedBy>
  <cp:revision>7</cp:revision>
  <cp:lastPrinted>2020-06-18T08:00:00Z</cp:lastPrinted>
  <dcterms:created xsi:type="dcterms:W3CDTF">2026-01-28T10:09:00Z</dcterms:created>
  <dcterms:modified xsi:type="dcterms:W3CDTF">2026-02-04T07:58:00Z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2018-11-05T00:00:00Z</vt:filetime>
  </property>
</Properties>
</file>